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E25D" w14:textId="25D1117D" w:rsidR="00C93388" w:rsidRPr="00566A61" w:rsidRDefault="00C93388" w:rsidP="004E3625"/>
    <w:p w14:paraId="1AC2C5A8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</w:p>
    <w:p w14:paraId="3D257687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</w:p>
    <w:p w14:paraId="6140F13B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</w:p>
    <w:p w14:paraId="13735C9F" w14:textId="77777777" w:rsidR="00C93388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bookmarkStart w:id="0" w:name="_Hlk91602663"/>
      <w:bookmarkEnd w:id="0"/>
    </w:p>
    <w:p w14:paraId="4BB500B9" w14:textId="77777777" w:rsidR="008259FF" w:rsidRDefault="008259FF" w:rsidP="00C93388">
      <w:pPr>
        <w:spacing w:line="360" w:lineRule="auto"/>
        <w:jc w:val="center"/>
        <w:rPr>
          <w:rFonts w:ascii="Bookman Old Style" w:hAnsi="Bookman Old Style"/>
        </w:rPr>
      </w:pPr>
    </w:p>
    <w:p w14:paraId="79E9A58D" w14:textId="77777777" w:rsidR="003C27E1" w:rsidRPr="00250ECD" w:rsidRDefault="003C27E1" w:rsidP="00744C18">
      <w:pPr>
        <w:pStyle w:val="ListParagraph"/>
        <w:spacing w:line="360" w:lineRule="auto"/>
        <w:jc w:val="both"/>
        <w:rPr>
          <w:rFonts w:ascii="Bookman Old Style" w:hAnsi="Bookman Old Style"/>
        </w:rPr>
      </w:pPr>
    </w:p>
    <w:p w14:paraId="13810517" w14:textId="3B93DF57" w:rsidR="00010F38" w:rsidRPr="00566A61" w:rsidRDefault="00010F38" w:rsidP="00C93388">
      <w:pPr>
        <w:spacing w:line="360" w:lineRule="auto"/>
        <w:jc w:val="center"/>
        <w:rPr>
          <w:rFonts w:ascii="Bookman Old Style" w:hAnsi="Bookman Old Style"/>
        </w:rPr>
      </w:pPr>
    </w:p>
    <w:p w14:paraId="57AD085D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PERATURAN MENTERI PERENCANAAN PEMBANGUNAN NASIONAL/</w:t>
      </w:r>
    </w:p>
    <w:p w14:paraId="2426BCCA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KEPALA BADAN PERENCANAAN PEMBANGUNAN NASIONAL</w:t>
      </w:r>
    </w:p>
    <w:p w14:paraId="7D256586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REPUBLIK INDONESIA</w:t>
      </w:r>
    </w:p>
    <w:p w14:paraId="1EB4C536" w14:textId="64D625A1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NOMOR</w:t>
      </w:r>
      <w:r w:rsidR="00E4250D">
        <w:rPr>
          <w:rFonts w:ascii="Bookman Old Style" w:hAnsi="Bookman Old Style"/>
        </w:rPr>
        <w:t xml:space="preserve"> </w:t>
      </w:r>
      <w:r w:rsidR="00320B9F">
        <w:rPr>
          <w:rFonts w:ascii="Bookman Old Style" w:hAnsi="Bookman Old Style"/>
        </w:rPr>
        <w:t>………….</w:t>
      </w:r>
      <w:r w:rsidR="00766DB6">
        <w:rPr>
          <w:rFonts w:ascii="Bookman Old Style" w:hAnsi="Bookman Old Style"/>
        </w:rPr>
        <w:t xml:space="preserve"> </w:t>
      </w:r>
      <w:r w:rsidRPr="00566A61">
        <w:rPr>
          <w:rFonts w:ascii="Bookman Old Style" w:hAnsi="Bookman Old Style"/>
        </w:rPr>
        <w:t>TAHUN</w:t>
      </w:r>
      <w:r w:rsidR="008D3E29">
        <w:rPr>
          <w:rFonts w:ascii="Bookman Old Style" w:hAnsi="Bookman Old Style"/>
        </w:rPr>
        <w:t xml:space="preserve"> </w:t>
      </w:r>
      <w:r w:rsidR="00320B9F">
        <w:rPr>
          <w:rFonts w:ascii="Bookman Old Style" w:hAnsi="Bookman Old Style"/>
        </w:rPr>
        <w:t>…………</w:t>
      </w:r>
      <w:proofErr w:type="gramStart"/>
      <w:r w:rsidR="00320B9F">
        <w:rPr>
          <w:rFonts w:ascii="Bookman Old Style" w:hAnsi="Bookman Old Style"/>
        </w:rPr>
        <w:t>…..</w:t>
      </w:r>
      <w:proofErr w:type="gramEnd"/>
    </w:p>
    <w:p w14:paraId="17FE6217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TENTANG</w:t>
      </w:r>
    </w:p>
    <w:p w14:paraId="15B8D84B" w14:textId="0DE55ECD" w:rsidR="00C93388" w:rsidRPr="00566A61" w:rsidRDefault="00320B9F" w:rsidP="00C93388">
      <w:pPr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</w:t>
      </w:r>
    </w:p>
    <w:p w14:paraId="6F4E73CF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</w:p>
    <w:p w14:paraId="2FBDBFBD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DENGAN RAHMAT TUHAN YANG MAHA ESA</w:t>
      </w:r>
    </w:p>
    <w:p w14:paraId="1D719319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</w:p>
    <w:p w14:paraId="2924ECF7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MENTERI PERENCANAAN PEMBANGUNAN NASIONAL/</w:t>
      </w:r>
    </w:p>
    <w:p w14:paraId="08A39321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KEPALA BADAN PERENCANAAN PEMBANGUNAN NASIONAL</w:t>
      </w:r>
    </w:p>
    <w:p w14:paraId="065012D6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REPUBLIK INDONESIA,</w:t>
      </w:r>
    </w:p>
    <w:p w14:paraId="48EF57E9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  <w:highlight w:val="yellow"/>
        </w:rPr>
      </w:pPr>
    </w:p>
    <w:p w14:paraId="210C5A04" w14:textId="77777777" w:rsidR="00C93388" w:rsidRPr="00566A61" w:rsidRDefault="00C93388" w:rsidP="00C93388">
      <w:pPr>
        <w:spacing w:line="360" w:lineRule="auto"/>
        <w:jc w:val="center"/>
        <w:rPr>
          <w:rFonts w:ascii="Bookman Old Style" w:hAnsi="Bookman Old Style"/>
          <w:highlight w:val="yellow"/>
        </w:rPr>
      </w:pPr>
    </w:p>
    <w:p w14:paraId="71E61328" w14:textId="66E17658" w:rsidR="00F80D96" w:rsidRPr="00380D67" w:rsidRDefault="00C93388" w:rsidP="004D309F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  <w:lang w:val="en-US"/>
        </w:rPr>
      </w:pPr>
      <w:r w:rsidRPr="00566A61">
        <w:rPr>
          <w:rFonts w:ascii="Bookman Old Style" w:hAnsi="Bookman Old Style"/>
        </w:rPr>
        <w:t>Menimbang</w:t>
      </w:r>
      <w:r w:rsidRPr="00566A61">
        <w:rPr>
          <w:rFonts w:ascii="Bookman Old Style" w:hAnsi="Bookman Old Style"/>
        </w:rPr>
        <w:tab/>
        <w:t>:</w:t>
      </w:r>
      <w:r w:rsidRPr="00566A61">
        <w:rPr>
          <w:rFonts w:ascii="Bookman Old Style" w:hAnsi="Bookman Old Style"/>
        </w:rPr>
        <w:tab/>
        <w:t>a.</w:t>
      </w:r>
      <w:r w:rsidR="00320B9F">
        <w:rPr>
          <w:rFonts w:ascii="Bookman Old Style" w:hAnsi="Bookman Old Style"/>
        </w:rPr>
        <w:tab/>
      </w:r>
      <w:r w:rsidR="00F80D96" w:rsidRPr="00380D67">
        <w:rPr>
          <w:rFonts w:ascii="Bookman Old Style" w:hAnsi="Bookman Old Style"/>
        </w:rPr>
        <w:t xml:space="preserve">bahwa </w:t>
      </w:r>
      <w:r w:rsidR="00320B9F">
        <w:rPr>
          <w:rFonts w:ascii="Bookman Old Style" w:hAnsi="Bookman Old Style"/>
        </w:rPr>
        <w:t>……………………………………………………………</w:t>
      </w:r>
      <w:r w:rsidR="00F80D96" w:rsidRPr="00380D67">
        <w:rPr>
          <w:rFonts w:ascii="Bookman Old Style" w:hAnsi="Bookman Old Style"/>
        </w:rPr>
        <w:t>;</w:t>
      </w:r>
    </w:p>
    <w:p w14:paraId="2279DF38" w14:textId="53EBE5C4" w:rsidR="00F80D96" w:rsidRPr="00380D67" w:rsidRDefault="00C93388" w:rsidP="004D309F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 w:rsidRPr="00380D67">
        <w:rPr>
          <w:rFonts w:ascii="Bookman Old Style" w:hAnsi="Bookman Old Style"/>
        </w:rPr>
        <w:tab/>
      </w:r>
      <w:r w:rsidRPr="00380D67">
        <w:rPr>
          <w:rFonts w:ascii="Bookman Old Style" w:hAnsi="Bookman Old Style"/>
        </w:rPr>
        <w:tab/>
        <w:t>b.</w:t>
      </w:r>
      <w:r w:rsidRPr="00380D67">
        <w:rPr>
          <w:rFonts w:ascii="Bookman Old Style" w:hAnsi="Bookman Old Style"/>
        </w:rPr>
        <w:tab/>
      </w:r>
      <w:r w:rsidR="00F80D96" w:rsidRPr="00380D67">
        <w:rPr>
          <w:rFonts w:ascii="Bookman Old Style" w:hAnsi="Bookman Old Style"/>
        </w:rPr>
        <w:t xml:space="preserve">bahwa </w:t>
      </w:r>
      <w:r w:rsidR="00320B9F">
        <w:rPr>
          <w:rFonts w:ascii="Bookman Old Style" w:hAnsi="Bookman Old Style"/>
        </w:rPr>
        <w:t>……………………………………………………………</w:t>
      </w:r>
      <w:r w:rsidR="00F80D96" w:rsidRPr="00380D67">
        <w:rPr>
          <w:rFonts w:ascii="Bookman Old Style" w:hAnsi="Bookman Old Style"/>
        </w:rPr>
        <w:t>;</w:t>
      </w:r>
    </w:p>
    <w:p w14:paraId="38751A39" w14:textId="2D045C53" w:rsidR="00C93388" w:rsidRPr="00E4250D" w:rsidRDefault="00C93388" w:rsidP="00E4250D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ab/>
      </w:r>
      <w:r w:rsidRPr="00566A6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</w:t>
      </w:r>
      <w:r w:rsidRPr="00566A61">
        <w:rPr>
          <w:rFonts w:ascii="Bookman Old Style" w:hAnsi="Bookman Old Style"/>
        </w:rPr>
        <w:t>.</w:t>
      </w:r>
      <w:r w:rsidRPr="00566A61">
        <w:rPr>
          <w:rFonts w:ascii="Bookman Old Style" w:hAnsi="Bookman Old Style"/>
        </w:rPr>
        <w:tab/>
      </w:r>
      <w:r w:rsidR="00E4250D" w:rsidRPr="00DC261D">
        <w:rPr>
          <w:rFonts w:ascii="Bookman Old Style" w:hAnsi="Bookman Old Style"/>
          <w:color w:val="000000" w:themeColor="text1"/>
        </w:rPr>
        <w:t xml:space="preserve">bahwa </w:t>
      </w:r>
      <w:r w:rsidR="00320B9F">
        <w:rPr>
          <w:rFonts w:ascii="Bookman Old Style" w:hAnsi="Bookman Old Style"/>
          <w:color w:val="000000" w:themeColor="text1"/>
        </w:rPr>
        <w:t>……………………………………………………………</w:t>
      </w:r>
      <w:r w:rsidRPr="007D0A09">
        <w:rPr>
          <w:rFonts w:ascii="Bookman Old Style" w:hAnsi="Bookman Old Style"/>
        </w:rPr>
        <w:t>;</w:t>
      </w:r>
    </w:p>
    <w:p w14:paraId="7F7BBCFE" w14:textId="77777777" w:rsidR="00C93388" w:rsidRPr="00566A61" w:rsidRDefault="00C93388" w:rsidP="00C93388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  <w:highlight w:val="yellow"/>
        </w:rPr>
      </w:pPr>
    </w:p>
    <w:p w14:paraId="490E56A2" w14:textId="02EE83B9" w:rsidR="005F649B" w:rsidRDefault="00C93388" w:rsidP="00F54C1E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Mengingat</w:t>
      </w:r>
      <w:r w:rsidRPr="00566A61">
        <w:rPr>
          <w:rFonts w:ascii="Bookman Old Style" w:hAnsi="Bookman Old Style"/>
        </w:rPr>
        <w:tab/>
        <w:t>:</w:t>
      </w:r>
      <w:r w:rsidRPr="00566A61">
        <w:rPr>
          <w:rFonts w:ascii="Bookman Old Style" w:hAnsi="Bookman Old Style"/>
        </w:rPr>
        <w:tab/>
        <w:t>1.</w:t>
      </w:r>
      <w:r w:rsidRPr="00566A61">
        <w:rPr>
          <w:rFonts w:ascii="Bookman Old Style" w:hAnsi="Bookman Old Style"/>
        </w:rPr>
        <w:tab/>
      </w:r>
      <w:r w:rsidR="00320B9F">
        <w:rPr>
          <w:rFonts w:ascii="Bookman Old Style" w:hAnsi="Bookman Old Style"/>
        </w:rPr>
        <w:t>…………………………………………………………………</w:t>
      </w:r>
      <w:proofErr w:type="gramStart"/>
      <w:r w:rsidR="00320B9F">
        <w:rPr>
          <w:rFonts w:ascii="Bookman Old Style" w:hAnsi="Bookman Old Style"/>
        </w:rPr>
        <w:t>…..</w:t>
      </w:r>
      <w:proofErr w:type="gramEnd"/>
      <w:r w:rsidRPr="00566A61">
        <w:rPr>
          <w:rFonts w:ascii="Bookman Old Style" w:hAnsi="Bookman Old Style"/>
        </w:rPr>
        <w:t>;</w:t>
      </w:r>
    </w:p>
    <w:p w14:paraId="461E5028" w14:textId="2E6C2037" w:rsidR="004751D4" w:rsidRDefault="00E4250D" w:rsidP="00E4250D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ab/>
      </w:r>
      <w:r>
        <w:rPr>
          <w:rFonts w:ascii="Bookman Old Style" w:hAnsi="Bookman Old Style"/>
          <w:color w:val="000000" w:themeColor="text1"/>
        </w:rPr>
        <w:tab/>
        <w:t>2.</w:t>
      </w:r>
      <w:r>
        <w:rPr>
          <w:rFonts w:ascii="Bookman Old Style" w:hAnsi="Bookman Old Style"/>
          <w:color w:val="000000" w:themeColor="text1"/>
        </w:rPr>
        <w:tab/>
      </w:r>
      <w:r w:rsidR="00320B9F">
        <w:rPr>
          <w:rFonts w:ascii="Bookman Old Style" w:hAnsi="Bookman Old Style"/>
        </w:rPr>
        <w:t>……………………………………………………………………..</w:t>
      </w:r>
      <w:r w:rsidR="004751D4" w:rsidRPr="00F54C1E">
        <w:rPr>
          <w:rFonts w:ascii="Bookman Old Style" w:hAnsi="Bookman Old Style"/>
        </w:rPr>
        <w:t>;</w:t>
      </w:r>
    </w:p>
    <w:p w14:paraId="13F5D711" w14:textId="21E63FD2" w:rsidR="00E4250D" w:rsidRDefault="004751D4" w:rsidP="00E4250D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>
        <w:rPr>
          <w:rFonts w:ascii="Bookman Old Style" w:hAnsi="Bookman Old Style"/>
          <w:color w:val="000000" w:themeColor="text1"/>
        </w:rPr>
        <w:tab/>
      </w:r>
      <w:r>
        <w:rPr>
          <w:rFonts w:ascii="Bookman Old Style" w:hAnsi="Bookman Old Style"/>
          <w:color w:val="000000" w:themeColor="text1"/>
        </w:rPr>
        <w:tab/>
        <w:t>3.</w:t>
      </w:r>
      <w:r>
        <w:rPr>
          <w:rFonts w:ascii="Bookman Old Style" w:hAnsi="Bookman Old Style"/>
          <w:color w:val="000000" w:themeColor="text1"/>
        </w:rPr>
        <w:tab/>
      </w:r>
      <w:r w:rsidR="00320B9F">
        <w:rPr>
          <w:rFonts w:ascii="Bookman Old Style" w:hAnsi="Bookman Old Style"/>
          <w:color w:val="000000" w:themeColor="text1"/>
        </w:rPr>
        <w:t>……………………………………………………………………..</w:t>
      </w:r>
      <w:r w:rsidR="00E4250D" w:rsidRPr="00E4250D">
        <w:rPr>
          <w:rFonts w:ascii="Bookman Old Style" w:hAnsi="Bookman Old Style"/>
          <w:color w:val="000000" w:themeColor="text1"/>
        </w:rPr>
        <w:t>;</w:t>
      </w:r>
    </w:p>
    <w:p w14:paraId="5948540E" w14:textId="6906331E" w:rsidR="00E4250D" w:rsidRPr="005224FC" w:rsidRDefault="00E4250D" w:rsidP="005224FC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>
        <w:rPr>
          <w:rFonts w:ascii="Bookman Old Style" w:hAnsi="Bookman Old Style"/>
          <w:color w:val="000000" w:themeColor="text1"/>
        </w:rPr>
        <w:tab/>
      </w:r>
      <w:r>
        <w:rPr>
          <w:rFonts w:ascii="Bookman Old Style" w:hAnsi="Bookman Old Style"/>
          <w:color w:val="000000" w:themeColor="text1"/>
        </w:rPr>
        <w:tab/>
      </w:r>
      <w:r w:rsidR="004751D4">
        <w:rPr>
          <w:rFonts w:ascii="Bookman Old Style" w:hAnsi="Bookman Old Style"/>
          <w:color w:val="000000" w:themeColor="text1"/>
        </w:rPr>
        <w:t>4</w:t>
      </w:r>
      <w:r>
        <w:rPr>
          <w:rFonts w:ascii="Bookman Old Style" w:hAnsi="Bookman Old Style"/>
          <w:color w:val="000000" w:themeColor="text1"/>
        </w:rPr>
        <w:t>.</w:t>
      </w:r>
      <w:r>
        <w:rPr>
          <w:rFonts w:ascii="Bookman Old Style" w:hAnsi="Bookman Old Style"/>
          <w:color w:val="000000" w:themeColor="text1"/>
        </w:rPr>
        <w:tab/>
      </w:r>
      <w:r w:rsidR="00320B9F">
        <w:rPr>
          <w:rFonts w:ascii="Bookman Old Style" w:hAnsi="Bookman Old Style"/>
          <w:color w:val="000000" w:themeColor="text1"/>
        </w:rPr>
        <w:t>……………………………………………………………………..</w:t>
      </w:r>
      <w:r w:rsidR="005224FC">
        <w:rPr>
          <w:rFonts w:ascii="Bookman Old Style" w:hAnsi="Bookman Old Style"/>
          <w:color w:val="000000" w:themeColor="text1"/>
        </w:rPr>
        <w:t>;</w:t>
      </w:r>
    </w:p>
    <w:p w14:paraId="46CD95B8" w14:textId="0701FAAF" w:rsidR="007C6530" w:rsidRDefault="007C6530" w:rsidP="007C6530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>
        <w:rPr>
          <w:rFonts w:ascii="Bookman Old Style" w:hAnsi="Bookman Old Style"/>
          <w:color w:val="000000" w:themeColor="text1"/>
        </w:rPr>
        <w:tab/>
      </w:r>
      <w:r>
        <w:rPr>
          <w:rFonts w:ascii="Bookman Old Style" w:hAnsi="Bookman Old Style"/>
          <w:color w:val="000000" w:themeColor="text1"/>
        </w:rPr>
        <w:tab/>
      </w:r>
      <w:r w:rsidR="00BF5870">
        <w:rPr>
          <w:rFonts w:ascii="Bookman Old Style" w:hAnsi="Bookman Old Style"/>
          <w:color w:val="000000" w:themeColor="text1"/>
        </w:rPr>
        <w:t>5</w:t>
      </w:r>
      <w:r>
        <w:rPr>
          <w:rFonts w:ascii="Bookman Old Style" w:hAnsi="Bookman Old Style"/>
          <w:color w:val="000000" w:themeColor="text1"/>
        </w:rPr>
        <w:t>.</w:t>
      </w:r>
      <w:r>
        <w:rPr>
          <w:rFonts w:ascii="Bookman Old Style" w:hAnsi="Bookman Old Style"/>
          <w:color w:val="000000" w:themeColor="text1"/>
        </w:rPr>
        <w:tab/>
      </w:r>
      <w:r w:rsidR="00320B9F">
        <w:rPr>
          <w:rFonts w:ascii="Bookman Old Style" w:hAnsi="Bookman Old Style"/>
          <w:color w:val="000000" w:themeColor="text1"/>
        </w:rPr>
        <w:t>……………………………………………………………………..</w:t>
      </w:r>
      <w:r w:rsidRPr="007C6530">
        <w:rPr>
          <w:rFonts w:ascii="Bookman Old Style" w:hAnsi="Bookman Old Style"/>
          <w:color w:val="000000" w:themeColor="text1"/>
        </w:rPr>
        <w:t>;</w:t>
      </w:r>
    </w:p>
    <w:p w14:paraId="57F59E9E" w14:textId="6799196C" w:rsidR="007C6530" w:rsidRDefault="007C6530" w:rsidP="007C6530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>
        <w:rPr>
          <w:rFonts w:ascii="Bookman Old Style" w:hAnsi="Bookman Old Style"/>
          <w:color w:val="000000" w:themeColor="text1"/>
        </w:rPr>
        <w:tab/>
      </w:r>
      <w:r>
        <w:rPr>
          <w:rFonts w:ascii="Bookman Old Style" w:hAnsi="Bookman Old Style"/>
          <w:color w:val="000000" w:themeColor="text1"/>
        </w:rPr>
        <w:tab/>
      </w:r>
      <w:r w:rsidR="00BF5870">
        <w:rPr>
          <w:rFonts w:ascii="Bookman Old Style" w:hAnsi="Bookman Old Style"/>
          <w:color w:val="000000" w:themeColor="text1"/>
        </w:rPr>
        <w:t>6</w:t>
      </w:r>
      <w:r>
        <w:rPr>
          <w:rFonts w:ascii="Bookman Old Style" w:hAnsi="Bookman Old Style"/>
          <w:color w:val="000000" w:themeColor="text1"/>
        </w:rPr>
        <w:t>.</w:t>
      </w:r>
      <w:r>
        <w:rPr>
          <w:rFonts w:ascii="Bookman Old Style" w:hAnsi="Bookman Old Style"/>
          <w:color w:val="000000" w:themeColor="text1"/>
        </w:rPr>
        <w:tab/>
      </w:r>
      <w:r w:rsidR="00320B9F">
        <w:rPr>
          <w:rFonts w:ascii="Bookman Old Style" w:hAnsi="Bookman Old Style"/>
          <w:color w:val="000000" w:themeColor="text1"/>
        </w:rPr>
        <w:t>……………………………………………………………………..</w:t>
      </w:r>
      <w:r>
        <w:rPr>
          <w:rFonts w:ascii="Bookman Old Style" w:hAnsi="Bookman Old Style"/>
          <w:color w:val="000000" w:themeColor="text1"/>
        </w:rPr>
        <w:t>;</w:t>
      </w:r>
    </w:p>
    <w:p w14:paraId="04D2E706" w14:textId="61695CC5" w:rsidR="007C6530" w:rsidRPr="00F54C1E" w:rsidRDefault="007C6530" w:rsidP="00F54C1E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</w:rPr>
      </w:pPr>
      <w:r>
        <w:rPr>
          <w:rFonts w:ascii="Bookman Old Style" w:hAnsi="Bookman Old Style"/>
          <w:color w:val="000000" w:themeColor="text1"/>
          <w:lang w:val="en-US"/>
        </w:rPr>
        <w:tab/>
      </w:r>
      <w:r>
        <w:rPr>
          <w:rFonts w:ascii="Bookman Old Style" w:hAnsi="Bookman Old Style"/>
          <w:color w:val="000000" w:themeColor="text1"/>
          <w:lang w:val="en-US"/>
        </w:rPr>
        <w:tab/>
      </w:r>
      <w:r w:rsidR="00BF5870">
        <w:rPr>
          <w:rFonts w:ascii="Bookman Old Style" w:hAnsi="Bookman Old Style"/>
          <w:color w:val="000000" w:themeColor="text1"/>
          <w:lang w:val="en-US"/>
        </w:rPr>
        <w:t>7</w:t>
      </w:r>
      <w:r>
        <w:rPr>
          <w:rFonts w:ascii="Bookman Old Style" w:hAnsi="Bookman Old Style"/>
          <w:color w:val="000000" w:themeColor="text1"/>
          <w:lang w:val="en-US"/>
        </w:rPr>
        <w:t>.</w:t>
      </w:r>
      <w:r>
        <w:rPr>
          <w:rFonts w:ascii="Bookman Old Style" w:hAnsi="Bookman Old Style"/>
          <w:color w:val="000000" w:themeColor="text1"/>
          <w:lang w:val="en-US"/>
        </w:rPr>
        <w:tab/>
      </w:r>
      <w:r w:rsidR="00320B9F">
        <w:rPr>
          <w:rFonts w:ascii="Bookman Old Style" w:hAnsi="Bookman Old Style"/>
          <w:color w:val="000000" w:themeColor="text1"/>
          <w:lang w:val="en-US"/>
        </w:rPr>
        <w:t>……………………………………………………………………..</w:t>
      </w:r>
      <w:r w:rsidRPr="007C6530">
        <w:rPr>
          <w:rFonts w:ascii="Bookman Old Style" w:hAnsi="Bookman Old Style"/>
          <w:color w:val="000000" w:themeColor="text1"/>
          <w:lang w:val="en-US"/>
        </w:rPr>
        <w:t>;</w:t>
      </w:r>
    </w:p>
    <w:p w14:paraId="29F57991" w14:textId="77777777" w:rsidR="00C93388" w:rsidRPr="00566A61" w:rsidRDefault="00C93388" w:rsidP="00C93388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/>
          <w:highlight w:val="yellow"/>
        </w:rPr>
      </w:pPr>
    </w:p>
    <w:p w14:paraId="1F5637CE" w14:textId="77777777" w:rsidR="00C20B9C" w:rsidRDefault="00C20B9C" w:rsidP="00C93388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center"/>
        <w:rPr>
          <w:rFonts w:ascii="Bookman Old Style" w:hAnsi="Bookman Old Style"/>
        </w:rPr>
      </w:pPr>
    </w:p>
    <w:p w14:paraId="3F6E7EFF" w14:textId="77777777" w:rsidR="00C20B9C" w:rsidRDefault="00C20B9C" w:rsidP="00C93388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center"/>
        <w:rPr>
          <w:rFonts w:ascii="Bookman Old Style" w:hAnsi="Bookman Old Style"/>
        </w:rPr>
      </w:pPr>
    </w:p>
    <w:p w14:paraId="74B02E08" w14:textId="77777777" w:rsidR="00C20B9C" w:rsidRDefault="00C20B9C" w:rsidP="00C93388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center"/>
        <w:rPr>
          <w:rFonts w:ascii="Bookman Old Style" w:hAnsi="Bookman Old Style"/>
        </w:rPr>
      </w:pPr>
    </w:p>
    <w:p w14:paraId="494585D8" w14:textId="0D0ADC40" w:rsidR="00C93388" w:rsidRPr="00566A61" w:rsidRDefault="00C93388" w:rsidP="00C93388">
      <w:pPr>
        <w:tabs>
          <w:tab w:val="left" w:pos="1701"/>
          <w:tab w:val="left" w:pos="1985"/>
          <w:tab w:val="left" w:pos="2552"/>
        </w:tabs>
        <w:spacing w:line="360" w:lineRule="auto"/>
        <w:ind w:left="2552" w:hanging="2552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lastRenderedPageBreak/>
        <w:t>MEMUTUSKAN:</w:t>
      </w:r>
    </w:p>
    <w:p w14:paraId="0B2C84F7" w14:textId="25B3FD18" w:rsidR="003F2A8F" w:rsidRDefault="00C93388" w:rsidP="004751D4">
      <w:pPr>
        <w:tabs>
          <w:tab w:val="left" w:pos="1701"/>
          <w:tab w:val="left" w:pos="1985"/>
        </w:tabs>
        <w:spacing w:line="360" w:lineRule="auto"/>
        <w:ind w:left="1985" w:hanging="2552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Menetapkan</w:t>
      </w:r>
      <w:r w:rsidRPr="00566A61">
        <w:rPr>
          <w:rFonts w:ascii="Bookman Old Style" w:hAnsi="Bookman Old Style"/>
        </w:rPr>
        <w:tab/>
        <w:t>:</w:t>
      </w:r>
      <w:r w:rsidRPr="00566A61">
        <w:rPr>
          <w:rFonts w:ascii="Bookman Old Style" w:hAnsi="Bookman Old Style"/>
        </w:rPr>
        <w:tab/>
        <w:t xml:space="preserve">PERATURAN MENTERI PERENCANAAN PEMBANGUNAN NASIONAL/KEPALA BADAN PERENCANAAN PEMBANGUNAN NASIONAL TENTANG </w:t>
      </w:r>
      <w:r w:rsidR="00C20B9C">
        <w:rPr>
          <w:rFonts w:ascii="Bookman Old Style" w:hAnsi="Bookman Old Style"/>
        </w:rPr>
        <w:t>…………………………</w:t>
      </w:r>
      <w:r w:rsidRPr="00566A61">
        <w:rPr>
          <w:rFonts w:ascii="Bookman Old Style" w:hAnsi="Bookman Old Style"/>
        </w:rPr>
        <w:t>.</w:t>
      </w:r>
    </w:p>
    <w:p w14:paraId="45F5B4DF" w14:textId="77777777" w:rsidR="00010F38" w:rsidRDefault="00010F38" w:rsidP="00645B03">
      <w:pPr>
        <w:spacing w:line="360" w:lineRule="auto"/>
        <w:rPr>
          <w:rFonts w:ascii="Bookman Old Style" w:hAnsi="Bookman Old Style"/>
        </w:rPr>
      </w:pPr>
    </w:p>
    <w:p w14:paraId="7E28B13D" w14:textId="77777777" w:rsidR="00C93388" w:rsidRPr="00566A61" w:rsidRDefault="00C93388" w:rsidP="00C93388">
      <w:pPr>
        <w:spacing w:line="360" w:lineRule="auto"/>
        <w:ind w:left="1985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BAB I</w:t>
      </w:r>
    </w:p>
    <w:p w14:paraId="7A247661" w14:textId="17DC4065" w:rsidR="00C93388" w:rsidRPr="00566A61" w:rsidRDefault="00C20B9C" w:rsidP="00C93388">
      <w:pPr>
        <w:spacing w:line="360" w:lineRule="auto"/>
        <w:ind w:left="1985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</w:t>
      </w:r>
    </w:p>
    <w:p w14:paraId="63DE65F1" w14:textId="77777777" w:rsidR="00C93388" w:rsidRPr="00566A61" w:rsidRDefault="00C93388" w:rsidP="00C93388">
      <w:pPr>
        <w:spacing w:line="360" w:lineRule="auto"/>
        <w:ind w:left="1985"/>
        <w:jc w:val="center"/>
        <w:rPr>
          <w:rFonts w:ascii="Bookman Old Style" w:hAnsi="Bookman Old Style"/>
          <w:highlight w:val="yellow"/>
        </w:rPr>
      </w:pPr>
    </w:p>
    <w:p w14:paraId="65F9AE62" w14:textId="77777777" w:rsidR="00C93388" w:rsidRPr="00566A61" w:rsidRDefault="00C93388" w:rsidP="00C93388">
      <w:pPr>
        <w:spacing w:line="360" w:lineRule="auto"/>
        <w:ind w:left="1985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Pasal 1</w:t>
      </w:r>
    </w:p>
    <w:p w14:paraId="36A3CBA8" w14:textId="6F74D3A3" w:rsidR="00C93388" w:rsidRPr="00566A61" w:rsidRDefault="00B34CB6" w:rsidP="00C93388">
      <w:pPr>
        <w:spacing w:line="360" w:lineRule="auto"/>
        <w:ind w:left="1985"/>
        <w:jc w:val="both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</w:t>
      </w:r>
      <w:r w:rsidR="00C93388" w:rsidRPr="00566A61">
        <w:rPr>
          <w:rFonts w:ascii="Bookman Old Style" w:hAnsi="Bookman Old Style"/>
        </w:rPr>
        <w:t>:</w:t>
      </w:r>
    </w:p>
    <w:p w14:paraId="44C8AEA4" w14:textId="77C1A260" w:rsidR="00C93388" w:rsidRDefault="00C20B9C" w:rsidP="00C93388">
      <w:pPr>
        <w:pStyle w:val="ListParagraph"/>
        <w:numPr>
          <w:ilvl w:val="0"/>
          <w:numId w:val="1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="007B5761">
        <w:rPr>
          <w:rFonts w:ascii="Bookman Old Style" w:hAnsi="Bookman Old Style"/>
          <w:sz w:val="24"/>
          <w:szCs w:val="24"/>
        </w:rPr>
        <w:t>.</w:t>
      </w:r>
    </w:p>
    <w:p w14:paraId="61E0B5C6" w14:textId="2B745795" w:rsidR="005034DF" w:rsidRPr="000707F7" w:rsidRDefault="00C20B9C" w:rsidP="00C93388">
      <w:pPr>
        <w:pStyle w:val="ListParagraph"/>
        <w:numPr>
          <w:ilvl w:val="0"/>
          <w:numId w:val="1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………………………………………………………………..</w:t>
      </w:r>
      <w:r w:rsidR="005034DF">
        <w:rPr>
          <w:rFonts w:ascii="Bookman Old Style" w:hAnsi="Bookman Old Style"/>
          <w:sz w:val="24"/>
          <w:szCs w:val="24"/>
        </w:rPr>
        <w:t>.</w:t>
      </w:r>
    </w:p>
    <w:p w14:paraId="04AA51DD" w14:textId="28B6B052" w:rsidR="00C93388" w:rsidRDefault="00C20B9C" w:rsidP="00C93388">
      <w:pPr>
        <w:pStyle w:val="ListParagraph"/>
        <w:numPr>
          <w:ilvl w:val="0"/>
          <w:numId w:val="1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="007B5761">
        <w:rPr>
          <w:rFonts w:ascii="Bookman Old Style" w:hAnsi="Bookman Old Style"/>
          <w:sz w:val="24"/>
          <w:szCs w:val="24"/>
        </w:rPr>
        <w:t>.</w:t>
      </w:r>
    </w:p>
    <w:p w14:paraId="1513321A" w14:textId="32630FA7" w:rsidR="000514EB" w:rsidRDefault="00C20B9C" w:rsidP="000514EB">
      <w:pPr>
        <w:pStyle w:val="ListParagraph"/>
        <w:numPr>
          <w:ilvl w:val="0"/>
          <w:numId w:val="1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="00C93388" w:rsidRPr="00881EB5">
        <w:rPr>
          <w:rFonts w:ascii="Bookman Old Style" w:hAnsi="Bookman Old Style"/>
          <w:sz w:val="24"/>
          <w:szCs w:val="24"/>
        </w:rPr>
        <w:t>.</w:t>
      </w:r>
    </w:p>
    <w:p w14:paraId="176C0A2B" w14:textId="7D66FC78" w:rsidR="005B7286" w:rsidRPr="00B00CE8" w:rsidRDefault="00C20B9C" w:rsidP="00B00CE8">
      <w:pPr>
        <w:pStyle w:val="ListParagraph"/>
        <w:numPr>
          <w:ilvl w:val="0"/>
          <w:numId w:val="1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="004751D4" w:rsidRPr="00F54C1E">
        <w:rPr>
          <w:rFonts w:ascii="Bookman Old Style" w:hAnsi="Bookman Old Style"/>
          <w:sz w:val="24"/>
          <w:szCs w:val="24"/>
        </w:rPr>
        <w:t>.</w:t>
      </w:r>
    </w:p>
    <w:p w14:paraId="26CED470" w14:textId="77777777" w:rsidR="009141A3" w:rsidRPr="009141A3" w:rsidRDefault="009141A3" w:rsidP="009141A3">
      <w:pPr>
        <w:pStyle w:val="ListParagraph"/>
        <w:spacing w:after="0" w:line="360" w:lineRule="auto"/>
        <w:ind w:left="2552"/>
        <w:jc w:val="both"/>
        <w:rPr>
          <w:rFonts w:ascii="Bookman Old Style" w:hAnsi="Bookman Old Style"/>
          <w:sz w:val="24"/>
          <w:szCs w:val="24"/>
        </w:rPr>
      </w:pPr>
    </w:p>
    <w:p w14:paraId="67B89BBC" w14:textId="77777777" w:rsidR="00C93388" w:rsidRPr="0098016A" w:rsidRDefault="00C93388" w:rsidP="005359F7">
      <w:pPr>
        <w:pStyle w:val="BodyText"/>
        <w:tabs>
          <w:tab w:val="left" w:pos="5103"/>
        </w:tabs>
        <w:spacing w:before="141" w:line="360" w:lineRule="auto"/>
        <w:ind w:left="1985" w:right="-1"/>
        <w:jc w:val="center"/>
      </w:pPr>
      <w:r w:rsidRPr="00566A61">
        <w:t>Pasal 2</w:t>
      </w:r>
    </w:p>
    <w:p w14:paraId="303B6D57" w14:textId="1B9773E6" w:rsidR="00C93388" w:rsidRDefault="00C20B9C" w:rsidP="007E1904">
      <w:pPr>
        <w:widowControl w:val="0"/>
        <w:spacing w:line="360" w:lineRule="auto"/>
        <w:ind w:left="1985"/>
        <w:jc w:val="both"/>
        <w:rPr>
          <w:rFonts w:ascii="Bookman Old Style" w:hAnsi="Bookman Old Style"/>
        </w:rPr>
      </w:pPr>
      <w:r>
        <w:rPr>
          <w:rFonts w:ascii="Bookman Old Style" w:hAnsi="Bookman Old Style"/>
          <w:color w:val="000000" w:themeColor="text1"/>
        </w:rPr>
        <w:t>………………………………………………………………..</w:t>
      </w:r>
      <w:r w:rsidRPr="00881EB5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...........</w:t>
      </w:r>
      <w:r w:rsidR="00C93388" w:rsidRPr="00566A61">
        <w:rPr>
          <w:rFonts w:ascii="Bookman Old Style" w:hAnsi="Bookman Old Style"/>
        </w:rPr>
        <w:t>.</w:t>
      </w:r>
    </w:p>
    <w:p w14:paraId="72DE679D" w14:textId="77777777" w:rsidR="00B743C3" w:rsidRDefault="00B743C3" w:rsidP="00C93388">
      <w:pPr>
        <w:widowControl w:val="0"/>
        <w:spacing w:line="360" w:lineRule="auto"/>
        <w:ind w:left="2552" w:hanging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5939D70A" w14:textId="77777777" w:rsidR="00B743C3" w:rsidRPr="00566A61" w:rsidRDefault="00B743C3" w:rsidP="005359F7">
      <w:pPr>
        <w:pStyle w:val="BodyText"/>
        <w:spacing w:line="360" w:lineRule="auto"/>
        <w:ind w:left="1985"/>
        <w:jc w:val="center"/>
      </w:pPr>
      <w:r>
        <w:t>Pasal 3</w:t>
      </w:r>
    </w:p>
    <w:p w14:paraId="1AFB6EC8" w14:textId="69AD4496" w:rsidR="00C93388" w:rsidRPr="00566A61" w:rsidRDefault="00C20B9C" w:rsidP="005359F7">
      <w:pPr>
        <w:widowControl w:val="0"/>
        <w:tabs>
          <w:tab w:val="left" w:pos="2552"/>
        </w:tabs>
        <w:spacing w:line="360" w:lineRule="auto"/>
        <w:ind w:left="1985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</w:t>
      </w:r>
      <w:r w:rsidR="00C93388" w:rsidRPr="00566A61">
        <w:rPr>
          <w:rFonts w:ascii="Bookman Old Style" w:hAnsi="Bookman Old Style"/>
        </w:rPr>
        <w:t>:</w:t>
      </w:r>
    </w:p>
    <w:p w14:paraId="3AD5A175" w14:textId="581AFA3A" w:rsidR="00B743C3" w:rsidRDefault="00C20B9C" w:rsidP="00B743C3">
      <w:pPr>
        <w:pStyle w:val="ListParagraph"/>
        <w:widowControl w:val="0"/>
        <w:numPr>
          <w:ilvl w:val="0"/>
          <w:numId w:val="7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C93388" w:rsidRPr="00566A61">
        <w:rPr>
          <w:rFonts w:ascii="Bookman Old Style" w:hAnsi="Bookman Old Style"/>
          <w:sz w:val="24"/>
          <w:szCs w:val="24"/>
        </w:rPr>
        <w:t>;</w:t>
      </w:r>
    </w:p>
    <w:p w14:paraId="309FE530" w14:textId="44E869AB" w:rsidR="00B743C3" w:rsidRPr="00B743C3" w:rsidRDefault="00C20B9C" w:rsidP="00B743C3">
      <w:pPr>
        <w:pStyle w:val="ListParagraph"/>
        <w:widowControl w:val="0"/>
        <w:numPr>
          <w:ilvl w:val="0"/>
          <w:numId w:val="7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B266F5">
        <w:rPr>
          <w:rFonts w:ascii="Bookman Old Style" w:hAnsi="Bookman Old Style"/>
          <w:color w:val="000000" w:themeColor="text1"/>
          <w:sz w:val="24"/>
          <w:szCs w:val="24"/>
          <w:lang w:val="en-US"/>
        </w:rPr>
        <w:t>;</w:t>
      </w:r>
      <w:r w:rsidR="00B743C3" w:rsidRPr="00B743C3">
        <w:rPr>
          <w:rFonts w:ascii="Bookman Old Style" w:hAnsi="Bookman Old Style"/>
          <w:color w:val="000000" w:themeColor="text1"/>
          <w:sz w:val="24"/>
          <w:szCs w:val="24"/>
          <w:lang w:val="en-US"/>
        </w:rPr>
        <w:t xml:space="preserve">                  </w:t>
      </w:r>
    </w:p>
    <w:p w14:paraId="01283A8F" w14:textId="286A4F9C" w:rsidR="00B743C3" w:rsidRPr="00B743C3" w:rsidRDefault="00C20B9C" w:rsidP="00B743C3">
      <w:pPr>
        <w:pStyle w:val="ListParagraph"/>
        <w:widowControl w:val="0"/>
        <w:numPr>
          <w:ilvl w:val="0"/>
          <w:numId w:val="7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C93388" w:rsidRPr="00B743C3">
        <w:rPr>
          <w:rFonts w:ascii="Bookman Old Style" w:hAnsi="Bookman Old Style"/>
          <w:sz w:val="24"/>
          <w:szCs w:val="24"/>
        </w:rPr>
        <w:t>;</w:t>
      </w:r>
      <w:r w:rsidR="00B266F5">
        <w:rPr>
          <w:rFonts w:ascii="Bookman Old Style" w:hAnsi="Bookman Old Style"/>
          <w:sz w:val="24"/>
          <w:szCs w:val="24"/>
        </w:rPr>
        <w:t xml:space="preserve"> dan</w:t>
      </w:r>
    </w:p>
    <w:p w14:paraId="3C36CB32" w14:textId="441B5307" w:rsidR="00B743C3" w:rsidRPr="00B00CE8" w:rsidRDefault="00C20B9C" w:rsidP="00B00CE8">
      <w:pPr>
        <w:pStyle w:val="ListParagraph"/>
        <w:widowControl w:val="0"/>
        <w:numPr>
          <w:ilvl w:val="0"/>
          <w:numId w:val="7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B743C3" w:rsidRPr="00B743C3">
        <w:rPr>
          <w:rFonts w:ascii="Bookman Old Style" w:hAnsi="Bookman Old Style"/>
          <w:color w:val="000000" w:themeColor="text1"/>
          <w:sz w:val="24"/>
          <w:szCs w:val="24"/>
        </w:rPr>
        <w:t>.</w:t>
      </w:r>
      <w:r w:rsidR="00B743C3" w:rsidRPr="00B00CE8">
        <w:rPr>
          <w:rFonts w:ascii="Bookman Old Style" w:hAnsi="Bookman Old Style"/>
          <w:color w:val="000000" w:themeColor="text1"/>
          <w:lang w:val="en-US"/>
        </w:rPr>
        <w:t xml:space="preserve"> </w:t>
      </w:r>
    </w:p>
    <w:p w14:paraId="1D1E0F23" w14:textId="77777777" w:rsidR="0098016A" w:rsidRDefault="0098016A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</w:p>
    <w:p w14:paraId="2537809E" w14:textId="77777777" w:rsidR="00C93388" w:rsidRPr="00566A61" w:rsidRDefault="00C93388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>BAB II</w:t>
      </w:r>
    </w:p>
    <w:p w14:paraId="5D4DEB23" w14:textId="0995F3B8" w:rsidR="00C93388" w:rsidRPr="00566A61" w:rsidRDefault="00C20B9C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</w:p>
    <w:p w14:paraId="11429155" w14:textId="77777777" w:rsidR="00C93388" w:rsidRDefault="00C93388" w:rsidP="00C93388">
      <w:pPr>
        <w:pStyle w:val="ListParagraph"/>
        <w:widowControl w:val="0"/>
        <w:spacing w:after="0" w:line="360" w:lineRule="auto"/>
        <w:ind w:left="1985"/>
        <w:contextualSpacing w:val="0"/>
        <w:jc w:val="center"/>
        <w:rPr>
          <w:rFonts w:ascii="Bookman Old Style" w:hAnsi="Bookman Old Style"/>
          <w:sz w:val="24"/>
          <w:szCs w:val="24"/>
        </w:rPr>
      </w:pPr>
    </w:p>
    <w:p w14:paraId="41CE27C5" w14:textId="77777777" w:rsidR="00E10D7B" w:rsidRDefault="00E10D7B" w:rsidP="00C93388">
      <w:pPr>
        <w:pStyle w:val="ListParagraph"/>
        <w:widowControl w:val="0"/>
        <w:spacing w:after="0" w:line="360" w:lineRule="auto"/>
        <w:ind w:left="1985"/>
        <w:contextualSpacing w:val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Bagian Kesatu</w:t>
      </w:r>
    </w:p>
    <w:p w14:paraId="1CD88BC2" w14:textId="78F9CEB6" w:rsidR="00E10D7B" w:rsidRPr="00380D67" w:rsidRDefault="00C20B9C" w:rsidP="00380D67">
      <w:pPr>
        <w:pStyle w:val="ListParagraph"/>
        <w:widowControl w:val="0"/>
        <w:spacing w:after="0" w:line="360" w:lineRule="auto"/>
        <w:ind w:left="1985"/>
        <w:contextualSpacing w:val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</w:p>
    <w:p w14:paraId="3A764720" w14:textId="77777777" w:rsidR="00D9417C" w:rsidRPr="00566A61" w:rsidRDefault="00D9417C" w:rsidP="00C93388">
      <w:pPr>
        <w:pStyle w:val="ListParagraph"/>
        <w:widowControl w:val="0"/>
        <w:spacing w:after="0" w:line="360" w:lineRule="auto"/>
        <w:ind w:left="1985"/>
        <w:contextualSpacing w:val="0"/>
        <w:jc w:val="center"/>
        <w:rPr>
          <w:rFonts w:ascii="Bookman Old Style" w:hAnsi="Bookman Old Style"/>
          <w:sz w:val="24"/>
          <w:szCs w:val="24"/>
        </w:rPr>
      </w:pPr>
    </w:p>
    <w:p w14:paraId="6693728F" w14:textId="0FB1552D" w:rsidR="00C93388" w:rsidRPr="00566A61" w:rsidRDefault="00C93388" w:rsidP="00C93388">
      <w:pPr>
        <w:pStyle w:val="ListParagraph"/>
        <w:widowControl w:val="0"/>
        <w:spacing w:after="0" w:line="360" w:lineRule="auto"/>
        <w:ind w:left="1985"/>
        <w:contextualSpacing w:val="0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4</w:t>
      </w:r>
    </w:p>
    <w:p w14:paraId="419ED348" w14:textId="7D00CDAA" w:rsidR="00C93388" w:rsidRPr="00566A61" w:rsidRDefault="00C20B9C" w:rsidP="00C93388">
      <w:pPr>
        <w:pStyle w:val="ListParagraph"/>
        <w:widowControl w:val="0"/>
        <w:spacing w:after="0" w:line="360" w:lineRule="auto"/>
        <w:ind w:left="198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………………………………………………………………………....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C93388" w:rsidRPr="00566A61">
        <w:rPr>
          <w:rFonts w:ascii="Bookman Old Style" w:hAnsi="Bookman Old Style"/>
          <w:sz w:val="24"/>
          <w:szCs w:val="24"/>
        </w:rPr>
        <w:t>:</w:t>
      </w:r>
    </w:p>
    <w:p w14:paraId="051C4A40" w14:textId="22C27EF6" w:rsidR="00E10D7B" w:rsidRPr="00E10D7B" w:rsidRDefault="00C20B9C" w:rsidP="00E10D7B">
      <w:pPr>
        <w:pStyle w:val="ListParagraph"/>
        <w:widowControl w:val="0"/>
        <w:numPr>
          <w:ilvl w:val="0"/>
          <w:numId w:val="9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</w:t>
      </w:r>
      <w:r w:rsidR="00B34CB6">
        <w:rPr>
          <w:rFonts w:ascii="Bookman Old Style" w:hAnsi="Bookman Old Style"/>
          <w:color w:val="000000" w:themeColor="text1"/>
          <w:sz w:val="24"/>
          <w:szCs w:val="24"/>
        </w:rPr>
        <w:t>..</w:t>
      </w:r>
      <w:r w:rsidR="00E10D7B" w:rsidRPr="00E10D7B">
        <w:rPr>
          <w:rFonts w:ascii="Bookman Old Style" w:hAnsi="Bookman Old Style"/>
          <w:color w:val="000000" w:themeColor="text1"/>
          <w:sz w:val="24"/>
          <w:szCs w:val="24"/>
        </w:rPr>
        <w:t>;</w:t>
      </w:r>
    </w:p>
    <w:p w14:paraId="29592B9B" w14:textId="1182B44F" w:rsidR="00E10D7B" w:rsidRPr="00E10D7B" w:rsidRDefault="00C20B9C" w:rsidP="00E10D7B">
      <w:pPr>
        <w:pStyle w:val="ListParagraph"/>
        <w:widowControl w:val="0"/>
        <w:numPr>
          <w:ilvl w:val="0"/>
          <w:numId w:val="9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</w:t>
      </w:r>
      <w:proofErr w:type="gramStart"/>
      <w:r>
        <w:rPr>
          <w:rFonts w:ascii="Bookman Old Style" w:hAnsi="Bookman Old Style"/>
          <w:color w:val="000000" w:themeColor="text1"/>
          <w:sz w:val="24"/>
          <w:szCs w:val="24"/>
        </w:rPr>
        <w:t>…..</w:t>
      </w:r>
      <w:proofErr w:type="gramEnd"/>
      <w:r w:rsidR="00E10D7B" w:rsidRPr="00E10D7B">
        <w:rPr>
          <w:rFonts w:ascii="Bookman Old Style" w:hAnsi="Bookman Old Style"/>
          <w:color w:val="000000" w:themeColor="text1"/>
          <w:sz w:val="24"/>
          <w:szCs w:val="24"/>
          <w:lang w:val="en-US"/>
        </w:rPr>
        <w:t xml:space="preserve">; dan </w:t>
      </w:r>
    </w:p>
    <w:p w14:paraId="5CEA8F2E" w14:textId="78FCDFBB" w:rsidR="00E10D7B" w:rsidRPr="00E10D7B" w:rsidRDefault="00C20B9C" w:rsidP="009141A3">
      <w:pPr>
        <w:pStyle w:val="ListParagraph"/>
        <w:widowControl w:val="0"/>
        <w:numPr>
          <w:ilvl w:val="0"/>
          <w:numId w:val="9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lastRenderedPageBreak/>
        <w:t>……………………………………………………………</w:t>
      </w:r>
      <w:r w:rsidR="00B34CB6">
        <w:rPr>
          <w:rFonts w:ascii="Bookman Old Style" w:hAnsi="Bookman Old Style"/>
          <w:color w:val="000000" w:themeColor="text1"/>
          <w:sz w:val="24"/>
          <w:szCs w:val="24"/>
        </w:rPr>
        <w:t>…</w:t>
      </w:r>
    </w:p>
    <w:p w14:paraId="2D83C88E" w14:textId="77777777" w:rsidR="00C93388" w:rsidRPr="00E10D7B" w:rsidRDefault="00C93388" w:rsidP="009141A3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33B1B831" w14:textId="7EE7E456" w:rsidR="00C93388" w:rsidRPr="00566A61" w:rsidRDefault="00C93388" w:rsidP="009141A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5</w:t>
      </w:r>
    </w:p>
    <w:p w14:paraId="43F40A04" w14:textId="5DF07AFA" w:rsidR="00C93388" w:rsidRPr="007B508C" w:rsidRDefault="00C20B9C" w:rsidP="00C93388">
      <w:pPr>
        <w:pStyle w:val="ListParagraph"/>
        <w:widowControl w:val="0"/>
        <w:numPr>
          <w:ilvl w:val="0"/>
          <w:numId w:val="2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C93388" w:rsidRPr="007B508C">
        <w:rPr>
          <w:rFonts w:ascii="Bookman Old Style" w:hAnsi="Bookman Old Style"/>
          <w:sz w:val="24"/>
          <w:szCs w:val="24"/>
        </w:rPr>
        <w:t>:</w:t>
      </w:r>
    </w:p>
    <w:p w14:paraId="0431099B" w14:textId="32D44E92" w:rsidR="00E10D7B" w:rsidRPr="00DC261D" w:rsidRDefault="00C20B9C" w:rsidP="003F66F7">
      <w:pPr>
        <w:pStyle w:val="ListParagraph"/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</w:t>
      </w:r>
      <w:r w:rsidR="00E10D7B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</w:p>
    <w:p w14:paraId="684A4417" w14:textId="52D516A4" w:rsidR="00E10D7B" w:rsidRPr="00DC261D" w:rsidRDefault="00C20B9C" w:rsidP="003F66F7">
      <w:pPr>
        <w:pStyle w:val="ListParagraph"/>
        <w:widowControl w:val="0"/>
        <w:numPr>
          <w:ilvl w:val="1"/>
          <w:numId w:val="2"/>
        </w:numPr>
        <w:autoSpaceDE w:val="0"/>
        <w:autoSpaceDN w:val="0"/>
        <w:spacing w:before="141" w:after="0" w:line="24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</w:t>
      </w:r>
      <w:r w:rsidR="003F66F7">
        <w:rPr>
          <w:rFonts w:ascii="Bookman Old Style" w:hAnsi="Bookman Old Style"/>
          <w:color w:val="000000" w:themeColor="text1"/>
          <w:sz w:val="24"/>
          <w:szCs w:val="24"/>
        </w:rPr>
        <w:t>……</w:t>
      </w:r>
      <w:r>
        <w:rPr>
          <w:rFonts w:ascii="Bookman Old Style" w:hAnsi="Bookman Old Style"/>
          <w:color w:val="000000" w:themeColor="text1"/>
          <w:sz w:val="24"/>
          <w:szCs w:val="24"/>
        </w:rPr>
        <w:t>…</w:t>
      </w:r>
      <w:r w:rsidR="00E10D7B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  <w:r w:rsidR="00E10D7B" w:rsidRPr="00DC261D">
        <w:rPr>
          <w:rFonts w:ascii="Bookman Old Style" w:hAnsi="Bookman Old Style"/>
          <w:color w:val="000000" w:themeColor="text1"/>
          <w:spacing w:val="21"/>
          <w:sz w:val="24"/>
          <w:szCs w:val="24"/>
        </w:rPr>
        <w:t xml:space="preserve"> </w:t>
      </w:r>
      <w:r w:rsidR="00E10D7B" w:rsidRPr="00DC261D">
        <w:rPr>
          <w:rFonts w:ascii="Bookman Old Style" w:hAnsi="Bookman Old Style"/>
          <w:color w:val="000000" w:themeColor="text1"/>
          <w:sz w:val="24"/>
          <w:szCs w:val="24"/>
        </w:rPr>
        <w:t>dan</w:t>
      </w:r>
    </w:p>
    <w:p w14:paraId="04231CD2" w14:textId="6052F644" w:rsidR="00E10D7B" w:rsidRPr="00DC261D" w:rsidRDefault="00C20B9C" w:rsidP="003F66F7">
      <w:pPr>
        <w:pStyle w:val="ListParagraph"/>
        <w:widowControl w:val="0"/>
        <w:numPr>
          <w:ilvl w:val="1"/>
          <w:numId w:val="2"/>
        </w:numPr>
        <w:autoSpaceDE w:val="0"/>
        <w:autoSpaceDN w:val="0"/>
        <w:spacing w:before="120" w:line="24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</w:t>
      </w:r>
      <w:r w:rsidR="00E10D7B" w:rsidRPr="00DC261D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52155E6F" w14:textId="49EB4097" w:rsidR="00C93388" w:rsidRPr="007B508C" w:rsidRDefault="00C20B9C" w:rsidP="00C93388">
      <w:pPr>
        <w:pStyle w:val="ListParagraph"/>
        <w:widowControl w:val="0"/>
        <w:numPr>
          <w:ilvl w:val="0"/>
          <w:numId w:val="2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E10D7B" w:rsidRPr="007B508C">
        <w:rPr>
          <w:rFonts w:ascii="Bookman Old Style" w:hAnsi="Bookman Old Style"/>
          <w:sz w:val="24"/>
          <w:szCs w:val="24"/>
        </w:rPr>
        <w:t>:</w:t>
      </w:r>
    </w:p>
    <w:p w14:paraId="18D4A05E" w14:textId="51AB9F93" w:rsidR="00E10D7B" w:rsidRPr="007B508C" w:rsidRDefault="00C20B9C" w:rsidP="00E10D7B">
      <w:pPr>
        <w:pStyle w:val="ListParagraph"/>
        <w:widowControl w:val="0"/>
        <w:numPr>
          <w:ilvl w:val="1"/>
          <w:numId w:val="2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</w:t>
      </w:r>
      <w:r w:rsidR="00E10D7B" w:rsidRPr="007B508C">
        <w:rPr>
          <w:rFonts w:ascii="Bookman Old Style" w:hAnsi="Bookman Old Style"/>
          <w:sz w:val="24"/>
          <w:szCs w:val="24"/>
        </w:rPr>
        <w:t>;</w:t>
      </w:r>
    </w:p>
    <w:p w14:paraId="3018FA09" w14:textId="44EA3634" w:rsidR="00E10D7B" w:rsidRPr="007B508C" w:rsidRDefault="00C20B9C" w:rsidP="00E10D7B">
      <w:pPr>
        <w:pStyle w:val="ListParagraph"/>
        <w:widowControl w:val="0"/>
        <w:numPr>
          <w:ilvl w:val="1"/>
          <w:numId w:val="2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</w:t>
      </w:r>
      <w:r w:rsidR="00E10D7B" w:rsidRPr="007B508C">
        <w:rPr>
          <w:rFonts w:ascii="Bookman Old Style" w:hAnsi="Bookman Old Style"/>
          <w:sz w:val="24"/>
          <w:szCs w:val="24"/>
        </w:rPr>
        <w:t>;</w:t>
      </w:r>
    </w:p>
    <w:p w14:paraId="493CF479" w14:textId="31C99F1F" w:rsidR="00E10D7B" w:rsidRPr="007B508C" w:rsidRDefault="00C20B9C" w:rsidP="00E10D7B">
      <w:pPr>
        <w:pStyle w:val="ListParagraph"/>
        <w:widowControl w:val="0"/>
        <w:numPr>
          <w:ilvl w:val="1"/>
          <w:numId w:val="2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</w:t>
      </w:r>
      <w:r w:rsidR="00E10D7B" w:rsidRPr="007B508C">
        <w:rPr>
          <w:rFonts w:ascii="Bookman Old Style" w:hAnsi="Bookman Old Style"/>
          <w:sz w:val="24"/>
          <w:szCs w:val="24"/>
        </w:rPr>
        <w:t>; dan</w:t>
      </w:r>
    </w:p>
    <w:p w14:paraId="427BB18E" w14:textId="27975983" w:rsidR="00E10D7B" w:rsidRPr="007B508C" w:rsidRDefault="00C20B9C" w:rsidP="00E10D7B">
      <w:pPr>
        <w:pStyle w:val="ListParagraph"/>
        <w:widowControl w:val="0"/>
        <w:numPr>
          <w:ilvl w:val="1"/>
          <w:numId w:val="2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</w:t>
      </w:r>
      <w:r w:rsidR="003F66F7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1E576822" w14:textId="47572243" w:rsidR="00C93388" w:rsidRPr="007B508C" w:rsidRDefault="00C20B9C" w:rsidP="005473F9">
      <w:pPr>
        <w:pStyle w:val="ListParagraph"/>
        <w:widowControl w:val="0"/>
        <w:numPr>
          <w:ilvl w:val="0"/>
          <w:numId w:val="2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5473F9" w:rsidRPr="007B508C">
        <w:rPr>
          <w:rFonts w:ascii="Bookman Old Style" w:hAnsi="Bookman Old Style"/>
          <w:sz w:val="24"/>
          <w:szCs w:val="24"/>
        </w:rPr>
        <w:t>.</w:t>
      </w:r>
    </w:p>
    <w:p w14:paraId="1A42A823" w14:textId="0B7B9683" w:rsidR="00C93388" w:rsidRPr="007B508C" w:rsidRDefault="00C20B9C" w:rsidP="00C93388">
      <w:pPr>
        <w:pStyle w:val="ListParagraph"/>
        <w:widowControl w:val="0"/>
        <w:numPr>
          <w:ilvl w:val="0"/>
          <w:numId w:val="2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………………………………………………………………..</w:t>
      </w:r>
      <w:r w:rsidRPr="00881EB5">
        <w:rPr>
          <w:rFonts w:ascii="Bookman Old Style" w:hAnsi="Bookman Old Style"/>
          <w:sz w:val="24"/>
          <w:szCs w:val="24"/>
        </w:rPr>
        <w:t>.</w:t>
      </w:r>
      <w:r w:rsidR="00C93388" w:rsidRPr="007B508C">
        <w:rPr>
          <w:rFonts w:ascii="Bookman Old Style" w:hAnsi="Bookman Old Style"/>
          <w:sz w:val="24"/>
          <w:szCs w:val="24"/>
        </w:rPr>
        <w:t>:</w:t>
      </w:r>
    </w:p>
    <w:p w14:paraId="0A38FAA5" w14:textId="1175807A" w:rsidR="00C93388" w:rsidRPr="007B508C" w:rsidRDefault="00C20B9C" w:rsidP="007924D9">
      <w:pPr>
        <w:pStyle w:val="ListParagraph"/>
        <w:widowControl w:val="0"/>
        <w:numPr>
          <w:ilvl w:val="0"/>
          <w:numId w:val="10"/>
        </w:numPr>
        <w:spacing w:line="360" w:lineRule="auto"/>
        <w:ind w:left="2977" w:hanging="425"/>
        <w:jc w:val="both"/>
        <w:rPr>
          <w:rFonts w:ascii="Bookman Old Style" w:hAnsi="Bookman Old Style"/>
          <w:strike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………………………………………………………….</w:t>
      </w:r>
      <w:r w:rsidR="00C93388" w:rsidRPr="007B508C">
        <w:rPr>
          <w:rFonts w:ascii="Bookman Old Style" w:hAnsi="Bookman Old Style"/>
          <w:sz w:val="24"/>
          <w:szCs w:val="24"/>
        </w:rPr>
        <w:t>;</w:t>
      </w:r>
      <w:r w:rsidR="002914F1" w:rsidRPr="007B508C">
        <w:rPr>
          <w:rFonts w:ascii="Bookman Old Style" w:hAnsi="Bookman Old Style"/>
          <w:sz w:val="24"/>
          <w:szCs w:val="24"/>
        </w:rPr>
        <w:t xml:space="preserve"> </w:t>
      </w:r>
      <w:r w:rsidR="002A1D46" w:rsidRPr="007B508C">
        <w:rPr>
          <w:rFonts w:ascii="Bookman Old Style" w:hAnsi="Bookman Old Style"/>
          <w:sz w:val="24"/>
          <w:szCs w:val="24"/>
        </w:rPr>
        <w:t>atau</w:t>
      </w:r>
    </w:p>
    <w:p w14:paraId="46F43AB2" w14:textId="35E1DE2A" w:rsidR="005473F9" w:rsidRPr="009141A3" w:rsidRDefault="00C20B9C" w:rsidP="009141A3">
      <w:pPr>
        <w:pStyle w:val="ListParagraph"/>
        <w:widowControl w:val="0"/>
        <w:numPr>
          <w:ilvl w:val="0"/>
          <w:numId w:val="10"/>
        </w:numPr>
        <w:spacing w:after="0" w:line="360" w:lineRule="auto"/>
        <w:ind w:left="2977" w:hanging="42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…………………………………………………………</w:t>
      </w:r>
      <w:r w:rsidR="003F66F7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227CA5B1" w14:textId="77777777" w:rsidR="00E549AB" w:rsidRDefault="00E549AB" w:rsidP="009141A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</w:p>
    <w:p w14:paraId="19F2418E" w14:textId="77777777" w:rsidR="00F06E33" w:rsidRDefault="00F06E33" w:rsidP="00C93388">
      <w:pPr>
        <w:widowControl w:val="0"/>
        <w:spacing w:line="360" w:lineRule="auto"/>
        <w:ind w:left="1265" w:firstLine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Bagian Kedua</w:t>
      </w:r>
    </w:p>
    <w:p w14:paraId="7DC9A1F3" w14:textId="2C748205" w:rsidR="000A5DBD" w:rsidRDefault="003F66F7" w:rsidP="004751D4">
      <w:pPr>
        <w:widowControl w:val="0"/>
        <w:spacing w:line="360" w:lineRule="auto"/>
        <w:ind w:left="1265" w:firstLine="720"/>
        <w:jc w:val="center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……………………………………………………………</w:t>
      </w:r>
    </w:p>
    <w:p w14:paraId="3B56DE6A" w14:textId="77777777" w:rsidR="005359F7" w:rsidRDefault="005359F7" w:rsidP="00C93388">
      <w:pPr>
        <w:widowControl w:val="0"/>
        <w:spacing w:line="360" w:lineRule="auto"/>
        <w:ind w:left="1265" w:firstLine="720"/>
        <w:jc w:val="center"/>
        <w:rPr>
          <w:rFonts w:ascii="Bookman Old Style" w:hAnsi="Bookman Old Style"/>
        </w:rPr>
      </w:pPr>
    </w:p>
    <w:p w14:paraId="0E9F5B28" w14:textId="3D0AF444" w:rsidR="00C93388" w:rsidRPr="00DC6299" w:rsidRDefault="00C93388" w:rsidP="00C93388">
      <w:pPr>
        <w:widowControl w:val="0"/>
        <w:spacing w:line="360" w:lineRule="auto"/>
        <w:ind w:left="1265" w:firstLine="720"/>
        <w:jc w:val="center"/>
        <w:rPr>
          <w:rFonts w:ascii="Bookman Old Style" w:hAnsi="Bookman Old Style"/>
        </w:rPr>
      </w:pPr>
      <w:r w:rsidRPr="00DC6299">
        <w:rPr>
          <w:rFonts w:ascii="Bookman Old Style" w:hAnsi="Bookman Old Style"/>
        </w:rPr>
        <w:t xml:space="preserve">Pasal </w:t>
      </w:r>
      <w:r w:rsidR="00B00CE8">
        <w:rPr>
          <w:rFonts w:ascii="Bookman Old Style" w:hAnsi="Bookman Old Style"/>
        </w:rPr>
        <w:t>6</w:t>
      </w:r>
    </w:p>
    <w:p w14:paraId="1278CE6C" w14:textId="5D8B6257" w:rsidR="00380D67" w:rsidRPr="00380D67" w:rsidRDefault="003F66F7" w:rsidP="00380D67">
      <w:pPr>
        <w:pStyle w:val="ListParagraph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spacing w:before="141" w:after="0" w:line="36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……………………………………………………………</w:t>
      </w:r>
      <w:r w:rsidR="000A5DBD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>.</w:t>
      </w:r>
    </w:p>
    <w:p w14:paraId="22DC9BE0" w14:textId="30C31BDB" w:rsidR="00380D67" w:rsidRPr="00206022" w:rsidRDefault="003F66F7" w:rsidP="00206022">
      <w:pPr>
        <w:pStyle w:val="ListParagraph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spacing w:after="0" w:line="36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……………………………………………………………</w:t>
      </w:r>
      <w:r w:rsidR="00772B2F" w:rsidRPr="00380D67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635E131A" w14:textId="77777777" w:rsidR="003F66F7" w:rsidRDefault="003F66F7" w:rsidP="00380D67">
      <w:pPr>
        <w:widowControl w:val="0"/>
        <w:tabs>
          <w:tab w:val="left" w:pos="5103"/>
        </w:tabs>
        <w:spacing w:line="360" w:lineRule="auto"/>
        <w:rPr>
          <w:rFonts w:ascii="Bookman Old Style" w:hAnsi="Bookman Old Style"/>
        </w:rPr>
      </w:pPr>
    </w:p>
    <w:p w14:paraId="0454A4F0" w14:textId="77777777" w:rsidR="000A5DBD" w:rsidRDefault="000A5DBD" w:rsidP="00010F38">
      <w:pPr>
        <w:widowControl w:val="0"/>
        <w:tabs>
          <w:tab w:val="left" w:pos="5103"/>
        </w:tabs>
        <w:spacing w:line="360" w:lineRule="auto"/>
        <w:ind w:left="1265" w:firstLine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BAB III</w:t>
      </w:r>
    </w:p>
    <w:p w14:paraId="75C0E41B" w14:textId="1505F231" w:rsidR="004751D4" w:rsidRDefault="003F66F7" w:rsidP="00010F38">
      <w:pPr>
        <w:widowControl w:val="0"/>
        <w:tabs>
          <w:tab w:val="left" w:pos="5103"/>
        </w:tabs>
        <w:spacing w:line="360" w:lineRule="auto"/>
        <w:ind w:left="1265" w:firstLine="720"/>
        <w:jc w:val="center"/>
        <w:rPr>
          <w:rFonts w:ascii="Bookman Old Style" w:hAnsi="Bookman Old Style"/>
          <w:color w:val="000000" w:themeColor="text1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……………………………………………………………</w:t>
      </w:r>
    </w:p>
    <w:p w14:paraId="2028F7D4" w14:textId="77777777" w:rsidR="003F66F7" w:rsidRDefault="003F66F7" w:rsidP="00010F38">
      <w:pPr>
        <w:widowControl w:val="0"/>
        <w:tabs>
          <w:tab w:val="left" w:pos="5103"/>
        </w:tabs>
        <w:spacing w:line="360" w:lineRule="auto"/>
        <w:ind w:left="1265" w:firstLine="720"/>
        <w:jc w:val="center"/>
        <w:rPr>
          <w:rFonts w:ascii="Bookman Old Style" w:hAnsi="Bookman Old Style"/>
        </w:rPr>
      </w:pPr>
    </w:p>
    <w:p w14:paraId="03FBDD18" w14:textId="25AE7950" w:rsidR="00C93388" w:rsidRPr="00010F38" w:rsidRDefault="00C93388" w:rsidP="005359F7">
      <w:pPr>
        <w:widowControl w:val="0"/>
        <w:tabs>
          <w:tab w:val="left" w:pos="5103"/>
        </w:tabs>
        <w:spacing w:line="360" w:lineRule="auto"/>
        <w:ind w:left="1985"/>
        <w:jc w:val="center"/>
        <w:rPr>
          <w:rFonts w:ascii="Bookman Old Style" w:hAnsi="Bookman Old Style"/>
        </w:rPr>
      </w:pPr>
      <w:r w:rsidRPr="00010F38">
        <w:rPr>
          <w:rFonts w:ascii="Bookman Old Style" w:hAnsi="Bookman Old Style"/>
        </w:rPr>
        <w:t xml:space="preserve">Pasal </w:t>
      </w:r>
      <w:r w:rsidR="00B00CE8">
        <w:rPr>
          <w:rFonts w:ascii="Bookman Old Style" w:hAnsi="Bookman Old Style"/>
        </w:rPr>
        <w:t>7</w:t>
      </w:r>
    </w:p>
    <w:p w14:paraId="705D89CE" w14:textId="5B659CE7" w:rsidR="000A5DBD" w:rsidRPr="00DC261D" w:rsidRDefault="003F66F7" w:rsidP="007924D9">
      <w:pPr>
        <w:pStyle w:val="BodyText"/>
        <w:numPr>
          <w:ilvl w:val="0"/>
          <w:numId w:val="19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……………………………………………………………</w:t>
      </w:r>
      <w:r w:rsidR="000A5DBD" w:rsidRPr="00DC261D">
        <w:rPr>
          <w:color w:val="000000" w:themeColor="text1"/>
          <w:lang w:val="en-US"/>
        </w:rPr>
        <w:t xml:space="preserve">: </w:t>
      </w:r>
    </w:p>
    <w:p w14:paraId="4F7C847E" w14:textId="1B922C9E" w:rsidR="000A5DBD" w:rsidRPr="00DC261D" w:rsidRDefault="003F66F7" w:rsidP="007924D9">
      <w:pPr>
        <w:pStyle w:val="BodyText"/>
        <w:numPr>
          <w:ilvl w:val="1"/>
          <w:numId w:val="18"/>
        </w:numPr>
        <w:tabs>
          <w:tab w:val="left" w:pos="3119"/>
        </w:tabs>
        <w:spacing w:line="360" w:lineRule="auto"/>
        <w:ind w:left="3119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0A5DBD" w:rsidRPr="00DC261D">
        <w:rPr>
          <w:color w:val="000000" w:themeColor="text1"/>
          <w:lang w:val="en-US"/>
        </w:rPr>
        <w:t>; atau</w:t>
      </w:r>
    </w:p>
    <w:p w14:paraId="76F3BBE6" w14:textId="2096D787" w:rsidR="000A5DBD" w:rsidRPr="00DC261D" w:rsidRDefault="003F66F7" w:rsidP="007924D9">
      <w:pPr>
        <w:pStyle w:val="BodyText"/>
        <w:numPr>
          <w:ilvl w:val="1"/>
          <w:numId w:val="18"/>
        </w:numPr>
        <w:tabs>
          <w:tab w:val="left" w:pos="3119"/>
          <w:tab w:val="left" w:pos="3261"/>
        </w:tabs>
        <w:spacing w:line="360" w:lineRule="auto"/>
        <w:ind w:left="3119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</w:t>
      </w:r>
      <w:r>
        <w:rPr>
          <w:color w:val="000000" w:themeColor="text1"/>
          <w:lang w:val="en-US"/>
        </w:rPr>
        <w:t>…..</w:t>
      </w:r>
    </w:p>
    <w:p w14:paraId="7F7C567E" w14:textId="0B4B0242" w:rsidR="0073486F" w:rsidRDefault="003F66F7" w:rsidP="007924D9">
      <w:pPr>
        <w:pStyle w:val="BodyText"/>
        <w:numPr>
          <w:ilvl w:val="0"/>
          <w:numId w:val="18"/>
        </w:numPr>
        <w:spacing w:line="360" w:lineRule="auto"/>
        <w:ind w:left="2552" w:right="-1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……………………………………………………………</w:t>
      </w:r>
      <w:r>
        <w:rPr>
          <w:color w:val="000000" w:themeColor="text1"/>
          <w:lang w:val="en-US"/>
        </w:rPr>
        <w:t>……….</w:t>
      </w:r>
      <w:r w:rsidR="0073486F" w:rsidRPr="00DC261D">
        <w:rPr>
          <w:color w:val="000000" w:themeColor="text1"/>
          <w:lang w:val="en-US"/>
        </w:rPr>
        <w:t xml:space="preserve">. </w:t>
      </w:r>
    </w:p>
    <w:p w14:paraId="600F2E5C" w14:textId="3AEB1AAE" w:rsidR="00380D67" w:rsidRPr="00380D67" w:rsidRDefault="003F66F7" w:rsidP="007924D9">
      <w:pPr>
        <w:pStyle w:val="BodyText"/>
        <w:numPr>
          <w:ilvl w:val="0"/>
          <w:numId w:val="18"/>
        </w:numPr>
        <w:spacing w:line="360" w:lineRule="auto"/>
        <w:ind w:left="2552" w:right="-1"/>
        <w:jc w:val="both"/>
      </w:pPr>
      <w:r w:rsidRPr="003F66F7">
        <w:rPr>
          <w:color w:val="000000" w:themeColor="text1"/>
          <w:lang w:val="en-US"/>
        </w:rPr>
        <w:t>……………………………………………………………</w:t>
      </w:r>
      <w:r>
        <w:rPr>
          <w:color w:val="000000" w:themeColor="text1"/>
          <w:lang w:val="en-US"/>
        </w:rPr>
        <w:t>……….</w:t>
      </w:r>
      <w:r w:rsidR="00380D67">
        <w:rPr>
          <w:color w:val="000000" w:themeColor="text1"/>
          <w:lang w:val="en-US"/>
        </w:rPr>
        <w:t>:</w:t>
      </w:r>
    </w:p>
    <w:p w14:paraId="417272BD" w14:textId="3D6C37FF" w:rsidR="00380D67" w:rsidRPr="00380D67" w:rsidRDefault="003F66F7" w:rsidP="00380D67">
      <w:pPr>
        <w:pStyle w:val="BodyText"/>
        <w:numPr>
          <w:ilvl w:val="1"/>
          <w:numId w:val="18"/>
        </w:numPr>
        <w:spacing w:line="360" w:lineRule="auto"/>
        <w:ind w:left="3119" w:right="-1"/>
        <w:jc w:val="both"/>
      </w:pPr>
      <w:r w:rsidRPr="003F66F7">
        <w:rPr>
          <w:color w:val="000000" w:themeColor="text1"/>
          <w:lang w:val="en-US"/>
        </w:rPr>
        <w:t>…………………………………………………………</w:t>
      </w:r>
      <w:r w:rsidR="00380D67">
        <w:rPr>
          <w:color w:val="000000" w:themeColor="text1"/>
          <w:lang w:val="en-US"/>
        </w:rPr>
        <w:t>;</w:t>
      </w:r>
      <w:r w:rsidR="0073486F" w:rsidRPr="0073486F">
        <w:rPr>
          <w:color w:val="000000" w:themeColor="text1"/>
          <w:lang w:val="en-US"/>
        </w:rPr>
        <w:t xml:space="preserve"> atau</w:t>
      </w:r>
    </w:p>
    <w:p w14:paraId="5EA8850A" w14:textId="2209F183" w:rsidR="0073486F" w:rsidRPr="0073486F" w:rsidRDefault="003F66F7" w:rsidP="00380D67">
      <w:pPr>
        <w:pStyle w:val="BodyText"/>
        <w:numPr>
          <w:ilvl w:val="1"/>
          <w:numId w:val="18"/>
        </w:numPr>
        <w:spacing w:line="360" w:lineRule="auto"/>
        <w:ind w:left="3119" w:right="-1"/>
        <w:jc w:val="both"/>
      </w:pPr>
      <w:r w:rsidRPr="003F66F7">
        <w:rPr>
          <w:color w:val="000000" w:themeColor="text1"/>
          <w:lang w:val="en-US"/>
        </w:rPr>
        <w:t>…………………………………………………………</w:t>
      </w:r>
      <w:r>
        <w:rPr>
          <w:color w:val="000000" w:themeColor="text1"/>
          <w:lang w:val="en-US"/>
        </w:rPr>
        <w:t>.</w:t>
      </w:r>
    </w:p>
    <w:p w14:paraId="0204BC4F" w14:textId="77777777" w:rsidR="0073486F" w:rsidRDefault="0073486F" w:rsidP="0073486F">
      <w:pPr>
        <w:pStyle w:val="BodyText"/>
        <w:spacing w:line="360" w:lineRule="auto"/>
        <w:ind w:right="1239"/>
        <w:jc w:val="both"/>
      </w:pPr>
    </w:p>
    <w:p w14:paraId="0AB8D6DA" w14:textId="35F896AE" w:rsidR="0073486F" w:rsidRDefault="0073486F" w:rsidP="005359F7">
      <w:pPr>
        <w:pStyle w:val="BodyText"/>
        <w:spacing w:line="360" w:lineRule="auto"/>
        <w:ind w:left="1985" w:right="-1"/>
        <w:jc w:val="center"/>
        <w:rPr>
          <w:lang w:val="en-US"/>
        </w:rPr>
      </w:pPr>
      <w:r>
        <w:rPr>
          <w:lang w:val="en-US"/>
        </w:rPr>
        <w:lastRenderedPageBreak/>
        <w:t xml:space="preserve">Pasal </w:t>
      </w:r>
      <w:r w:rsidR="00B00CE8">
        <w:rPr>
          <w:lang w:val="en-US"/>
        </w:rPr>
        <w:t>8</w:t>
      </w:r>
    </w:p>
    <w:p w14:paraId="70172CDB" w14:textId="5DA4B7E0" w:rsidR="0073486F" w:rsidRPr="00DC261D" w:rsidRDefault="003F66F7" w:rsidP="006D4E27">
      <w:pPr>
        <w:pStyle w:val="BodyText"/>
        <w:spacing w:line="360" w:lineRule="auto"/>
        <w:ind w:left="1985" w:right="-1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……………………………………………………………</w:t>
      </w:r>
      <w:r>
        <w:rPr>
          <w:color w:val="000000" w:themeColor="text1"/>
          <w:lang w:val="en-US"/>
        </w:rPr>
        <w:t>………………</w:t>
      </w:r>
      <w:r w:rsidR="0073486F" w:rsidRPr="00DC261D">
        <w:rPr>
          <w:color w:val="000000" w:themeColor="text1"/>
          <w:lang w:val="en-US"/>
        </w:rPr>
        <w:t xml:space="preserve">:  </w:t>
      </w:r>
    </w:p>
    <w:p w14:paraId="4420BF37" w14:textId="3109021F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375480AA" w14:textId="6CA818EC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3FD8D1E0" w14:textId="1EFFFC6F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7BF8493A" w14:textId="3C686903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7F1E2184" w14:textId="401AA82C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41F8B113" w14:textId="2DA53496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7CAE03EF" w14:textId="4D927CCB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3AD9E674" w14:textId="7A54DA62" w:rsidR="0073486F" w:rsidRPr="00DC261D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DC261D">
        <w:rPr>
          <w:color w:val="000000" w:themeColor="text1"/>
          <w:lang w:val="en-US"/>
        </w:rPr>
        <w:t>;</w:t>
      </w:r>
    </w:p>
    <w:p w14:paraId="546AC914" w14:textId="7AB112C4" w:rsidR="0073486F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</w:t>
      </w:r>
      <w:r>
        <w:rPr>
          <w:color w:val="000000" w:themeColor="text1"/>
          <w:lang w:val="en-US"/>
        </w:rPr>
        <w:t>……</w:t>
      </w:r>
      <w:r w:rsidRPr="003F66F7">
        <w:rPr>
          <w:color w:val="000000" w:themeColor="text1"/>
          <w:lang w:val="en-US"/>
        </w:rPr>
        <w:t>…</w:t>
      </w:r>
      <w:r w:rsidR="0073486F" w:rsidRPr="00DC261D">
        <w:rPr>
          <w:color w:val="000000" w:themeColor="text1"/>
          <w:lang w:val="en-US"/>
        </w:rPr>
        <w:t>; dan</w:t>
      </w:r>
    </w:p>
    <w:p w14:paraId="1FB0F569" w14:textId="0CE9C3C8" w:rsidR="0073486F" w:rsidRDefault="003F66F7" w:rsidP="003F66F7">
      <w:pPr>
        <w:pStyle w:val="BodyText"/>
        <w:numPr>
          <w:ilvl w:val="0"/>
          <w:numId w:val="20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 w:rsidR="0073486F" w:rsidRPr="0073486F">
        <w:rPr>
          <w:color w:val="000000" w:themeColor="text1"/>
          <w:lang w:val="en-US"/>
        </w:rPr>
        <w:t>.</w:t>
      </w:r>
    </w:p>
    <w:p w14:paraId="62C37B42" w14:textId="77777777" w:rsidR="0073486F" w:rsidRDefault="0073486F" w:rsidP="0073486F">
      <w:pPr>
        <w:pStyle w:val="BodyText"/>
        <w:spacing w:line="360" w:lineRule="auto"/>
        <w:ind w:right="1239"/>
        <w:jc w:val="both"/>
        <w:rPr>
          <w:color w:val="000000" w:themeColor="text1"/>
          <w:lang w:val="en-US"/>
        </w:rPr>
      </w:pPr>
    </w:p>
    <w:p w14:paraId="005C8313" w14:textId="77777777" w:rsidR="0073486F" w:rsidRDefault="0073486F" w:rsidP="005359F7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Bagian Kesatu</w:t>
      </w:r>
    </w:p>
    <w:p w14:paraId="781D192F" w14:textId="77018BEB" w:rsidR="00594F7A" w:rsidRDefault="003F66F7" w:rsidP="00594F7A">
      <w:pPr>
        <w:pStyle w:val="ListParagraph"/>
        <w:widowControl w:val="0"/>
        <w:spacing w:before="60"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</w:p>
    <w:p w14:paraId="0F5C2381" w14:textId="77777777" w:rsidR="007B508C" w:rsidRPr="007D0527" w:rsidRDefault="007B508C" w:rsidP="007D0527">
      <w:pPr>
        <w:widowControl w:val="0"/>
        <w:spacing w:before="60" w:line="360" w:lineRule="auto"/>
        <w:rPr>
          <w:rFonts w:ascii="Bookman Old Style" w:hAnsi="Bookman Old Style"/>
          <w:color w:val="000000" w:themeColor="text1"/>
        </w:rPr>
      </w:pPr>
    </w:p>
    <w:p w14:paraId="5CCABE4A" w14:textId="61CDDE35" w:rsidR="007F056D" w:rsidRPr="007B508C" w:rsidRDefault="007F056D" w:rsidP="00AC30E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7B508C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9</w:t>
      </w:r>
    </w:p>
    <w:p w14:paraId="68F30016" w14:textId="6765BFD6" w:rsidR="007F056D" w:rsidRDefault="003F66F7" w:rsidP="007F056D">
      <w:pPr>
        <w:pStyle w:val="ListParagraph"/>
        <w:widowControl w:val="0"/>
        <w:spacing w:after="0" w:line="360" w:lineRule="auto"/>
        <w:ind w:left="1985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</w:t>
      </w:r>
      <w:r w:rsidR="0021005C" w:rsidRPr="007B508C">
        <w:rPr>
          <w:rFonts w:ascii="Bookman Old Style" w:hAnsi="Bookman Old Style"/>
          <w:sz w:val="24"/>
          <w:szCs w:val="24"/>
        </w:rPr>
        <w:t>.</w:t>
      </w:r>
    </w:p>
    <w:p w14:paraId="457D6CDA" w14:textId="77777777" w:rsidR="003F66F7" w:rsidRPr="007B508C" w:rsidRDefault="003F66F7" w:rsidP="007F056D">
      <w:pPr>
        <w:pStyle w:val="ListParagraph"/>
        <w:widowControl w:val="0"/>
        <w:spacing w:after="0" w:line="360" w:lineRule="auto"/>
        <w:ind w:left="1985"/>
        <w:jc w:val="both"/>
        <w:rPr>
          <w:rFonts w:ascii="Bookman Old Style" w:hAnsi="Bookman Old Style"/>
          <w:sz w:val="24"/>
          <w:szCs w:val="24"/>
        </w:rPr>
      </w:pPr>
    </w:p>
    <w:p w14:paraId="4D5738B6" w14:textId="77777777" w:rsidR="00AC30E3" w:rsidRPr="007B508C" w:rsidRDefault="00AC30E3" w:rsidP="00AC30E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7B508C">
        <w:rPr>
          <w:rFonts w:ascii="Bookman Old Style" w:hAnsi="Bookman Old Style"/>
          <w:sz w:val="24"/>
          <w:szCs w:val="24"/>
        </w:rPr>
        <w:t>Paragraf 1</w:t>
      </w:r>
    </w:p>
    <w:p w14:paraId="26278D76" w14:textId="18405CF5" w:rsidR="00AC30E3" w:rsidRPr="007B508C" w:rsidRDefault="003F66F7" w:rsidP="00AC30E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………………………………………………………………….</w:t>
      </w:r>
    </w:p>
    <w:p w14:paraId="566ABE8F" w14:textId="77777777" w:rsidR="00AC30E3" w:rsidRPr="007B508C" w:rsidRDefault="00AC30E3" w:rsidP="00AC30E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</w:p>
    <w:p w14:paraId="581D53DB" w14:textId="75880681" w:rsidR="00EE190B" w:rsidRPr="007B508C" w:rsidRDefault="00EE190B" w:rsidP="00AC30E3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  <w:lang w:val="en-US"/>
        </w:rPr>
      </w:pPr>
      <w:r w:rsidRPr="007B508C">
        <w:rPr>
          <w:rFonts w:ascii="Bookman Old Style" w:hAnsi="Bookman Old Style"/>
          <w:sz w:val="24"/>
          <w:szCs w:val="24"/>
        </w:rPr>
        <w:t>Pasal</w:t>
      </w:r>
      <w:r w:rsidRPr="007B508C">
        <w:rPr>
          <w:rFonts w:ascii="Bookman Old Style" w:hAnsi="Bookman Old Style"/>
          <w:spacing w:val="11"/>
          <w:sz w:val="24"/>
          <w:szCs w:val="24"/>
        </w:rPr>
        <w:t xml:space="preserve"> </w:t>
      </w:r>
      <w:r w:rsidRPr="007B508C">
        <w:rPr>
          <w:rFonts w:ascii="Bookman Old Style" w:hAnsi="Bookman Old Style"/>
          <w:sz w:val="24"/>
          <w:szCs w:val="24"/>
          <w:lang w:val="en-US"/>
        </w:rPr>
        <w:t>1</w:t>
      </w:r>
      <w:r w:rsidR="00B00CE8">
        <w:rPr>
          <w:rFonts w:ascii="Bookman Old Style" w:hAnsi="Bookman Old Style"/>
          <w:sz w:val="24"/>
          <w:szCs w:val="24"/>
          <w:lang w:val="en-US"/>
        </w:rPr>
        <w:t>0</w:t>
      </w:r>
    </w:p>
    <w:p w14:paraId="7826E593" w14:textId="03E70E00" w:rsidR="0021005C" w:rsidRPr="007B508C" w:rsidRDefault="003F66F7" w:rsidP="00CA58A3">
      <w:pPr>
        <w:pStyle w:val="ListParagraph"/>
        <w:widowControl w:val="0"/>
        <w:numPr>
          <w:ilvl w:val="0"/>
          <w:numId w:val="21"/>
        </w:numPr>
        <w:spacing w:after="0" w:line="360" w:lineRule="auto"/>
        <w:ind w:left="2552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21005C" w:rsidRPr="007B508C">
        <w:rPr>
          <w:rFonts w:ascii="Bookman Old Style" w:hAnsi="Bookman Old Style"/>
          <w:sz w:val="24"/>
          <w:szCs w:val="24"/>
        </w:rPr>
        <w:t>.</w:t>
      </w:r>
    </w:p>
    <w:p w14:paraId="0742439F" w14:textId="67F46BAA" w:rsidR="0021005C" w:rsidRPr="007B508C" w:rsidRDefault="003F66F7" w:rsidP="00CA58A3">
      <w:pPr>
        <w:pStyle w:val="ListParagraph"/>
        <w:widowControl w:val="0"/>
        <w:numPr>
          <w:ilvl w:val="0"/>
          <w:numId w:val="21"/>
        </w:numPr>
        <w:spacing w:after="0" w:line="360" w:lineRule="auto"/>
        <w:ind w:left="2552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21005C" w:rsidRPr="007B508C">
        <w:rPr>
          <w:rFonts w:ascii="Bookman Old Style" w:hAnsi="Bookman Old Style"/>
          <w:sz w:val="24"/>
          <w:szCs w:val="24"/>
        </w:rPr>
        <w:t>.</w:t>
      </w:r>
    </w:p>
    <w:p w14:paraId="1428F11F" w14:textId="123FC71D" w:rsidR="0021005C" w:rsidRPr="007B508C" w:rsidRDefault="003F66F7" w:rsidP="00CA58A3">
      <w:pPr>
        <w:pStyle w:val="ListParagraph"/>
        <w:widowControl w:val="0"/>
        <w:numPr>
          <w:ilvl w:val="0"/>
          <w:numId w:val="21"/>
        </w:numPr>
        <w:spacing w:after="0" w:line="360" w:lineRule="auto"/>
        <w:ind w:left="2552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21005C" w:rsidRPr="007B508C">
        <w:rPr>
          <w:rFonts w:ascii="Bookman Old Style" w:hAnsi="Bookman Old Style"/>
          <w:sz w:val="24"/>
          <w:szCs w:val="24"/>
        </w:rPr>
        <w:t>.</w:t>
      </w:r>
    </w:p>
    <w:p w14:paraId="01B6FB3F" w14:textId="77777777" w:rsidR="000D2D2F" w:rsidRPr="007B508C" w:rsidRDefault="000D2D2F" w:rsidP="000D2D2F">
      <w:pPr>
        <w:widowControl w:val="0"/>
        <w:spacing w:line="360" w:lineRule="auto"/>
        <w:ind w:left="1985"/>
        <w:jc w:val="both"/>
        <w:rPr>
          <w:rFonts w:ascii="Bookman Old Style" w:hAnsi="Bookman Old Style"/>
        </w:rPr>
      </w:pPr>
    </w:p>
    <w:p w14:paraId="63D15037" w14:textId="6D1A9DC9" w:rsidR="000D2D2F" w:rsidRPr="007B508C" w:rsidRDefault="000D2D2F" w:rsidP="000D2D2F">
      <w:pPr>
        <w:widowControl w:val="0"/>
        <w:spacing w:line="360" w:lineRule="auto"/>
        <w:ind w:left="1985"/>
        <w:jc w:val="center"/>
        <w:rPr>
          <w:rFonts w:ascii="Bookman Old Style" w:hAnsi="Bookman Old Style"/>
        </w:rPr>
      </w:pPr>
      <w:r w:rsidRPr="007B508C">
        <w:rPr>
          <w:rFonts w:ascii="Bookman Old Style" w:hAnsi="Bookman Old Style"/>
        </w:rPr>
        <w:t>Pasal 1</w:t>
      </w:r>
      <w:r w:rsidR="00B00CE8">
        <w:rPr>
          <w:rFonts w:ascii="Bookman Old Style" w:hAnsi="Bookman Old Style"/>
        </w:rPr>
        <w:t>1</w:t>
      </w:r>
    </w:p>
    <w:p w14:paraId="6FFF2DE3" w14:textId="1320DB07" w:rsidR="0021005C" w:rsidRPr="007B508C" w:rsidRDefault="003F66F7" w:rsidP="000D2D2F">
      <w:pPr>
        <w:widowControl w:val="0"/>
        <w:spacing w:line="360" w:lineRule="auto"/>
        <w:ind w:left="1985"/>
        <w:jc w:val="both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………………….</w:t>
      </w:r>
      <w:r w:rsidR="0021005C" w:rsidRPr="007B508C">
        <w:rPr>
          <w:rFonts w:ascii="Bookman Old Style" w:hAnsi="Bookman Old Style"/>
        </w:rPr>
        <w:t>.</w:t>
      </w:r>
    </w:p>
    <w:p w14:paraId="2B90617D" w14:textId="77777777" w:rsidR="0021005C" w:rsidRPr="007B508C" w:rsidRDefault="0021005C" w:rsidP="0021005C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5CF8D459" w14:textId="77777777" w:rsidR="0021005C" w:rsidRPr="007B508C" w:rsidRDefault="0021005C" w:rsidP="0021005C">
      <w:pPr>
        <w:widowControl w:val="0"/>
        <w:spacing w:line="360" w:lineRule="auto"/>
        <w:ind w:left="1985"/>
        <w:jc w:val="center"/>
        <w:rPr>
          <w:rFonts w:ascii="Bookman Old Style" w:hAnsi="Bookman Old Style"/>
        </w:rPr>
      </w:pPr>
      <w:r w:rsidRPr="007B508C">
        <w:rPr>
          <w:rFonts w:ascii="Bookman Old Style" w:hAnsi="Bookman Old Style"/>
        </w:rPr>
        <w:t>Paragraf 2</w:t>
      </w:r>
    </w:p>
    <w:p w14:paraId="50F72F4D" w14:textId="4E990557" w:rsidR="0021005C" w:rsidRPr="007B508C" w:rsidRDefault="003F66F7" w:rsidP="0021005C">
      <w:pPr>
        <w:widowControl w:val="0"/>
        <w:spacing w:line="360" w:lineRule="auto"/>
        <w:ind w:left="1985"/>
        <w:jc w:val="center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</w:t>
      </w:r>
    </w:p>
    <w:p w14:paraId="35DE7610" w14:textId="77777777" w:rsidR="0021005C" w:rsidRPr="007B508C" w:rsidRDefault="0021005C" w:rsidP="0021005C">
      <w:pPr>
        <w:widowControl w:val="0"/>
        <w:spacing w:line="360" w:lineRule="auto"/>
        <w:ind w:left="1985"/>
        <w:jc w:val="center"/>
        <w:rPr>
          <w:rFonts w:ascii="Bookman Old Style" w:hAnsi="Bookman Old Style"/>
        </w:rPr>
      </w:pPr>
    </w:p>
    <w:p w14:paraId="32641C87" w14:textId="53D45CB2" w:rsidR="0021005C" w:rsidRPr="007B508C" w:rsidRDefault="0021005C" w:rsidP="0021005C">
      <w:pPr>
        <w:widowControl w:val="0"/>
        <w:spacing w:line="360" w:lineRule="auto"/>
        <w:ind w:left="1985"/>
        <w:jc w:val="center"/>
        <w:rPr>
          <w:rFonts w:ascii="Bookman Old Style" w:hAnsi="Bookman Old Style"/>
        </w:rPr>
      </w:pPr>
      <w:r w:rsidRPr="007B508C">
        <w:rPr>
          <w:rFonts w:ascii="Bookman Old Style" w:hAnsi="Bookman Old Style"/>
        </w:rPr>
        <w:t>Pasal 1</w:t>
      </w:r>
      <w:r w:rsidR="00B00CE8">
        <w:rPr>
          <w:rFonts w:ascii="Bookman Old Style" w:hAnsi="Bookman Old Style"/>
        </w:rPr>
        <w:t>2</w:t>
      </w:r>
    </w:p>
    <w:p w14:paraId="45A74348" w14:textId="36B6B7F2" w:rsidR="0021005C" w:rsidRPr="007B508C" w:rsidRDefault="003F66F7" w:rsidP="0021005C">
      <w:pPr>
        <w:pStyle w:val="ListParagraph"/>
        <w:widowControl w:val="0"/>
        <w:numPr>
          <w:ilvl w:val="2"/>
          <w:numId w:val="13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85355E" w:rsidRPr="007B508C">
        <w:rPr>
          <w:rFonts w:ascii="Bookman Old Style" w:hAnsi="Bookman Old Style"/>
          <w:sz w:val="24"/>
          <w:szCs w:val="24"/>
        </w:rPr>
        <w:t>.</w:t>
      </w:r>
    </w:p>
    <w:p w14:paraId="3CCCEBA3" w14:textId="2A642FD6" w:rsidR="007B508C" w:rsidRPr="007B508C" w:rsidRDefault="003F66F7" w:rsidP="007B508C">
      <w:pPr>
        <w:pStyle w:val="ListParagraph"/>
        <w:widowControl w:val="0"/>
        <w:numPr>
          <w:ilvl w:val="2"/>
          <w:numId w:val="13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85355E" w:rsidRPr="007B508C">
        <w:rPr>
          <w:rFonts w:ascii="Bookman Old Style" w:hAnsi="Bookman Old Style"/>
          <w:sz w:val="24"/>
          <w:szCs w:val="24"/>
        </w:rPr>
        <w:t>.</w:t>
      </w:r>
    </w:p>
    <w:p w14:paraId="1C7894D3" w14:textId="75F768B2" w:rsidR="00D9417C" w:rsidRPr="00E14597" w:rsidRDefault="003F66F7" w:rsidP="00E14597">
      <w:pPr>
        <w:pStyle w:val="ListParagraph"/>
        <w:widowControl w:val="0"/>
        <w:numPr>
          <w:ilvl w:val="2"/>
          <w:numId w:val="13"/>
        </w:numPr>
        <w:spacing w:after="0"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lastRenderedPageBreak/>
        <w:t>………………………………………………………</w:t>
      </w:r>
      <w:r w:rsidR="00270CD9" w:rsidRPr="007B508C">
        <w:rPr>
          <w:rFonts w:ascii="Bookman Old Style" w:hAnsi="Bookman Old Style"/>
          <w:sz w:val="24"/>
          <w:szCs w:val="24"/>
        </w:rPr>
        <w:t>.</w:t>
      </w:r>
    </w:p>
    <w:p w14:paraId="58F21680" w14:textId="77777777" w:rsidR="00AC30E3" w:rsidRPr="007B508C" w:rsidRDefault="00AC30E3" w:rsidP="007B508C">
      <w:pPr>
        <w:widowControl w:val="0"/>
        <w:spacing w:line="360" w:lineRule="auto"/>
        <w:rPr>
          <w:rFonts w:ascii="Bookman Old Style" w:hAnsi="Bookman Old Style"/>
        </w:rPr>
      </w:pPr>
    </w:p>
    <w:p w14:paraId="5A562103" w14:textId="77777777" w:rsidR="00EE190B" w:rsidRDefault="00EE190B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Bagian Ke</w:t>
      </w:r>
      <w:r w:rsidR="00655F07">
        <w:rPr>
          <w:rFonts w:ascii="Bookman Old Style" w:hAnsi="Bookman Old Style"/>
          <w:sz w:val="24"/>
          <w:szCs w:val="24"/>
        </w:rPr>
        <w:t>dua</w:t>
      </w:r>
    </w:p>
    <w:p w14:paraId="353D5B3D" w14:textId="37C42174" w:rsidR="00EE190B" w:rsidRDefault="003F66F7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</w:p>
    <w:p w14:paraId="0DE20343" w14:textId="77777777" w:rsidR="00EE190B" w:rsidRDefault="00EE190B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</w:p>
    <w:p w14:paraId="32A3DB7C" w14:textId="1272C2C6" w:rsidR="00C93388" w:rsidRPr="007B508C" w:rsidRDefault="00C93388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7B508C">
        <w:rPr>
          <w:rFonts w:ascii="Bookman Old Style" w:hAnsi="Bookman Old Style"/>
          <w:sz w:val="24"/>
          <w:szCs w:val="24"/>
        </w:rPr>
        <w:t>Pasal 1</w:t>
      </w:r>
      <w:r w:rsidR="00B00CE8">
        <w:rPr>
          <w:rFonts w:ascii="Bookman Old Style" w:hAnsi="Bookman Old Style"/>
          <w:sz w:val="24"/>
          <w:szCs w:val="24"/>
        </w:rPr>
        <w:t>3</w:t>
      </w:r>
    </w:p>
    <w:p w14:paraId="5327FC16" w14:textId="240EC098" w:rsidR="00190FA7" w:rsidRPr="007B508C" w:rsidRDefault="003F66F7" w:rsidP="00270CD9">
      <w:pPr>
        <w:pStyle w:val="ListParagraph"/>
        <w:widowControl w:val="0"/>
        <w:numPr>
          <w:ilvl w:val="0"/>
          <w:numId w:val="15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190FA7" w:rsidRPr="007B508C">
        <w:rPr>
          <w:rFonts w:ascii="Bookman Old Style" w:hAnsi="Bookman Old Style"/>
          <w:sz w:val="24"/>
          <w:szCs w:val="24"/>
        </w:rPr>
        <w:t xml:space="preserve">. </w:t>
      </w:r>
    </w:p>
    <w:p w14:paraId="3FFEC23E" w14:textId="3097F806" w:rsidR="00190FA7" w:rsidRPr="007B508C" w:rsidRDefault="003F66F7" w:rsidP="00270CD9">
      <w:pPr>
        <w:pStyle w:val="ListParagraph"/>
        <w:widowControl w:val="0"/>
        <w:numPr>
          <w:ilvl w:val="0"/>
          <w:numId w:val="15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190FA7" w:rsidRPr="007B508C">
        <w:rPr>
          <w:rFonts w:ascii="Bookman Old Style" w:hAnsi="Bookman Old Style"/>
          <w:sz w:val="24"/>
          <w:szCs w:val="24"/>
        </w:rPr>
        <w:t>:</w:t>
      </w:r>
    </w:p>
    <w:p w14:paraId="2B6E8DBB" w14:textId="59C55732" w:rsidR="00190FA7" w:rsidRPr="007B508C" w:rsidRDefault="003F66F7" w:rsidP="00190FA7">
      <w:pPr>
        <w:pStyle w:val="ListParagraph"/>
        <w:widowControl w:val="0"/>
        <w:numPr>
          <w:ilvl w:val="1"/>
          <w:numId w:val="15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190FA7" w:rsidRPr="007B508C">
        <w:rPr>
          <w:rFonts w:ascii="Bookman Old Style" w:hAnsi="Bookman Old Style"/>
          <w:sz w:val="24"/>
          <w:szCs w:val="24"/>
        </w:rPr>
        <w:t>;</w:t>
      </w:r>
    </w:p>
    <w:p w14:paraId="4B40042B" w14:textId="0ED52635" w:rsidR="00190FA7" w:rsidRPr="007B508C" w:rsidRDefault="003F66F7" w:rsidP="00190FA7">
      <w:pPr>
        <w:pStyle w:val="ListParagraph"/>
        <w:widowControl w:val="0"/>
        <w:numPr>
          <w:ilvl w:val="1"/>
          <w:numId w:val="15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190FA7" w:rsidRPr="007B508C">
        <w:rPr>
          <w:rFonts w:ascii="Bookman Old Style" w:hAnsi="Bookman Old Style"/>
          <w:sz w:val="24"/>
          <w:szCs w:val="24"/>
        </w:rPr>
        <w:t>; dan</w:t>
      </w:r>
    </w:p>
    <w:p w14:paraId="6723D59B" w14:textId="12AB16CA" w:rsidR="00B00CE8" w:rsidRDefault="003F66F7" w:rsidP="00B00CE8">
      <w:pPr>
        <w:pStyle w:val="ListParagraph"/>
        <w:widowControl w:val="0"/>
        <w:numPr>
          <w:ilvl w:val="1"/>
          <w:numId w:val="15"/>
        </w:numPr>
        <w:spacing w:line="360" w:lineRule="auto"/>
        <w:ind w:left="3119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 w:rsidR="00190FA7" w:rsidRPr="007B508C">
        <w:rPr>
          <w:rFonts w:ascii="Bookman Old Style" w:hAnsi="Bookman Old Style"/>
          <w:sz w:val="24"/>
          <w:szCs w:val="24"/>
        </w:rPr>
        <w:t>.</w:t>
      </w:r>
    </w:p>
    <w:p w14:paraId="4896108F" w14:textId="77777777" w:rsidR="00B00CE8" w:rsidRPr="00B00CE8" w:rsidRDefault="00B00CE8" w:rsidP="00B00CE8">
      <w:pPr>
        <w:pStyle w:val="ListParagraph"/>
        <w:widowControl w:val="0"/>
        <w:spacing w:line="360" w:lineRule="auto"/>
        <w:ind w:left="3119"/>
        <w:jc w:val="both"/>
        <w:rPr>
          <w:rFonts w:ascii="Bookman Old Style" w:hAnsi="Bookman Old Style"/>
          <w:sz w:val="24"/>
          <w:szCs w:val="24"/>
        </w:rPr>
      </w:pPr>
    </w:p>
    <w:p w14:paraId="2993AAF5" w14:textId="454FAC1B" w:rsidR="00190FA7" w:rsidRPr="007B508C" w:rsidRDefault="00190FA7" w:rsidP="00190FA7">
      <w:pPr>
        <w:widowControl w:val="0"/>
        <w:spacing w:line="360" w:lineRule="auto"/>
        <w:ind w:left="1985"/>
        <w:jc w:val="center"/>
        <w:rPr>
          <w:rFonts w:ascii="Bookman Old Style" w:hAnsi="Bookman Old Style"/>
        </w:rPr>
      </w:pPr>
      <w:r w:rsidRPr="007B508C">
        <w:rPr>
          <w:rFonts w:ascii="Bookman Old Style" w:hAnsi="Bookman Old Style"/>
        </w:rPr>
        <w:t>Pasal 1</w:t>
      </w:r>
      <w:r w:rsidR="00B00CE8">
        <w:rPr>
          <w:rFonts w:ascii="Bookman Old Style" w:hAnsi="Bookman Old Style"/>
        </w:rPr>
        <w:t>4</w:t>
      </w:r>
    </w:p>
    <w:p w14:paraId="2112486E" w14:textId="78B17587" w:rsidR="00190FA7" w:rsidRPr="007B508C" w:rsidRDefault="00B34CB6" w:rsidP="00190FA7">
      <w:pPr>
        <w:widowControl w:val="0"/>
        <w:spacing w:line="360" w:lineRule="auto"/>
        <w:ind w:left="1985"/>
        <w:jc w:val="both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…………….....</w:t>
      </w:r>
      <w:r w:rsidR="00190FA7" w:rsidRPr="007B508C">
        <w:rPr>
          <w:rFonts w:ascii="Bookman Old Style" w:hAnsi="Bookman Old Style"/>
        </w:rPr>
        <w:t>.</w:t>
      </w:r>
    </w:p>
    <w:p w14:paraId="6D49E8D3" w14:textId="77777777" w:rsidR="00BF5870" w:rsidRPr="00B00CE8" w:rsidRDefault="00BF5870" w:rsidP="00B00CE8">
      <w:pPr>
        <w:widowControl w:val="0"/>
        <w:spacing w:line="360" w:lineRule="auto"/>
        <w:rPr>
          <w:rFonts w:ascii="Bookman Old Style" w:hAnsi="Bookman Old Style"/>
        </w:rPr>
      </w:pPr>
    </w:p>
    <w:p w14:paraId="4775D2D9" w14:textId="77777777" w:rsidR="00C93388" w:rsidRPr="00566A61" w:rsidRDefault="00C93388" w:rsidP="005359F7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>Bagian Ke</w:t>
      </w:r>
      <w:r w:rsidR="00655F07">
        <w:rPr>
          <w:rFonts w:ascii="Bookman Old Style" w:hAnsi="Bookman Old Style"/>
          <w:sz w:val="24"/>
          <w:szCs w:val="24"/>
        </w:rPr>
        <w:t>tiga</w:t>
      </w:r>
    </w:p>
    <w:p w14:paraId="0E26B3C4" w14:textId="4EA1963F" w:rsidR="00C93388" w:rsidRPr="00566A61" w:rsidRDefault="00B34CB6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……..</w:t>
      </w:r>
    </w:p>
    <w:p w14:paraId="7DCB0D03" w14:textId="77777777" w:rsidR="00C93388" w:rsidRPr="00566A61" w:rsidRDefault="00C93388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</w:p>
    <w:p w14:paraId="71BF2FBC" w14:textId="71DD7529" w:rsidR="00C93388" w:rsidRPr="00566A61" w:rsidRDefault="00C93388" w:rsidP="005359F7">
      <w:pPr>
        <w:pStyle w:val="ListParagraph"/>
        <w:widowControl w:val="0"/>
        <w:spacing w:after="0"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15</w:t>
      </w:r>
    </w:p>
    <w:p w14:paraId="4E97450B" w14:textId="368C3A34" w:rsidR="00D53A5F" w:rsidRPr="003B4980" w:rsidRDefault="00B34CB6" w:rsidP="003B4980">
      <w:pPr>
        <w:pStyle w:val="BodyText"/>
        <w:numPr>
          <w:ilvl w:val="0"/>
          <w:numId w:val="14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EE190B" w:rsidRPr="00DC261D">
        <w:rPr>
          <w:color w:val="000000" w:themeColor="text1"/>
          <w:lang w:val="en-US"/>
        </w:rPr>
        <w:t xml:space="preserve">. </w:t>
      </w:r>
    </w:p>
    <w:p w14:paraId="1C4099AE" w14:textId="241CA7E6" w:rsidR="00655F07" w:rsidRPr="007B508C" w:rsidRDefault="00B34CB6" w:rsidP="005359F7">
      <w:pPr>
        <w:pStyle w:val="BodyText"/>
        <w:numPr>
          <w:ilvl w:val="0"/>
          <w:numId w:val="14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655F07" w:rsidRPr="007B508C">
        <w:rPr>
          <w:lang w:val="en-ID"/>
        </w:rPr>
        <w:t>:</w:t>
      </w:r>
    </w:p>
    <w:p w14:paraId="75546427" w14:textId="41E1F2DB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</w:t>
      </w:r>
      <w:r w:rsidR="00655F07" w:rsidRPr="007B508C">
        <w:rPr>
          <w:lang w:val="en-ID"/>
        </w:rPr>
        <w:t>;</w:t>
      </w:r>
    </w:p>
    <w:p w14:paraId="419311FF" w14:textId="51A84D56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</w:t>
      </w:r>
      <w:r w:rsidR="00655F07" w:rsidRPr="007B508C">
        <w:rPr>
          <w:lang w:val="en-ID"/>
        </w:rPr>
        <w:t>; dan</w:t>
      </w:r>
    </w:p>
    <w:p w14:paraId="422637C8" w14:textId="0D451AE8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</w:t>
      </w:r>
      <w:r w:rsidR="00655F07" w:rsidRPr="007B508C">
        <w:rPr>
          <w:lang w:val="en-ID"/>
        </w:rPr>
        <w:t>.</w:t>
      </w:r>
    </w:p>
    <w:p w14:paraId="4F36CCD2" w14:textId="5F8DA63B" w:rsidR="00655F07" w:rsidRPr="007B508C" w:rsidRDefault="00B34CB6" w:rsidP="00655F07">
      <w:pPr>
        <w:pStyle w:val="BodyText"/>
        <w:numPr>
          <w:ilvl w:val="0"/>
          <w:numId w:val="14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655F07" w:rsidRPr="007B508C">
        <w:rPr>
          <w:lang w:val="en-ID"/>
        </w:rPr>
        <w:t>:</w:t>
      </w:r>
    </w:p>
    <w:p w14:paraId="045C73FA" w14:textId="0EDEC676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655F07" w:rsidRPr="007B508C">
        <w:rPr>
          <w:lang w:val="en-ID"/>
        </w:rPr>
        <w:t>;</w:t>
      </w:r>
    </w:p>
    <w:p w14:paraId="69D9EF92" w14:textId="6C424EEB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655F07" w:rsidRPr="007B508C">
        <w:rPr>
          <w:lang w:val="en-ID"/>
        </w:rPr>
        <w:t>;</w:t>
      </w:r>
    </w:p>
    <w:p w14:paraId="68C8A541" w14:textId="4A59E934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655F07" w:rsidRPr="007B508C">
        <w:rPr>
          <w:lang w:val="en-ID"/>
        </w:rPr>
        <w:t>;</w:t>
      </w:r>
    </w:p>
    <w:p w14:paraId="74789A0F" w14:textId="6CA1D001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655F07" w:rsidRPr="007B508C">
        <w:rPr>
          <w:lang w:val="en-ID"/>
        </w:rPr>
        <w:t>;</w:t>
      </w:r>
    </w:p>
    <w:p w14:paraId="51BB1D6C" w14:textId="791AB8F1" w:rsidR="00655F07" w:rsidRPr="007B508C" w:rsidRDefault="00B34CB6" w:rsidP="00655F07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655F07" w:rsidRPr="007B508C">
        <w:rPr>
          <w:lang w:val="en-ID"/>
        </w:rPr>
        <w:t>; dan</w:t>
      </w:r>
    </w:p>
    <w:p w14:paraId="12648856" w14:textId="25453D83" w:rsidR="00655F07" w:rsidRPr="007B508C" w:rsidRDefault="00B34CB6" w:rsidP="003B4980">
      <w:pPr>
        <w:pStyle w:val="BodyText"/>
        <w:numPr>
          <w:ilvl w:val="1"/>
          <w:numId w:val="14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.</w:t>
      </w:r>
      <w:r w:rsidR="00655F07" w:rsidRPr="007B508C">
        <w:rPr>
          <w:lang w:val="en-ID"/>
        </w:rPr>
        <w:t>.</w:t>
      </w:r>
    </w:p>
    <w:p w14:paraId="35CF0563" w14:textId="178BF21D" w:rsidR="00636A69" w:rsidRDefault="00B34CB6" w:rsidP="007924D9">
      <w:pPr>
        <w:pStyle w:val="ListParagraph"/>
        <w:widowControl w:val="0"/>
        <w:numPr>
          <w:ilvl w:val="0"/>
          <w:numId w:val="14"/>
        </w:numPr>
        <w:tabs>
          <w:tab w:val="left" w:pos="2127"/>
        </w:tabs>
        <w:autoSpaceDE w:val="0"/>
        <w:autoSpaceDN w:val="0"/>
        <w:spacing w:before="2" w:after="0" w:line="360" w:lineRule="auto"/>
        <w:ind w:left="2552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</w:t>
      </w:r>
      <w:r w:rsidR="00EE190B" w:rsidRPr="00DC261D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620E7F01" w14:textId="77777777" w:rsidR="00594F7A" w:rsidRDefault="00594F7A" w:rsidP="005359F7">
      <w:pPr>
        <w:pStyle w:val="BodyText"/>
        <w:spacing w:before="141" w:line="360" w:lineRule="auto"/>
        <w:ind w:right="-1"/>
        <w:rPr>
          <w:color w:val="000000" w:themeColor="text1"/>
          <w:lang w:val="en-US"/>
        </w:rPr>
      </w:pPr>
    </w:p>
    <w:p w14:paraId="612B339C" w14:textId="77777777" w:rsidR="008A26E6" w:rsidRPr="00DC261D" w:rsidRDefault="008A26E6" w:rsidP="00594F7A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  <w:r w:rsidRPr="00DC261D">
        <w:rPr>
          <w:color w:val="000000" w:themeColor="text1"/>
          <w:lang w:val="en-US"/>
        </w:rPr>
        <w:t>Bagian Ke</w:t>
      </w:r>
      <w:r w:rsidR="00655F07">
        <w:rPr>
          <w:color w:val="000000" w:themeColor="text1"/>
          <w:lang w:val="en-US"/>
        </w:rPr>
        <w:t>empat</w:t>
      </w:r>
    </w:p>
    <w:p w14:paraId="5167D73D" w14:textId="57ADDEF0" w:rsidR="008A26E6" w:rsidRDefault="00B34CB6" w:rsidP="007D0527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</w:p>
    <w:p w14:paraId="17B92AC3" w14:textId="77777777" w:rsidR="007B508C" w:rsidRDefault="007B508C" w:rsidP="00594F7A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</w:p>
    <w:p w14:paraId="35AA2806" w14:textId="3D764238" w:rsidR="008A26E6" w:rsidRPr="00DC261D" w:rsidRDefault="008A26E6" w:rsidP="00594F7A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  <w:r w:rsidRPr="00DC261D">
        <w:rPr>
          <w:color w:val="000000" w:themeColor="text1"/>
          <w:lang w:val="en-US"/>
        </w:rPr>
        <w:lastRenderedPageBreak/>
        <w:t xml:space="preserve">Pasal </w:t>
      </w:r>
      <w:r w:rsidR="00B00CE8">
        <w:rPr>
          <w:color w:val="000000" w:themeColor="text1"/>
          <w:lang w:val="en-US"/>
        </w:rPr>
        <w:t>16</w:t>
      </w:r>
    </w:p>
    <w:p w14:paraId="5BCE35F6" w14:textId="129209B3" w:rsidR="008A26E6" w:rsidRPr="00DC261D" w:rsidRDefault="00B34CB6" w:rsidP="00CA58A3">
      <w:pPr>
        <w:pStyle w:val="BodyText"/>
        <w:numPr>
          <w:ilvl w:val="1"/>
          <w:numId w:val="22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8A26E6" w:rsidRPr="00DC261D">
        <w:rPr>
          <w:color w:val="000000" w:themeColor="text1"/>
          <w:lang w:val="en-US"/>
        </w:rPr>
        <w:t>.</w:t>
      </w:r>
    </w:p>
    <w:p w14:paraId="10FDDDB1" w14:textId="74D4DFD1" w:rsidR="005359F7" w:rsidRPr="00B00CE8" w:rsidRDefault="00B34CB6" w:rsidP="00B00CE8">
      <w:pPr>
        <w:pStyle w:val="BodyText"/>
        <w:numPr>
          <w:ilvl w:val="1"/>
          <w:numId w:val="22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8A26E6" w:rsidRPr="00DC261D">
        <w:rPr>
          <w:color w:val="000000" w:themeColor="text1"/>
        </w:rPr>
        <w:t>.</w:t>
      </w:r>
    </w:p>
    <w:p w14:paraId="762E7A9B" w14:textId="77777777" w:rsidR="00B60BDE" w:rsidRDefault="00B60BDE" w:rsidP="00594F7A">
      <w:pPr>
        <w:pStyle w:val="ListParagraph"/>
        <w:widowControl w:val="0"/>
        <w:spacing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</w:p>
    <w:p w14:paraId="70228C0F" w14:textId="77777777" w:rsidR="00C93388" w:rsidRDefault="008A26E6" w:rsidP="00594F7A">
      <w:pPr>
        <w:pStyle w:val="ListParagraph"/>
        <w:widowControl w:val="0"/>
        <w:spacing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Bagian Ke</w:t>
      </w:r>
      <w:r w:rsidR="00655F07">
        <w:rPr>
          <w:rFonts w:ascii="Bookman Old Style" w:hAnsi="Bookman Old Style"/>
          <w:sz w:val="24"/>
          <w:szCs w:val="24"/>
        </w:rPr>
        <w:t>lima</w:t>
      </w:r>
    </w:p>
    <w:p w14:paraId="7864101C" w14:textId="22534941" w:rsidR="008A26E6" w:rsidRPr="00B60BDE" w:rsidRDefault="00B34CB6" w:rsidP="00B60BDE">
      <w:pPr>
        <w:pStyle w:val="ListParagraph"/>
        <w:widowControl w:val="0"/>
        <w:spacing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……..</w:t>
      </w:r>
    </w:p>
    <w:p w14:paraId="31CAFB55" w14:textId="77777777" w:rsidR="005D6943" w:rsidRPr="00566A61" w:rsidRDefault="005D6943" w:rsidP="006D4E27">
      <w:pPr>
        <w:pStyle w:val="ListParagraph"/>
        <w:widowControl w:val="0"/>
        <w:spacing w:line="360" w:lineRule="auto"/>
        <w:ind w:left="2552" w:right="-1"/>
        <w:jc w:val="center"/>
        <w:rPr>
          <w:rFonts w:ascii="Bookman Old Style" w:hAnsi="Bookman Old Style"/>
          <w:sz w:val="24"/>
          <w:szCs w:val="24"/>
        </w:rPr>
      </w:pPr>
    </w:p>
    <w:p w14:paraId="5318BAC7" w14:textId="5AFC00B1" w:rsidR="00C93388" w:rsidRPr="00566A61" w:rsidRDefault="00C93388" w:rsidP="00594F7A">
      <w:pPr>
        <w:pStyle w:val="ListParagraph"/>
        <w:widowControl w:val="0"/>
        <w:spacing w:after="0"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17</w:t>
      </w:r>
    </w:p>
    <w:p w14:paraId="76C24865" w14:textId="2F211833" w:rsidR="008A26E6" w:rsidRDefault="00B34CB6" w:rsidP="00CA58A3">
      <w:pPr>
        <w:pStyle w:val="BodyText"/>
        <w:numPr>
          <w:ilvl w:val="0"/>
          <w:numId w:val="26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8A26E6" w:rsidRPr="00DC261D">
        <w:rPr>
          <w:color w:val="000000" w:themeColor="text1"/>
          <w:lang w:val="en-US"/>
        </w:rPr>
        <w:t>.</w:t>
      </w:r>
    </w:p>
    <w:p w14:paraId="16603E4F" w14:textId="52F79133" w:rsidR="00F47268" w:rsidRPr="00B60BDE" w:rsidRDefault="00B34CB6" w:rsidP="00CA58A3">
      <w:pPr>
        <w:pStyle w:val="BodyText"/>
        <w:numPr>
          <w:ilvl w:val="0"/>
          <w:numId w:val="26"/>
        </w:numPr>
        <w:spacing w:line="360" w:lineRule="auto"/>
        <w:ind w:left="2552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B60BDE" w:rsidRPr="00B60BDE">
        <w:rPr>
          <w:color w:val="000000" w:themeColor="text1"/>
          <w:lang w:val="en-ID"/>
        </w:rPr>
        <w:t>:</w:t>
      </w:r>
    </w:p>
    <w:p w14:paraId="05431AAB" w14:textId="18382998" w:rsidR="00B60BDE" w:rsidRDefault="00B34CB6" w:rsidP="00CA58A3">
      <w:pPr>
        <w:pStyle w:val="BodyText"/>
        <w:numPr>
          <w:ilvl w:val="2"/>
          <w:numId w:val="22"/>
        </w:numPr>
        <w:spacing w:line="360" w:lineRule="auto"/>
        <w:ind w:left="3119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B60BDE">
        <w:rPr>
          <w:color w:val="000000" w:themeColor="text1"/>
          <w:lang w:val="en-US"/>
        </w:rPr>
        <w:t>:</w:t>
      </w:r>
    </w:p>
    <w:p w14:paraId="7A62CDE9" w14:textId="7AE9D504" w:rsidR="00B60BDE" w:rsidRPr="00B60BDE" w:rsidRDefault="00B34CB6" w:rsidP="00CA58A3">
      <w:pPr>
        <w:pStyle w:val="BodyText"/>
        <w:numPr>
          <w:ilvl w:val="3"/>
          <w:numId w:val="22"/>
        </w:numPr>
        <w:spacing w:line="360" w:lineRule="auto"/>
        <w:ind w:left="3686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</w:t>
      </w:r>
      <w:r w:rsidR="00B60BDE" w:rsidRPr="00B60BDE">
        <w:rPr>
          <w:color w:val="000000" w:themeColor="text1"/>
          <w:lang w:val="en-ID"/>
        </w:rPr>
        <w:t>; dan</w:t>
      </w:r>
    </w:p>
    <w:p w14:paraId="3B8261E6" w14:textId="18072D26" w:rsidR="00B60BDE" w:rsidRPr="00B60BDE" w:rsidRDefault="00B34CB6" w:rsidP="00CA58A3">
      <w:pPr>
        <w:pStyle w:val="BodyText"/>
        <w:numPr>
          <w:ilvl w:val="3"/>
          <w:numId w:val="22"/>
        </w:numPr>
        <w:spacing w:line="360" w:lineRule="auto"/>
        <w:ind w:left="3686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</w:t>
      </w:r>
      <w:r w:rsidR="004D24DD">
        <w:rPr>
          <w:color w:val="000000" w:themeColor="text1"/>
          <w:lang w:val="en-ID"/>
        </w:rPr>
        <w:t>;</w:t>
      </w:r>
    </w:p>
    <w:p w14:paraId="13F290F2" w14:textId="6BC1B4BF" w:rsidR="00B60BDE" w:rsidRPr="00B60BDE" w:rsidRDefault="00B34CB6" w:rsidP="00CA58A3">
      <w:pPr>
        <w:pStyle w:val="BodyText"/>
        <w:numPr>
          <w:ilvl w:val="2"/>
          <w:numId w:val="22"/>
        </w:numPr>
        <w:spacing w:line="360" w:lineRule="auto"/>
        <w:ind w:left="3119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B60BDE">
        <w:rPr>
          <w:color w:val="000000" w:themeColor="text1"/>
          <w:lang w:val="en-ID"/>
        </w:rPr>
        <w:t>;</w:t>
      </w:r>
    </w:p>
    <w:p w14:paraId="5BAF45F7" w14:textId="6C10511C" w:rsidR="00B60BDE" w:rsidRPr="00B60BDE" w:rsidRDefault="00B34CB6" w:rsidP="00CA58A3">
      <w:pPr>
        <w:pStyle w:val="BodyText"/>
        <w:numPr>
          <w:ilvl w:val="2"/>
          <w:numId w:val="22"/>
        </w:numPr>
        <w:spacing w:line="360" w:lineRule="auto"/>
        <w:ind w:left="3119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</w:t>
      </w:r>
      <w:r w:rsidR="00B60BDE" w:rsidRPr="00B60BDE">
        <w:rPr>
          <w:color w:val="000000" w:themeColor="text1"/>
          <w:lang w:val="en-ID"/>
        </w:rPr>
        <w:t>; dan</w:t>
      </w:r>
    </w:p>
    <w:p w14:paraId="6E1BFB74" w14:textId="1268C602" w:rsidR="00C93388" w:rsidRPr="00B34CB6" w:rsidRDefault="00B34CB6" w:rsidP="00BF5870">
      <w:pPr>
        <w:pStyle w:val="BodyText"/>
        <w:numPr>
          <w:ilvl w:val="2"/>
          <w:numId w:val="22"/>
        </w:numPr>
        <w:spacing w:line="360" w:lineRule="auto"/>
        <w:ind w:left="3119" w:right="-1" w:hanging="567"/>
        <w:jc w:val="both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B60BDE">
        <w:rPr>
          <w:color w:val="000000" w:themeColor="text1"/>
          <w:lang w:val="en-ID"/>
        </w:rPr>
        <w:t>.</w:t>
      </w:r>
    </w:p>
    <w:p w14:paraId="5E97FA3C" w14:textId="77777777" w:rsidR="00B60BDE" w:rsidRDefault="00B60BDE" w:rsidP="00B00CE8">
      <w:pPr>
        <w:pStyle w:val="BodyText"/>
        <w:spacing w:line="360" w:lineRule="auto"/>
        <w:ind w:right="-1"/>
        <w:rPr>
          <w:color w:val="000000" w:themeColor="text1"/>
          <w:lang w:val="en-US"/>
        </w:rPr>
      </w:pPr>
    </w:p>
    <w:p w14:paraId="0767B986" w14:textId="3E83EBF5" w:rsidR="00764903" w:rsidRDefault="00764903" w:rsidP="00594F7A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Bagian Ke</w:t>
      </w:r>
      <w:r w:rsidR="00B00CE8">
        <w:rPr>
          <w:color w:val="000000" w:themeColor="text1"/>
          <w:lang w:val="en-US"/>
        </w:rPr>
        <w:t>enam</w:t>
      </w:r>
    </w:p>
    <w:p w14:paraId="31450879" w14:textId="2B1DCDF0" w:rsidR="00655F07" w:rsidRDefault="00B34CB6" w:rsidP="00594F7A">
      <w:pPr>
        <w:pStyle w:val="BodyText"/>
        <w:spacing w:line="360" w:lineRule="auto"/>
        <w:ind w:left="1985" w:right="-1"/>
        <w:jc w:val="center"/>
        <w:rPr>
          <w:color w:val="000000" w:themeColor="text1"/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</w:p>
    <w:p w14:paraId="4062C5AD" w14:textId="77777777" w:rsidR="00C821EC" w:rsidRDefault="00C821EC" w:rsidP="00594F7A">
      <w:pPr>
        <w:pStyle w:val="BodyText"/>
        <w:spacing w:line="360" w:lineRule="auto"/>
        <w:ind w:left="1985" w:right="-1"/>
        <w:jc w:val="center"/>
        <w:rPr>
          <w:color w:val="000000" w:themeColor="text1"/>
          <w:highlight w:val="yellow"/>
          <w:lang w:val="en-US"/>
        </w:rPr>
      </w:pPr>
    </w:p>
    <w:p w14:paraId="28464EC6" w14:textId="74FA50E1" w:rsidR="00A87299" w:rsidRPr="00C821EC" w:rsidRDefault="000B17EA" w:rsidP="00594F7A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 xml:space="preserve">Pasal </w:t>
      </w:r>
      <w:r w:rsidR="00B00CE8">
        <w:rPr>
          <w:lang w:val="en-US"/>
        </w:rPr>
        <w:t>18</w:t>
      </w:r>
    </w:p>
    <w:p w14:paraId="2C48BC00" w14:textId="0877C141" w:rsidR="005D6943" w:rsidRPr="00C821EC" w:rsidRDefault="00B34CB6" w:rsidP="005D6943">
      <w:pPr>
        <w:pStyle w:val="BodyText"/>
        <w:spacing w:line="360" w:lineRule="auto"/>
        <w:ind w:left="1985" w:right="-1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5D6943" w:rsidRPr="00C821EC">
        <w:rPr>
          <w:lang w:val="en-US"/>
        </w:rPr>
        <w:t>.</w:t>
      </w:r>
    </w:p>
    <w:p w14:paraId="7D611D12" w14:textId="77777777" w:rsidR="005D6943" w:rsidRPr="00C821EC" w:rsidRDefault="005D6943" w:rsidP="005D6943">
      <w:pPr>
        <w:pStyle w:val="BodyText"/>
        <w:spacing w:line="360" w:lineRule="auto"/>
        <w:ind w:left="1985" w:right="-1"/>
        <w:jc w:val="both"/>
        <w:rPr>
          <w:lang w:val="en-US"/>
        </w:rPr>
      </w:pPr>
    </w:p>
    <w:p w14:paraId="11A529E9" w14:textId="77777777" w:rsidR="005D6943" w:rsidRPr="00C821EC" w:rsidRDefault="005D6943" w:rsidP="005D6943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>Paragraf 1</w:t>
      </w:r>
    </w:p>
    <w:p w14:paraId="0845988E" w14:textId="54A0A41D" w:rsidR="005D6943" w:rsidRPr="00C821EC" w:rsidRDefault="00B34CB6" w:rsidP="005D6943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</w:p>
    <w:p w14:paraId="70FA28F2" w14:textId="77777777" w:rsidR="005D6943" w:rsidRPr="00C821EC" w:rsidRDefault="005D6943" w:rsidP="005D6943">
      <w:pPr>
        <w:pStyle w:val="BodyText"/>
        <w:spacing w:line="360" w:lineRule="auto"/>
        <w:ind w:left="1985" w:right="-1"/>
        <w:jc w:val="center"/>
        <w:rPr>
          <w:lang w:val="en-US"/>
        </w:rPr>
      </w:pPr>
    </w:p>
    <w:p w14:paraId="4801AFF1" w14:textId="40AFB181" w:rsidR="005D6943" w:rsidRPr="00C821EC" w:rsidRDefault="005D6943" w:rsidP="005D6943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 xml:space="preserve">Pasal </w:t>
      </w:r>
      <w:r w:rsidR="00B00CE8">
        <w:rPr>
          <w:lang w:val="en-US"/>
        </w:rPr>
        <w:t>1</w:t>
      </w:r>
      <w:r w:rsidR="00C821EC">
        <w:rPr>
          <w:lang w:val="en-US"/>
        </w:rPr>
        <w:t>9</w:t>
      </w:r>
    </w:p>
    <w:p w14:paraId="03C79D47" w14:textId="67178A3B" w:rsidR="008F2981" w:rsidRPr="00C821EC" w:rsidRDefault="00B34CB6" w:rsidP="00CA58A3">
      <w:pPr>
        <w:pStyle w:val="BodyText"/>
        <w:numPr>
          <w:ilvl w:val="5"/>
          <w:numId w:val="22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8F2981" w:rsidRPr="00C821EC">
        <w:rPr>
          <w:lang w:val="en-ID"/>
        </w:rPr>
        <w:t>.</w:t>
      </w:r>
    </w:p>
    <w:p w14:paraId="1BE94F6A" w14:textId="772B0198" w:rsidR="008F2981" w:rsidRPr="00C821EC" w:rsidRDefault="00B34CB6" w:rsidP="00CA58A3">
      <w:pPr>
        <w:pStyle w:val="BodyText"/>
        <w:numPr>
          <w:ilvl w:val="5"/>
          <w:numId w:val="22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8F2981" w:rsidRPr="00C821EC">
        <w:rPr>
          <w:lang w:val="en-ID"/>
        </w:rPr>
        <w:t>:</w:t>
      </w:r>
    </w:p>
    <w:p w14:paraId="609845D6" w14:textId="411198FE" w:rsidR="008F2981" w:rsidRPr="00C821EC" w:rsidRDefault="00B34CB6" w:rsidP="00432309">
      <w:pPr>
        <w:pStyle w:val="BodyText"/>
        <w:numPr>
          <w:ilvl w:val="0"/>
          <w:numId w:val="195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</w:t>
      </w:r>
      <w:r w:rsidR="008F2981" w:rsidRPr="00C821EC">
        <w:rPr>
          <w:lang w:val="en-ID"/>
        </w:rPr>
        <w:t>; dan</w:t>
      </w:r>
    </w:p>
    <w:p w14:paraId="4CBC02A6" w14:textId="6BD68B13" w:rsidR="008F2981" w:rsidRPr="00C821EC" w:rsidRDefault="00B34CB6" w:rsidP="00432309">
      <w:pPr>
        <w:pStyle w:val="BodyText"/>
        <w:numPr>
          <w:ilvl w:val="0"/>
          <w:numId w:val="195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</w:t>
      </w:r>
      <w:r w:rsidR="008F2981" w:rsidRPr="00C821EC">
        <w:rPr>
          <w:lang w:val="en-ID"/>
        </w:rPr>
        <w:t>.</w:t>
      </w:r>
    </w:p>
    <w:p w14:paraId="63BE8753" w14:textId="3044CB8A" w:rsidR="005D6943" w:rsidRPr="00C821EC" w:rsidRDefault="00B34CB6" w:rsidP="00CA58A3">
      <w:pPr>
        <w:pStyle w:val="BodyText"/>
        <w:numPr>
          <w:ilvl w:val="5"/>
          <w:numId w:val="22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……….</w:t>
      </w:r>
      <w:r w:rsidR="00E1712F">
        <w:rPr>
          <w:lang w:val="en-ID"/>
        </w:rPr>
        <w:t>.</w:t>
      </w:r>
    </w:p>
    <w:p w14:paraId="1041B9F9" w14:textId="77777777" w:rsidR="008408A1" w:rsidRPr="00C821EC" w:rsidRDefault="008408A1" w:rsidP="00B00CE8">
      <w:pPr>
        <w:pStyle w:val="BodyText"/>
        <w:spacing w:line="360" w:lineRule="auto"/>
        <w:ind w:right="-1"/>
        <w:jc w:val="both"/>
        <w:rPr>
          <w:lang w:val="en-US"/>
        </w:rPr>
      </w:pPr>
    </w:p>
    <w:p w14:paraId="44883257" w14:textId="113681FA" w:rsidR="008408A1" w:rsidRPr="00C821EC" w:rsidRDefault="008408A1" w:rsidP="008408A1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 xml:space="preserve">Pasal </w:t>
      </w:r>
      <w:r w:rsidR="00B00CE8">
        <w:rPr>
          <w:lang w:val="en-US"/>
        </w:rPr>
        <w:t>20</w:t>
      </w:r>
    </w:p>
    <w:p w14:paraId="380005E1" w14:textId="46BD2CE9" w:rsidR="008408A1" w:rsidRPr="00C821EC" w:rsidRDefault="00B34CB6" w:rsidP="00E80CDA">
      <w:pPr>
        <w:pStyle w:val="BodyText"/>
        <w:numPr>
          <w:ilvl w:val="0"/>
          <w:numId w:val="245"/>
        </w:numPr>
        <w:spacing w:line="360" w:lineRule="auto"/>
        <w:ind w:left="2552" w:right="-1" w:hanging="567"/>
        <w:jc w:val="both"/>
        <w:rPr>
          <w:lang w:val="en-ID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8408A1" w:rsidRPr="00C821EC">
        <w:rPr>
          <w:lang w:val="en-ID"/>
        </w:rPr>
        <w:t>:</w:t>
      </w:r>
    </w:p>
    <w:p w14:paraId="73EE4D25" w14:textId="6DC0CA55" w:rsidR="008408A1" w:rsidRPr="00C821EC" w:rsidRDefault="00B34CB6" w:rsidP="00E80CDA">
      <w:pPr>
        <w:pStyle w:val="BodyText"/>
        <w:numPr>
          <w:ilvl w:val="0"/>
          <w:numId w:val="197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….</w:t>
      </w:r>
      <w:r w:rsidR="008408A1" w:rsidRPr="00C821EC">
        <w:rPr>
          <w:lang w:val="en-ID"/>
        </w:rPr>
        <w:t>;</w:t>
      </w:r>
    </w:p>
    <w:p w14:paraId="18127E6D" w14:textId="5E276B0F" w:rsidR="008408A1" w:rsidRPr="00C821EC" w:rsidRDefault="00B34CB6" w:rsidP="00E80CDA">
      <w:pPr>
        <w:pStyle w:val="BodyText"/>
        <w:numPr>
          <w:ilvl w:val="0"/>
          <w:numId w:val="197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….</w:t>
      </w:r>
      <w:r w:rsidR="008408A1" w:rsidRPr="00C821EC">
        <w:rPr>
          <w:lang w:val="en-ID"/>
        </w:rPr>
        <w:t>;</w:t>
      </w:r>
    </w:p>
    <w:p w14:paraId="1888EA5A" w14:textId="4761813D" w:rsidR="008408A1" w:rsidRPr="00C821EC" w:rsidRDefault="00B34CB6" w:rsidP="00E80CDA">
      <w:pPr>
        <w:pStyle w:val="BodyText"/>
        <w:numPr>
          <w:ilvl w:val="0"/>
          <w:numId w:val="197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lastRenderedPageBreak/>
        <w:t>………………………………………………………</w:t>
      </w:r>
      <w:r>
        <w:rPr>
          <w:color w:val="000000" w:themeColor="text1"/>
          <w:lang w:val="en-US"/>
        </w:rPr>
        <w:t>.…</w:t>
      </w:r>
      <w:r w:rsidR="008408A1" w:rsidRPr="00C821EC">
        <w:rPr>
          <w:lang w:val="en-ID"/>
        </w:rPr>
        <w:t>; dan</w:t>
      </w:r>
    </w:p>
    <w:p w14:paraId="57932E80" w14:textId="059F3283" w:rsidR="008408A1" w:rsidRPr="00E80CDA" w:rsidRDefault="00B34CB6" w:rsidP="00E80CDA">
      <w:pPr>
        <w:pStyle w:val="BodyText"/>
        <w:numPr>
          <w:ilvl w:val="0"/>
          <w:numId w:val="197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….</w:t>
      </w:r>
      <w:r w:rsidR="008408A1" w:rsidRPr="00C821EC">
        <w:rPr>
          <w:lang w:val="en-ID"/>
        </w:rPr>
        <w:t>.</w:t>
      </w:r>
    </w:p>
    <w:p w14:paraId="446BB9FE" w14:textId="331D303E" w:rsidR="00E80CDA" w:rsidRPr="00F30291" w:rsidRDefault="00B34CB6" w:rsidP="00E80CDA">
      <w:pPr>
        <w:pStyle w:val="BodyText"/>
        <w:numPr>
          <w:ilvl w:val="0"/>
          <w:numId w:val="245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…………….</w:t>
      </w:r>
      <w:r w:rsidR="00E80CDA" w:rsidRPr="00F30291">
        <w:rPr>
          <w:lang w:val="en-US"/>
        </w:rPr>
        <w:t>.</w:t>
      </w:r>
    </w:p>
    <w:p w14:paraId="73CB28C6" w14:textId="153F891E" w:rsidR="00E80CDA" w:rsidRPr="00F30291" w:rsidRDefault="00B34CB6" w:rsidP="00E80CDA">
      <w:pPr>
        <w:pStyle w:val="BodyText"/>
        <w:numPr>
          <w:ilvl w:val="0"/>
          <w:numId w:val="245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…………….</w:t>
      </w:r>
      <w:r w:rsidR="00E80CDA" w:rsidRPr="00F30291">
        <w:rPr>
          <w:lang w:val="en-US"/>
        </w:rPr>
        <w:t>:</w:t>
      </w:r>
    </w:p>
    <w:p w14:paraId="53E83C86" w14:textId="11A121D4" w:rsidR="00E80CDA" w:rsidRPr="00F30291" w:rsidRDefault="00B34CB6" w:rsidP="00E80CDA">
      <w:pPr>
        <w:pStyle w:val="BodyText"/>
        <w:numPr>
          <w:ilvl w:val="2"/>
          <w:numId w:val="15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</w:t>
      </w:r>
      <w:r w:rsidR="00F30291" w:rsidRPr="00F30291">
        <w:rPr>
          <w:lang w:val="en-US"/>
        </w:rPr>
        <w:t>;</w:t>
      </w:r>
    </w:p>
    <w:p w14:paraId="0F66BF9E" w14:textId="73696670" w:rsidR="00F30291" w:rsidRPr="00F30291" w:rsidRDefault="00B34CB6" w:rsidP="00E80CDA">
      <w:pPr>
        <w:pStyle w:val="BodyText"/>
        <w:numPr>
          <w:ilvl w:val="2"/>
          <w:numId w:val="15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</w:t>
      </w:r>
      <w:r w:rsidR="00F30291" w:rsidRPr="00F30291">
        <w:rPr>
          <w:lang w:val="en-US"/>
        </w:rPr>
        <w:t>; dan/atau</w:t>
      </w:r>
    </w:p>
    <w:p w14:paraId="73D1C931" w14:textId="682EDD87" w:rsidR="00F30291" w:rsidRPr="00F30291" w:rsidRDefault="00B34CB6" w:rsidP="00E80CDA">
      <w:pPr>
        <w:pStyle w:val="BodyText"/>
        <w:numPr>
          <w:ilvl w:val="2"/>
          <w:numId w:val="15"/>
        </w:numPr>
        <w:spacing w:line="360" w:lineRule="auto"/>
        <w:ind w:left="3119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</w:t>
      </w:r>
      <w:r>
        <w:rPr>
          <w:color w:val="000000" w:themeColor="text1"/>
          <w:lang w:val="en-US"/>
        </w:rPr>
        <w:t>………</w:t>
      </w:r>
      <w:r w:rsidR="00F30291" w:rsidRPr="00F30291">
        <w:rPr>
          <w:lang w:val="en-US"/>
        </w:rPr>
        <w:t>.</w:t>
      </w:r>
    </w:p>
    <w:p w14:paraId="522050DD" w14:textId="77777777" w:rsidR="00E80CDA" w:rsidRPr="00C821EC" w:rsidRDefault="00E80CDA" w:rsidP="00F30291">
      <w:pPr>
        <w:pStyle w:val="BodyText"/>
        <w:spacing w:line="360" w:lineRule="auto"/>
        <w:ind w:right="-1"/>
        <w:jc w:val="both"/>
        <w:rPr>
          <w:lang w:val="en-US"/>
        </w:rPr>
      </w:pPr>
    </w:p>
    <w:p w14:paraId="3CCB1610" w14:textId="77777777" w:rsidR="00F553CC" w:rsidRPr="00C821EC" w:rsidRDefault="00F553CC" w:rsidP="00594F7A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>Paragraf 2</w:t>
      </w:r>
    </w:p>
    <w:p w14:paraId="561A2D3E" w14:textId="2C584826" w:rsidR="00AF5C14" w:rsidRPr="00C821EC" w:rsidRDefault="00B34CB6" w:rsidP="00594F7A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</w:p>
    <w:p w14:paraId="45467DAA" w14:textId="77777777" w:rsidR="00AF5C14" w:rsidRPr="00C821EC" w:rsidRDefault="00AF5C14" w:rsidP="00594F7A">
      <w:pPr>
        <w:pStyle w:val="BodyText"/>
        <w:spacing w:line="360" w:lineRule="auto"/>
        <w:ind w:left="1985" w:right="-1"/>
        <w:jc w:val="center"/>
        <w:rPr>
          <w:lang w:val="en-US"/>
        </w:rPr>
      </w:pPr>
    </w:p>
    <w:p w14:paraId="3C4FA9F1" w14:textId="2886C1BF" w:rsidR="00F553CC" w:rsidRPr="00C821EC" w:rsidRDefault="00F553CC" w:rsidP="00594F7A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 xml:space="preserve">Pasal </w:t>
      </w:r>
      <w:r w:rsidR="00B00CE8">
        <w:rPr>
          <w:lang w:val="en-US"/>
        </w:rPr>
        <w:t>21</w:t>
      </w:r>
    </w:p>
    <w:p w14:paraId="57374B74" w14:textId="65AC6D41" w:rsidR="00AF5C14" w:rsidRPr="00C821EC" w:rsidRDefault="00B34CB6" w:rsidP="00432309">
      <w:pPr>
        <w:pStyle w:val="BodyText"/>
        <w:numPr>
          <w:ilvl w:val="0"/>
          <w:numId w:val="198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AF5C14" w:rsidRPr="00C821EC">
        <w:rPr>
          <w:lang w:val="en-ID"/>
        </w:rPr>
        <w:t>.</w:t>
      </w:r>
    </w:p>
    <w:p w14:paraId="7F569739" w14:textId="41441C0E" w:rsidR="00AF5C14" w:rsidRPr="00C821EC" w:rsidRDefault="00B34CB6" w:rsidP="00432309">
      <w:pPr>
        <w:pStyle w:val="BodyText"/>
        <w:numPr>
          <w:ilvl w:val="0"/>
          <w:numId w:val="198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AF5C14" w:rsidRPr="00C821EC">
        <w:rPr>
          <w:lang w:val="en-ID"/>
        </w:rPr>
        <w:t>.</w:t>
      </w:r>
    </w:p>
    <w:p w14:paraId="37F4701A" w14:textId="100F9A09" w:rsidR="00AF5C14" w:rsidRPr="00C821EC" w:rsidRDefault="00B34CB6" w:rsidP="00432309">
      <w:pPr>
        <w:pStyle w:val="BodyText"/>
        <w:numPr>
          <w:ilvl w:val="0"/>
          <w:numId w:val="198"/>
        </w:numPr>
        <w:spacing w:line="360" w:lineRule="auto"/>
        <w:ind w:left="2552" w:right="-1" w:hanging="567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……..</w:t>
      </w:r>
      <w:r w:rsidR="00AF5C14" w:rsidRPr="00C821EC">
        <w:rPr>
          <w:lang w:val="en-US"/>
        </w:rPr>
        <w:t>.</w:t>
      </w:r>
    </w:p>
    <w:p w14:paraId="377D5BCE" w14:textId="77777777" w:rsidR="00AF5C14" w:rsidRPr="00C821EC" w:rsidRDefault="00AF5C14" w:rsidP="00AF5C14">
      <w:pPr>
        <w:pStyle w:val="BodyText"/>
        <w:spacing w:line="360" w:lineRule="auto"/>
        <w:ind w:right="-1"/>
        <w:jc w:val="both"/>
        <w:rPr>
          <w:lang w:val="en-US"/>
        </w:rPr>
      </w:pPr>
    </w:p>
    <w:p w14:paraId="5F37B6D1" w14:textId="16ABBF8C" w:rsidR="00F553CC" w:rsidRPr="00C821EC" w:rsidRDefault="00665322" w:rsidP="00665322">
      <w:pPr>
        <w:pStyle w:val="BodyText"/>
        <w:spacing w:line="360" w:lineRule="auto"/>
        <w:ind w:left="1985" w:right="-1"/>
        <w:jc w:val="center"/>
        <w:rPr>
          <w:lang w:val="en-US"/>
        </w:rPr>
      </w:pPr>
      <w:r w:rsidRPr="00C821EC">
        <w:rPr>
          <w:lang w:val="en-US"/>
        </w:rPr>
        <w:t xml:space="preserve">Pasal </w:t>
      </w:r>
      <w:r w:rsidR="00B00CE8">
        <w:rPr>
          <w:lang w:val="en-US"/>
        </w:rPr>
        <w:t>22</w:t>
      </w:r>
    </w:p>
    <w:p w14:paraId="4D84B838" w14:textId="1116F5A2" w:rsidR="00850E69" w:rsidRPr="00C821EC" w:rsidRDefault="00B34CB6" w:rsidP="00B00CE8">
      <w:pPr>
        <w:pStyle w:val="BodyText"/>
        <w:spacing w:line="360" w:lineRule="auto"/>
        <w:ind w:left="1985" w:right="-1"/>
        <w:jc w:val="both"/>
        <w:rPr>
          <w:lang w:val="en-US"/>
        </w:rPr>
      </w:pPr>
      <w:r w:rsidRPr="003F66F7">
        <w:rPr>
          <w:color w:val="000000" w:themeColor="text1"/>
          <w:lang w:val="en-US"/>
        </w:rPr>
        <w:t>………………………………………………………</w:t>
      </w:r>
      <w:r>
        <w:rPr>
          <w:color w:val="000000" w:themeColor="text1"/>
          <w:lang w:val="en-US"/>
        </w:rPr>
        <w:t>……………….</w:t>
      </w:r>
      <w:r w:rsidR="00665322" w:rsidRPr="00C821EC">
        <w:rPr>
          <w:lang w:val="en-US"/>
        </w:rPr>
        <w:t>.</w:t>
      </w:r>
    </w:p>
    <w:p w14:paraId="779C2551" w14:textId="77777777" w:rsidR="00C93388" w:rsidRPr="00C821EC" w:rsidRDefault="00C93388" w:rsidP="00C821EC">
      <w:pPr>
        <w:widowControl w:val="0"/>
        <w:spacing w:line="360" w:lineRule="auto"/>
        <w:ind w:right="-1"/>
        <w:rPr>
          <w:rFonts w:ascii="Bookman Old Style" w:hAnsi="Bookman Old Style"/>
        </w:rPr>
      </w:pPr>
    </w:p>
    <w:p w14:paraId="3C50809F" w14:textId="77777777" w:rsidR="00764903" w:rsidRDefault="00764903" w:rsidP="006D4E27">
      <w:pPr>
        <w:pStyle w:val="ListParagraph"/>
        <w:widowControl w:val="0"/>
        <w:spacing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BAB IV</w:t>
      </w:r>
    </w:p>
    <w:p w14:paraId="776338B0" w14:textId="1AED88C1" w:rsidR="00764903" w:rsidRDefault="00B34CB6" w:rsidP="006D4E27">
      <w:pPr>
        <w:pStyle w:val="ListParagraph"/>
        <w:widowControl w:val="0"/>
        <w:spacing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……..</w:t>
      </w:r>
    </w:p>
    <w:p w14:paraId="5EA14D79" w14:textId="77777777" w:rsidR="00B34CB6" w:rsidRPr="00B00CE8" w:rsidRDefault="00B34CB6" w:rsidP="00B00CE8">
      <w:pPr>
        <w:widowControl w:val="0"/>
        <w:spacing w:line="360" w:lineRule="auto"/>
        <w:ind w:right="-1"/>
        <w:rPr>
          <w:rFonts w:ascii="Bookman Old Style" w:hAnsi="Bookman Old Style"/>
        </w:rPr>
      </w:pPr>
    </w:p>
    <w:p w14:paraId="13F944C2" w14:textId="171D10C5" w:rsidR="00C93388" w:rsidRPr="00566A61" w:rsidRDefault="00C93388" w:rsidP="006D4E27">
      <w:pPr>
        <w:pStyle w:val="ListParagraph"/>
        <w:widowControl w:val="0"/>
        <w:spacing w:line="360" w:lineRule="auto"/>
        <w:ind w:left="1985" w:right="-1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23</w:t>
      </w:r>
    </w:p>
    <w:p w14:paraId="5CCF8D5B" w14:textId="2486F235" w:rsidR="00764903" w:rsidRPr="00DC261D" w:rsidRDefault="00B34CB6" w:rsidP="00CA58A3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141" w:after="0" w:line="24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……..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 xml:space="preserve">: </w:t>
      </w:r>
    </w:p>
    <w:p w14:paraId="216ED5D2" w14:textId="693D6D74" w:rsidR="00764903" w:rsidRPr="00DC261D" w:rsidRDefault="00B34CB6" w:rsidP="00CA58A3">
      <w:pPr>
        <w:pStyle w:val="ListParagraph"/>
        <w:widowControl w:val="0"/>
        <w:numPr>
          <w:ilvl w:val="1"/>
          <w:numId w:val="29"/>
        </w:numPr>
        <w:tabs>
          <w:tab w:val="left" w:pos="630"/>
        </w:tabs>
        <w:autoSpaceDE w:val="0"/>
        <w:autoSpaceDN w:val="0"/>
        <w:spacing w:before="141" w:after="0" w:line="36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……..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>;</w:t>
      </w:r>
    </w:p>
    <w:p w14:paraId="340D9322" w14:textId="42C28EE7" w:rsidR="00764903" w:rsidRPr="00DC261D" w:rsidRDefault="00B34CB6" w:rsidP="00CA58A3">
      <w:pPr>
        <w:pStyle w:val="ListParagraph"/>
        <w:widowControl w:val="0"/>
        <w:numPr>
          <w:ilvl w:val="1"/>
          <w:numId w:val="29"/>
        </w:numPr>
        <w:tabs>
          <w:tab w:val="left" w:pos="630"/>
          <w:tab w:val="left" w:pos="2669"/>
          <w:tab w:val="left" w:pos="2670"/>
        </w:tabs>
        <w:autoSpaceDE w:val="0"/>
        <w:autoSpaceDN w:val="0"/>
        <w:spacing w:after="0" w:line="36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……..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 xml:space="preserve">: </w:t>
      </w:r>
    </w:p>
    <w:p w14:paraId="07D261E3" w14:textId="5AF73BAB" w:rsidR="00764903" w:rsidRPr="00DC261D" w:rsidRDefault="00B34CB6" w:rsidP="00CA58A3">
      <w:pPr>
        <w:pStyle w:val="ListParagraph"/>
        <w:widowControl w:val="0"/>
        <w:numPr>
          <w:ilvl w:val="0"/>
          <w:numId w:val="30"/>
        </w:numPr>
        <w:tabs>
          <w:tab w:val="left" w:pos="2669"/>
          <w:tab w:val="left" w:pos="2670"/>
        </w:tabs>
        <w:autoSpaceDE w:val="0"/>
        <w:autoSpaceDN w:val="0"/>
        <w:spacing w:after="0" w:line="360" w:lineRule="auto"/>
        <w:ind w:left="3686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>;</w:t>
      </w:r>
    </w:p>
    <w:p w14:paraId="2D01EF79" w14:textId="741E5106" w:rsidR="00764903" w:rsidRPr="00DC261D" w:rsidRDefault="00DF02EB" w:rsidP="00CA58A3">
      <w:pPr>
        <w:pStyle w:val="ListParagraph"/>
        <w:widowControl w:val="0"/>
        <w:numPr>
          <w:ilvl w:val="0"/>
          <w:numId w:val="30"/>
        </w:numPr>
        <w:tabs>
          <w:tab w:val="left" w:pos="2669"/>
          <w:tab w:val="left" w:pos="2670"/>
        </w:tabs>
        <w:autoSpaceDE w:val="0"/>
        <w:autoSpaceDN w:val="0"/>
        <w:spacing w:after="0" w:line="360" w:lineRule="auto"/>
        <w:ind w:left="3686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>; dan</w:t>
      </w:r>
    </w:p>
    <w:p w14:paraId="3E4CBCAA" w14:textId="5E5D9D2B" w:rsidR="003D3454" w:rsidRPr="003D3454" w:rsidRDefault="00DF02EB" w:rsidP="00CA58A3">
      <w:pPr>
        <w:pStyle w:val="ListParagraph"/>
        <w:widowControl w:val="0"/>
        <w:numPr>
          <w:ilvl w:val="0"/>
          <w:numId w:val="30"/>
        </w:numPr>
        <w:tabs>
          <w:tab w:val="left" w:pos="2669"/>
          <w:tab w:val="left" w:pos="2670"/>
        </w:tabs>
        <w:autoSpaceDE w:val="0"/>
        <w:autoSpaceDN w:val="0"/>
        <w:spacing w:after="0" w:line="360" w:lineRule="auto"/>
        <w:ind w:left="3686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  <w:lang w:val="en-US"/>
        </w:rPr>
        <w:t>.</w:t>
      </w:r>
    </w:p>
    <w:p w14:paraId="20EE9915" w14:textId="5494E231" w:rsidR="00764903" w:rsidRPr="00DC261D" w:rsidRDefault="00DF02EB" w:rsidP="00CA58A3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…………..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:</w:t>
      </w:r>
    </w:p>
    <w:p w14:paraId="7C736D80" w14:textId="61A06E56" w:rsidR="00764903" w:rsidRPr="00DC261D" w:rsidRDefault="00DF02EB" w:rsidP="00CA58A3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after="0" w:line="36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</w:p>
    <w:p w14:paraId="733CD483" w14:textId="71C065FC" w:rsidR="00764903" w:rsidRPr="00DC261D" w:rsidRDefault="00DF02EB" w:rsidP="00CA58A3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after="0" w:line="36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</w:p>
    <w:p w14:paraId="7FB1A018" w14:textId="14F9FF29" w:rsidR="00764903" w:rsidRPr="00DC261D" w:rsidRDefault="00DF02EB" w:rsidP="00CA58A3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after="0" w:line="36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  <w:r w:rsidR="00764903" w:rsidRPr="00DC261D">
        <w:rPr>
          <w:rFonts w:ascii="Bookman Old Style" w:hAnsi="Bookman Old Style"/>
          <w:color w:val="000000" w:themeColor="text1"/>
          <w:spacing w:val="12"/>
          <w:sz w:val="24"/>
          <w:szCs w:val="24"/>
        </w:rPr>
        <w:t xml:space="preserve"> 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dan</w:t>
      </w:r>
    </w:p>
    <w:p w14:paraId="5C57B852" w14:textId="0BCB6C6E" w:rsidR="00764903" w:rsidRPr="00DC261D" w:rsidRDefault="00DF02EB" w:rsidP="00CA58A3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after="0" w:line="360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2C470884" w14:textId="434CA61D" w:rsidR="00764903" w:rsidRPr="00DC261D" w:rsidRDefault="00DF02EB" w:rsidP="00CA58A3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………………….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:</w:t>
      </w:r>
    </w:p>
    <w:p w14:paraId="3C1E8AEB" w14:textId="44889FCC" w:rsidR="001B53E9" w:rsidRPr="0065155B" w:rsidRDefault="00DF02EB" w:rsidP="0065155B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after="0" w:line="360" w:lineRule="auto"/>
        <w:ind w:left="3119" w:right="-1" w:hanging="540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  <w:r w:rsidR="00764903" w:rsidRPr="00DC261D">
        <w:rPr>
          <w:rFonts w:ascii="Bookman Old Style" w:hAnsi="Bookman Old Style"/>
          <w:color w:val="000000" w:themeColor="text1"/>
          <w:spacing w:val="1"/>
          <w:sz w:val="24"/>
          <w:szCs w:val="24"/>
        </w:rPr>
        <w:t xml:space="preserve"> </w:t>
      </w:r>
      <w:r w:rsidR="00764903" w:rsidRPr="00DC261D">
        <w:rPr>
          <w:rFonts w:ascii="Bookman Old Style" w:hAnsi="Bookman Old Style"/>
          <w:color w:val="000000" w:themeColor="text1"/>
          <w:sz w:val="24"/>
          <w:szCs w:val="24"/>
        </w:rPr>
        <w:t>dan</w:t>
      </w:r>
    </w:p>
    <w:p w14:paraId="7AC4207A" w14:textId="3B6F5BB5" w:rsidR="00C669F8" w:rsidRDefault="00DF02EB" w:rsidP="00CA58A3">
      <w:pPr>
        <w:pStyle w:val="ListParagraph"/>
        <w:widowControl w:val="0"/>
        <w:numPr>
          <w:ilvl w:val="1"/>
          <w:numId w:val="29"/>
        </w:numPr>
        <w:autoSpaceDE w:val="0"/>
        <w:autoSpaceDN w:val="0"/>
        <w:spacing w:after="0" w:line="360" w:lineRule="auto"/>
        <w:ind w:left="3119" w:right="-1" w:hanging="540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lastRenderedPageBreak/>
        <w:t>…………………………………………………</w:t>
      </w:r>
      <w:r w:rsidR="00764903" w:rsidRPr="006D4E27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511ED09F" w14:textId="530B4C1E" w:rsidR="00850E69" w:rsidRPr="00C821EC" w:rsidRDefault="00DF02EB" w:rsidP="00CA58A3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ind w:right="-1"/>
        <w:contextualSpacing w:val="0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………………….</w:t>
      </w:r>
      <w:r w:rsidR="00850E69" w:rsidRPr="00C821EC">
        <w:rPr>
          <w:rFonts w:ascii="Bookman Old Style" w:hAnsi="Bookman Old Style"/>
          <w:sz w:val="24"/>
          <w:szCs w:val="24"/>
          <w:lang w:val="en-US"/>
        </w:rPr>
        <w:t>.</w:t>
      </w:r>
    </w:p>
    <w:p w14:paraId="2636379C" w14:textId="709CADCB" w:rsidR="00850E69" w:rsidRPr="00C821EC" w:rsidRDefault="00DF02EB" w:rsidP="00CA58A3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360" w:lineRule="auto"/>
        <w:ind w:right="-1"/>
        <w:contextualSpacing w:val="0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………………….</w:t>
      </w:r>
      <w:r w:rsidR="00850E69" w:rsidRPr="00C821EC">
        <w:rPr>
          <w:rFonts w:ascii="Bookman Old Style" w:hAnsi="Bookman Old Style"/>
          <w:sz w:val="24"/>
          <w:szCs w:val="24"/>
        </w:rPr>
        <w:t>.</w:t>
      </w:r>
    </w:p>
    <w:p w14:paraId="090018F8" w14:textId="77777777" w:rsidR="00850E69" w:rsidRPr="00C821EC" w:rsidRDefault="00850E69" w:rsidP="00850E69">
      <w:pPr>
        <w:widowControl w:val="0"/>
        <w:autoSpaceDE w:val="0"/>
        <w:autoSpaceDN w:val="0"/>
        <w:spacing w:line="360" w:lineRule="auto"/>
        <w:ind w:right="-1"/>
        <w:jc w:val="both"/>
        <w:rPr>
          <w:rFonts w:ascii="Bookman Old Style" w:hAnsi="Bookman Old Style"/>
        </w:rPr>
      </w:pPr>
    </w:p>
    <w:p w14:paraId="6023D2A3" w14:textId="77777777" w:rsidR="00C93388" w:rsidRPr="00566A61" w:rsidRDefault="00C93388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566A61">
        <w:rPr>
          <w:rFonts w:ascii="Bookman Old Style" w:hAnsi="Bookman Old Style"/>
          <w:sz w:val="24"/>
          <w:szCs w:val="24"/>
        </w:rPr>
        <w:t>BAB V</w:t>
      </w:r>
    </w:p>
    <w:p w14:paraId="5954AEE0" w14:textId="3FDFAC0D" w:rsidR="00594F7A" w:rsidRPr="00FF53B8" w:rsidRDefault="00DF02EB" w:rsidP="00FF53B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</w:p>
    <w:p w14:paraId="20C5A44A" w14:textId="77777777" w:rsidR="00C419A0" w:rsidRDefault="00C419A0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</w:p>
    <w:p w14:paraId="593C6759" w14:textId="0C37D935" w:rsidR="003F2A8F" w:rsidRPr="00034240" w:rsidRDefault="003F2A8F" w:rsidP="00C93388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034240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24</w:t>
      </w:r>
    </w:p>
    <w:p w14:paraId="7D55B192" w14:textId="3EDA68AF" w:rsidR="003F2A8F" w:rsidRDefault="00DF02EB" w:rsidP="00440847">
      <w:pPr>
        <w:pStyle w:val="ListParagraph"/>
        <w:widowControl w:val="0"/>
        <w:numPr>
          <w:ilvl w:val="0"/>
          <w:numId w:val="244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3F2A8F" w:rsidRPr="00034240">
        <w:rPr>
          <w:rFonts w:ascii="Bookman Old Style" w:hAnsi="Bookman Old Style"/>
          <w:sz w:val="24"/>
          <w:szCs w:val="24"/>
        </w:rPr>
        <w:t>.</w:t>
      </w:r>
    </w:p>
    <w:p w14:paraId="5B8A31FD" w14:textId="730015BA" w:rsidR="004E47BA" w:rsidRPr="00F30291" w:rsidRDefault="00DF02EB" w:rsidP="00440847">
      <w:pPr>
        <w:pStyle w:val="ListParagraph"/>
        <w:widowControl w:val="0"/>
        <w:numPr>
          <w:ilvl w:val="0"/>
          <w:numId w:val="244"/>
        </w:numPr>
        <w:spacing w:line="360" w:lineRule="auto"/>
        <w:ind w:left="2552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440847" w:rsidRPr="00F30291">
        <w:rPr>
          <w:rFonts w:ascii="Bookman Old Style" w:hAnsi="Bookman Old Style"/>
          <w:sz w:val="24"/>
          <w:szCs w:val="24"/>
        </w:rPr>
        <w:t>.</w:t>
      </w:r>
    </w:p>
    <w:p w14:paraId="5FAC8BCD" w14:textId="77777777" w:rsidR="003F2A8F" w:rsidRDefault="003F2A8F" w:rsidP="003F2A8F">
      <w:pPr>
        <w:widowControl w:val="0"/>
        <w:spacing w:line="360" w:lineRule="auto"/>
        <w:rPr>
          <w:rFonts w:ascii="Bookman Old Style" w:hAnsi="Bookman Old Style"/>
        </w:rPr>
      </w:pPr>
    </w:p>
    <w:p w14:paraId="797C2FF4" w14:textId="302475DB" w:rsidR="006D4E27" w:rsidRPr="00034240" w:rsidRDefault="00C93388" w:rsidP="00034240">
      <w:pPr>
        <w:pStyle w:val="ListParagraph"/>
        <w:widowControl w:val="0"/>
        <w:spacing w:line="360" w:lineRule="auto"/>
        <w:ind w:left="1985"/>
        <w:jc w:val="center"/>
        <w:rPr>
          <w:rFonts w:ascii="Bookman Old Style" w:hAnsi="Bookman Old Style"/>
          <w:sz w:val="24"/>
          <w:szCs w:val="24"/>
        </w:rPr>
      </w:pPr>
      <w:r w:rsidRPr="00034240">
        <w:rPr>
          <w:rFonts w:ascii="Bookman Old Style" w:hAnsi="Bookman Old Style"/>
          <w:sz w:val="24"/>
          <w:szCs w:val="24"/>
        </w:rPr>
        <w:t xml:space="preserve">Pasal </w:t>
      </w:r>
      <w:r w:rsidR="00B00CE8">
        <w:rPr>
          <w:rFonts w:ascii="Bookman Old Style" w:hAnsi="Bookman Old Style"/>
          <w:sz w:val="24"/>
          <w:szCs w:val="24"/>
        </w:rPr>
        <w:t>25</w:t>
      </w:r>
    </w:p>
    <w:p w14:paraId="2C48A6D7" w14:textId="0D9295FE" w:rsidR="003F2A8F" w:rsidRDefault="00DF02EB" w:rsidP="00CA58A3">
      <w:pPr>
        <w:pStyle w:val="ListParagraph"/>
        <w:widowControl w:val="0"/>
        <w:numPr>
          <w:ilvl w:val="0"/>
          <w:numId w:val="32"/>
        </w:numPr>
        <w:tabs>
          <w:tab w:val="left" w:pos="2670"/>
        </w:tabs>
        <w:autoSpaceDE w:val="0"/>
        <w:autoSpaceDN w:val="0"/>
        <w:spacing w:before="2" w:after="0" w:line="362" w:lineRule="auto"/>
        <w:ind w:left="2552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3F2A8F" w:rsidRPr="00034240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7A35620A" w14:textId="12BDF33E" w:rsidR="006D4E27" w:rsidRPr="00C14579" w:rsidRDefault="00DF02EB" w:rsidP="00CA58A3">
      <w:pPr>
        <w:pStyle w:val="ListParagraph"/>
        <w:widowControl w:val="0"/>
        <w:numPr>
          <w:ilvl w:val="0"/>
          <w:numId w:val="32"/>
        </w:numPr>
        <w:tabs>
          <w:tab w:val="left" w:pos="2670"/>
        </w:tabs>
        <w:autoSpaceDE w:val="0"/>
        <w:autoSpaceDN w:val="0"/>
        <w:spacing w:before="2" w:after="0" w:line="362" w:lineRule="auto"/>
        <w:ind w:left="2552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D4E27" w:rsidRPr="00C14579">
        <w:rPr>
          <w:rFonts w:ascii="Bookman Old Style" w:hAnsi="Bookman Old Style"/>
          <w:color w:val="000000" w:themeColor="text1"/>
          <w:sz w:val="24"/>
          <w:szCs w:val="24"/>
          <w:lang w:val="en-US"/>
        </w:rPr>
        <w:t>:</w:t>
      </w:r>
    </w:p>
    <w:p w14:paraId="6CFF14F6" w14:textId="75B64944" w:rsidR="006D4E27" w:rsidRPr="00C14579" w:rsidRDefault="00DF02EB" w:rsidP="00CA58A3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before="2" w:after="0" w:line="362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D4E27" w:rsidRPr="00C14579">
        <w:rPr>
          <w:rFonts w:ascii="Bookman Old Style" w:hAnsi="Bookman Old Style"/>
          <w:color w:val="000000" w:themeColor="text1"/>
          <w:sz w:val="24"/>
          <w:szCs w:val="24"/>
          <w:lang w:val="en-US"/>
        </w:rPr>
        <w:t>;</w:t>
      </w:r>
    </w:p>
    <w:p w14:paraId="10D420F9" w14:textId="57AF9A68" w:rsidR="006D4E27" w:rsidRPr="00C14579" w:rsidRDefault="00DF02EB" w:rsidP="00CA58A3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before="2" w:after="0" w:line="362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D4E27" w:rsidRPr="00C14579">
        <w:rPr>
          <w:rFonts w:ascii="Bookman Old Style" w:hAnsi="Bookman Old Style"/>
          <w:color w:val="000000" w:themeColor="text1"/>
          <w:sz w:val="24"/>
          <w:szCs w:val="24"/>
          <w:lang w:val="en-US"/>
        </w:rPr>
        <w:t>;</w:t>
      </w:r>
    </w:p>
    <w:p w14:paraId="3501B0D2" w14:textId="146D356E" w:rsidR="00F55B26" w:rsidRPr="00C14579" w:rsidRDefault="00DF02EB" w:rsidP="00CA58A3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before="2" w:after="0" w:line="362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D4E27" w:rsidRPr="00C14579">
        <w:rPr>
          <w:rFonts w:ascii="Bookman Old Style" w:hAnsi="Bookman Old Style"/>
          <w:color w:val="000000" w:themeColor="text1"/>
          <w:sz w:val="24"/>
          <w:szCs w:val="24"/>
          <w:lang w:val="en-US"/>
        </w:rPr>
        <w:t>; atau</w:t>
      </w:r>
    </w:p>
    <w:p w14:paraId="1CE94341" w14:textId="020C6246" w:rsidR="00165DE6" w:rsidRPr="00C821EC" w:rsidRDefault="00DF02EB" w:rsidP="00C821EC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before="2" w:after="0" w:line="362" w:lineRule="auto"/>
        <w:ind w:left="3119" w:right="-1" w:hanging="567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14579">
        <w:rPr>
          <w:rFonts w:ascii="Bookman Old Style" w:hAnsi="Bookman Old Style"/>
          <w:color w:val="000000" w:themeColor="text1"/>
          <w:sz w:val="24"/>
          <w:szCs w:val="24"/>
          <w:lang w:val="en-US"/>
        </w:rPr>
        <w:t>.</w:t>
      </w:r>
    </w:p>
    <w:p w14:paraId="20AFDF77" w14:textId="77777777" w:rsidR="00EE37E3" w:rsidRPr="00DC261D" w:rsidRDefault="00EE37E3" w:rsidP="004D37A9">
      <w:pPr>
        <w:pStyle w:val="BodyText"/>
        <w:spacing w:before="1" w:line="360" w:lineRule="auto"/>
        <w:ind w:right="-1"/>
        <w:rPr>
          <w:color w:val="FF0000"/>
          <w:lang w:val="en-US"/>
        </w:rPr>
      </w:pPr>
    </w:p>
    <w:p w14:paraId="161CA1F6" w14:textId="01CA322C" w:rsidR="00EE37E3" w:rsidRPr="00DC261D" w:rsidRDefault="00EE37E3" w:rsidP="007E1904">
      <w:pPr>
        <w:pStyle w:val="BodyText"/>
        <w:spacing w:line="360" w:lineRule="auto"/>
        <w:ind w:left="2410" w:hanging="448"/>
        <w:contextualSpacing/>
        <w:jc w:val="center"/>
        <w:rPr>
          <w:color w:val="000000" w:themeColor="text1"/>
          <w:spacing w:val="1"/>
        </w:rPr>
      </w:pPr>
      <w:r w:rsidRPr="00DC261D">
        <w:rPr>
          <w:color w:val="000000" w:themeColor="text1"/>
        </w:rPr>
        <w:t>BAB</w:t>
      </w:r>
      <w:r w:rsidRPr="00DC261D">
        <w:rPr>
          <w:color w:val="000000" w:themeColor="text1"/>
          <w:spacing w:val="14"/>
        </w:rPr>
        <w:t xml:space="preserve"> </w:t>
      </w:r>
      <w:r w:rsidRPr="00DC261D">
        <w:rPr>
          <w:color w:val="000000" w:themeColor="text1"/>
        </w:rPr>
        <w:t>VI</w:t>
      </w:r>
    </w:p>
    <w:p w14:paraId="637E2A04" w14:textId="5782E1F0" w:rsidR="00EE37E3" w:rsidRPr="00DC261D" w:rsidRDefault="00984B4A" w:rsidP="007E1904">
      <w:pPr>
        <w:pStyle w:val="BodyText"/>
        <w:spacing w:line="360" w:lineRule="auto"/>
        <w:ind w:left="2410" w:hanging="448"/>
        <w:contextualSpacing/>
        <w:jc w:val="center"/>
        <w:rPr>
          <w:color w:val="000000" w:themeColor="text1"/>
        </w:rPr>
      </w:pPr>
      <w:r w:rsidRPr="003F66F7">
        <w:rPr>
          <w:color w:val="000000" w:themeColor="text1"/>
          <w:lang w:val="en-US"/>
        </w:rPr>
        <w:t>…………………………………………………</w:t>
      </w:r>
    </w:p>
    <w:p w14:paraId="7A1EB883" w14:textId="77777777" w:rsidR="00EE37E3" w:rsidRPr="00DC261D" w:rsidRDefault="00EE37E3" w:rsidP="007E1904">
      <w:pPr>
        <w:pStyle w:val="BodyText"/>
        <w:spacing w:before="1" w:line="360" w:lineRule="auto"/>
        <w:ind w:left="1985" w:right="-1"/>
        <w:jc w:val="center"/>
        <w:rPr>
          <w:color w:val="000000" w:themeColor="text1"/>
        </w:rPr>
      </w:pPr>
    </w:p>
    <w:p w14:paraId="07996A5C" w14:textId="1AA524AA" w:rsidR="00EE37E3" w:rsidRPr="00DC261D" w:rsidRDefault="00EE37E3" w:rsidP="007E1904">
      <w:pPr>
        <w:pStyle w:val="BodyText"/>
        <w:spacing w:line="360" w:lineRule="auto"/>
        <w:ind w:left="2552" w:hanging="567"/>
        <w:jc w:val="center"/>
        <w:rPr>
          <w:color w:val="000000" w:themeColor="text1"/>
          <w:lang w:val="en-US"/>
        </w:rPr>
      </w:pPr>
      <w:r w:rsidRPr="00DC261D">
        <w:rPr>
          <w:color w:val="000000" w:themeColor="text1"/>
        </w:rPr>
        <w:t>Pasal</w:t>
      </w:r>
      <w:r w:rsidRPr="00DC261D">
        <w:rPr>
          <w:color w:val="000000" w:themeColor="text1"/>
          <w:spacing w:val="11"/>
        </w:rPr>
        <w:t xml:space="preserve"> </w:t>
      </w:r>
      <w:r w:rsidR="00206022">
        <w:rPr>
          <w:color w:val="000000" w:themeColor="text1"/>
          <w:lang w:val="en-US"/>
        </w:rPr>
        <w:t>26</w:t>
      </w:r>
    </w:p>
    <w:p w14:paraId="23920D23" w14:textId="1E3FDCE7" w:rsidR="00EE37E3" w:rsidRPr="00DC261D" w:rsidRDefault="00C20B9C" w:rsidP="007E1904">
      <w:pPr>
        <w:pStyle w:val="BodyText"/>
        <w:spacing w:line="360" w:lineRule="auto"/>
        <w:ind w:left="2552" w:hanging="567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>……………………………………………………………………………</w:t>
      </w:r>
      <w:r w:rsidR="00EE37E3" w:rsidRPr="00DC261D">
        <w:rPr>
          <w:color w:val="000000" w:themeColor="text1"/>
        </w:rPr>
        <w:t>:</w:t>
      </w:r>
    </w:p>
    <w:p w14:paraId="350EB6A8" w14:textId="1382ABBC" w:rsidR="00EE37E3" w:rsidRPr="00DC261D" w:rsidRDefault="003F66F7" w:rsidP="00CA58A3">
      <w:pPr>
        <w:pStyle w:val="ListParagraph"/>
        <w:widowControl w:val="0"/>
        <w:numPr>
          <w:ilvl w:val="0"/>
          <w:numId w:val="34"/>
        </w:numPr>
        <w:autoSpaceDE w:val="0"/>
        <w:autoSpaceDN w:val="0"/>
        <w:spacing w:after="0" w:line="36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………………………………………………………………</w:t>
      </w:r>
      <w:r w:rsidR="00EE37E3" w:rsidRPr="00DC261D">
        <w:rPr>
          <w:rFonts w:ascii="Bookman Old Style" w:hAnsi="Bookman Old Style"/>
          <w:color w:val="000000" w:themeColor="text1"/>
          <w:sz w:val="24"/>
          <w:szCs w:val="24"/>
        </w:rPr>
        <w:t>;</w:t>
      </w:r>
      <w:r w:rsidR="00EE37E3" w:rsidRPr="00DC261D">
        <w:rPr>
          <w:rFonts w:ascii="Bookman Old Style" w:hAnsi="Bookman Old Style"/>
          <w:color w:val="000000" w:themeColor="text1"/>
          <w:spacing w:val="11"/>
          <w:sz w:val="24"/>
          <w:szCs w:val="24"/>
        </w:rPr>
        <w:t xml:space="preserve"> </w:t>
      </w:r>
      <w:r w:rsidR="00EE37E3" w:rsidRPr="00DC261D">
        <w:rPr>
          <w:rFonts w:ascii="Bookman Old Style" w:hAnsi="Bookman Old Style"/>
          <w:color w:val="000000" w:themeColor="text1"/>
          <w:sz w:val="24"/>
          <w:szCs w:val="24"/>
        </w:rPr>
        <w:t>dan</w:t>
      </w:r>
    </w:p>
    <w:p w14:paraId="108214B0" w14:textId="0B7C4F15" w:rsidR="00C821EC" w:rsidRPr="00965596" w:rsidRDefault="003F66F7" w:rsidP="00965596">
      <w:pPr>
        <w:pStyle w:val="ListParagraph"/>
        <w:widowControl w:val="0"/>
        <w:numPr>
          <w:ilvl w:val="0"/>
          <w:numId w:val="34"/>
        </w:numPr>
        <w:autoSpaceDE w:val="0"/>
        <w:autoSpaceDN w:val="0"/>
        <w:spacing w:before="1" w:after="0" w:line="360" w:lineRule="auto"/>
        <w:ind w:left="2552" w:right="-1"/>
        <w:contextualSpacing w:val="0"/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……………………………………………………………………</w:t>
      </w:r>
      <w:r w:rsidR="007E1904">
        <w:rPr>
          <w:rFonts w:ascii="Bookman Old Style" w:hAnsi="Bookman Old Style"/>
          <w:color w:val="000000" w:themeColor="text1"/>
          <w:sz w:val="24"/>
          <w:szCs w:val="24"/>
        </w:rPr>
        <w:t>.</w:t>
      </w:r>
    </w:p>
    <w:p w14:paraId="69606C9E" w14:textId="77777777" w:rsidR="00C821EC" w:rsidRDefault="00C821EC" w:rsidP="007E1904">
      <w:pPr>
        <w:spacing w:line="360" w:lineRule="auto"/>
        <w:ind w:left="2552" w:right="-1" w:hanging="450"/>
        <w:jc w:val="center"/>
        <w:rPr>
          <w:rFonts w:ascii="Bookman Old Style" w:hAnsi="Bookman Old Style"/>
          <w:color w:val="000000" w:themeColor="text1"/>
        </w:rPr>
      </w:pPr>
    </w:p>
    <w:p w14:paraId="3333CA95" w14:textId="44F36CC5" w:rsidR="00EE37E3" w:rsidRPr="00DC261D" w:rsidRDefault="00EE37E3" w:rsidP="007E1904">
      <w:pPr>
        <w:spacing w:line="360" w:lineRule="auto"/>
        <w:ind w:left="2552" w:right="-1" w:hanging="450"/>
        <w:jc w:val="center"/>
        <w:rPr>
          <w:rFonts w:ascii="Bookman Old Style" w:hAnsi="Bookman Old Style"/>
          <w:color w:val="000000" w:themeColor="text1"/>
          <w:spacing w:val="1"/>
          <w:lang w:val="en-US"/>
        </w:rPr>
      </w:pPr>
      <w:r w:rsidRPr="00DC261D">
        <w:rPr>
          <w:rFonts w:ascii="Bookman Old Style" w:hAnsi="Bookman Old Style"/>
          <w:color w:val="000000" w:themeColor="text1"/>
        </w:rPr>
        <w:t>BAB</w:t>
      </w:r>
      <w:r w:rsidRPr="00DC261D">
        <w:rPr>
          <w:rFonts w:ascii="Bookman Old Style" w:hAnsi="Bookman Old Style"/>
          <w:color w:val="000000" w:themeColor="text1"/>
          <w:spacing w:val="17"/>
        </w:rPr>
        <w:t xml:space="preserve"> </w:t>
      </w:r>
      <w:r w:rsidRPr="00DC261D">
        <w:rPr>
          <w:rFonts w:ascii="Bookman Old Style" w:hAnsi="Bookman Old Style"/>
          <w:color w:val="000000" w:themeColor="text1"/>
          <w:lang w:val="en-US"/>
        </w:rPr>
        <w:t>VII</w:t>
      </w:r>
    </w:p>
    <w:p w14:paraId="64EF8028" w14:textId="4A612AF6" w:rsidR="00EE37E3" w:rsidRPr="00DC261D" w:rsidRDefault="00984B4A" w:rsidP="007E1904">
      <w:pPr>
        <w:pStyle w:val="BodyText"/>
        <w:spacing w:before="1" w:line="360" w:lineRule="auto"/>
        <w:ind w:left="2694" w:right="-1" w:hanging="450"/>
        <w:jc w:val="center"/>
        <w:rPr>
          <w:color w:val="000000" w:themeColor="text1"/>
        </w:rPr>
      </w:pPr>
      <w:r w:rsidRPr="003F66F7">
        <w:rPr>
          <w:color w:val="000000" w:themeColor="text1"/>
          <w:lang w:val="en-US"/>
        </w:rPr>
        <w:t>…………………………………………………</w:t>
      </w:r>
    </w:p>
    <w:p w14:paraId="53146A0D" w14:textId="77777777" w:rsidR="00EE37E3" w:rsidRPr="00DC261D" w:rsidRDefault="00EE37E3" w:rsidP="007E1904">
      <w:pPr>
        <w:pStyle w:val="BodyText"/>
        <w:spacing w:line="360" w:lineRule="auto"/>
        <w:ind w:left="1985" w:right="-1"/>
        <w:jc w:val="center"/>
        <w:rPr>
          <w:color w:val="000000" w:themeColor="text1"/>
        </w:rPr>
      </w:pPr>
    </w:p>
    <w:p w14:paraId="513567A9" w14:textId="369794DA" w:rsidR="00EE37E3" w:rsidRPr="00361003" w:rsidRDefault="00EE37E3" w:rsidP="007E1904">
      <w:pPr>
        <w:pStyle w:val="BodyText"/>
        <w:spacing w:line="360" w:lineRule="auto"/>
        <w:ind w:left="2127" w:right="-1"/>
        <w:jc w:val="center"/>
        <w:rPr>
          <w:color w:val="000000" w:themeColor="text1"/>
          <w:lang w:val="en-US"/>
        </w:rPr>
      </w:pPr>
      <w:r w:rsidRPr="00DC261D">
        <w:rPr>
          <w:color w:val="000000" w:themeColor="text1"/>
        </w:rPr>
        <w:t>Pasal</w:t>
      </w:r>
      <w:r w:rsidRPr="00DC261D">
        <w:rPr>
          <w:color w:val="000000" w:themeColor="text1"/>
          <w:spacing w:val="11"/>
        </w:rPr>
        <w:t xml:space="preserve"> </w:t>
      </w:r>
      <w:r w:rsidR="00206022">
        <w:rPr>
          <w:color w:val="000000" w:themeColor="text1"/>
          <w:lang w:val="en-US"/>
        </w:rPr>
        <w:t>27</w:t>
      </w:r>
    </w:p>
    <w:p w14:paraId="08D6B0AA" w14:textId="010019C3" w:rsidR="007E1904" w:rsidRDefault="00C20B9C" w:rsidP="007E1904">
      <w:pPr>
        <w:pStyle w:val="BodyText"/>
        <w:spacing w:line="360" w:lineRule="auto"/>
        <w:ind w:left="1985" w:right="-1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>……………………………………………………………………………</w:t>
      </w:r>
      <w:r w:rsidR="00EE37E3" w:rsidRPr="00DC261D">
        <w:rPr>
          <w:color w:val="000000" w:themeColor="text1"/>
        </w:rPr>
        <w:t>.</w:t>
      </w:r>
    </w:p>
    <w:p w14:paraId="2F441D4F" w14:textId="77777777" w:rsidR="007E1904" w:rsidRPr="00DC261D" w:rsidRDefault="007E1904" w:rsidP="00D9417C">
      <w:pPr>
        <w:pStyle w:val="BodyText"/>
        <w:spacing w:line="360" w:lineRule="auto"/>
        <w:ind w:right="-1"/>
        <w:jc w:val="both"/>
        <w:rPr>
          <w:color w:val="000000" w:themeColor="text1"/>
        </w:rPr>
      </w:pPr>
    </w:p>
    <w:p w14:paraId="63253856" w14:textId="6F27374D" w:rsidR="00EE37E3" w:rsidRPr="00361003" w:rsidRDefault="00EE37E3" w:rsidP="0050693E">
      <w:pPr>
        <w:pStyle w:val="BodyText"/>
        <w:ind w:left="1985" w:right="-1"/>
        <w:jc w:val="center"/>
        <w:rPr>
          <w:color w:val="000000" w:themeColor="text1"/>
          <w:lang w:val="en-US"/>
        </w:rPr>
      </w:pPr>
      <w:r w:rsidRPr="00DC261D">
        <w:rPr>
          <w:color w:val="000000" w:themeColor="text1"/>
        </w:rPr>
        <w:t>Pasal</w:t>
      </w:r>
      <w:r w:rsidRPr="00DC261D">
        <w:rPr>
          <w:color w:val="000000" w:themeColor="text1"/>
          <w:spacing w:val="11"/>
        </w:rPr>
        <w:t xml:space="preserve"> </w:t>
      </w:r>
      <w:r w:rsidR="00206022">
        <w:rPr>
          <w:color w:val="000000" w:themeColor="text1"/>
          <w:lang w:val="en-US"/>
        </w:rPr>
        <w:t>28</w:t>
      </w:r>
    </w:p>
    <w:p w14:paraId="25EF36E0" w14:textId="7ED2639C" w:rsidR="00EE37E3" w:rsidRPr="00DC261D" w:rsidRDefault="00C20B9C" w:rsidP="0050693E">
      <w:pPr>
        <w:pStyle w:val="BodyText"/>
        <w:tabs>
          <w:tab w:val="left" w:pos="1985"/>
        </w:tabs>
        <w:spacing w:before="141" w:line="360" w:lineRule="auto"/>
        <w:ind w:left="1985" w:right="-1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>……………………………………………………………………………</w:t>
      </w:r>
      <w:r w:rsidR="00EE37E3" w:rsidRPr="00DC261D">
        <w:rPr>
          <w:color w:val="000000" w:themeColor="text1"/>
        </w:rPr>
        <w:t>.</w:t>
      </w:r>
    </w:p>
    <w:p w14:paraId="6518FDF9" w14:textId="49A0908B" w:rsidR="0050693E" w:rsidRPr="007E1904" w:rsidRDefault="0050693E" w:rsidP="007E1904">
      <w:pPr>
        <w:rPr>
          <w:rFonts w:ascii="Bookman Old Style" w:eastAsia="Calibri" w:hAnsi="Bookman Old Style"/>
        </w:rPr>
      </w:pPr>
    </w:p>
    <w:p w14:paraId="564FAA2A" w14:textId="77777777" w:rsidR="00206022" w:rsidRDefault="00206022" w:rsidP="00C93388">
      <w:pPr>
        <w:widowControl w:val="0"/>
        <w:spacing w:line="360" w:lineRule="auto"/>
        <w:ind w:left="1985"/>
        <w:jc w:val="both"/>
        <w:rPr>
          <w:rFonts w:ascii="Bookman Old Style" w:hAnsi="Bookman Old Style"/>
        </w:rPr>
      </w:pPr>
    </w:p>
    <w:p w14:paraId="0AD4280E" w14:textId="4E816D6C" w:rsidR="00C93388" w:rsidRPr="00566A61" w:rsidRDefault="00C93388" w:rsidP="00C93388">
      <w:pPr>
        <w:widowControl w:val="0"/>
        <w:spacing w:line="360" w:lineRule="auto"/>
        <w:ind w:left="1985"/>
        <w:jc w:val="both"/>
        <w:rPr>
          <w:rFonts w:ascii="Bookman Old Style" w:hAnsi="Bookman Old Style"/>
        </w:rPr>
      </w:pPr>
      <w:bookmarkStart w:id="1" w:name="_GoBack"/>
      <w:bookmarkEnd w:id="1"/>
      <w:r w:rsidRPr="00566A61">
        <w:rPr>
          <w:rFonts w:ascii="Bookman Old Style" w:hAnsi="Bookman Old Style"/>
        </w:rPr>
        <w:lastRenderedPageBreak/>
        <w:t>Agar setiap orang mengetahuinya, memerintahkan pengundangan Peraturan Menteri ini dengan penempatannya dalam Berita Negara Republik Indonesia.</w:t>
      </w:r>
      <w:r w:rsidR="00581C08" w:rsidRPr="00581C08">
        <w:rPr>
          <w:rFonts w:ascii="Bookman Old Style" w:hAnsi="Bookman Old Style"/>
          <w:noProof/>
        </w:rPr>
        <w:t xml:space="preserve"> </w:t>
      </w:r>
    </w:p>
    <w:p w14:paraId="08115876" w14:textId="77777777" w:rsidR="00C93388" w:rsidRDefault="00C93388" w:rsidP="00C93388">
      <w:pPr>
        <w:widowControl w:val="0"/>
        <w:spacing w:line="360" w:lineRule="auto"/>
        <w:ind w:left="1985"/>
        <w:jc w:val="both"/>
        <w:rPr>
          <w:rFonts w:ascii="Bookman Old Style" w:hAnsi="Bookman Old Style"/>
          <w:color w:val="FF0000"/>
        </w:rPr>
      </w:pPr>
    </w:p>
    <w:p w14:paraId="1C7B6343" w14:textId="77777777" w:rsidR="004C2204" w:rsidRPr="00CA023D" w:rsidRDefault="004C2204" w:rsidP="00C93388">
      <w:pPr>
        <w:widowControl w:val="0"/>
        <w:spacing w:line="360" w:lineRule="auto"/>
        <w:ind w:left="1985"/>
        <w:jc w:val="both"/>
        <w:rPr>
          <w:rFonts w:ascii="Bookman Old Style" w:hAnsi="Bookman Old Style"/>
          <w:color w:val="FF0000"/>
        </w:rPr>
      </w:pPr>
    </w:p>
    <w:p w14:paraId="449BC440" w14:textId="77777777" w:rsidR="00C93388" w:rsidRPr="00566A61" w:rsidRDefault="00C93388" w:rsidP="00C93388">
      <w:pPr>
        <w:widowControl w:val="0"/>
        <w:spacing w:line="360" w:lineRule="auto"/>
        <w:ind w:left="4962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Ditetapkan di Jakarta</w:t>
      </w:r>
    </w:p>
    <w:p w14:paraId="26C4ACF5" w14:textId="56A12094" w:rsidR="00C93388" w:rsidRPr="004C2204" w:rsidRDefault="00C93388" w:rsidP="00C93388">
      <w:pPr>
        <w:widowControl w:val="0"/>
        <w:spacing w:line="360" w:lineRule="auto"/>
        <w:ind w:left="4962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pada tanggal</w:t>
      </w:r>
      <w:r w:rsidR="00943FB3">
        <w:rPr>
          <w:rFonts w:ascii="Bookman Old Style" w:hAnsi="Bookman Old Style"/>
        </w:rPr>
        <w:t xml:space="preserve"> </w:t>
      </w:r>
      <w:r w:rsidR="00C20B9C">
        <w:rPr>
          <w:rFonts w:ascii="Bookman Old Style" w:hAnsi="Bookman Old Style"/>
        </w:rPr>
        <w:t>………………….</w:t>
      </w:r>
    </w:p>
    <w:p w14:paraId="622C0772" w14:textId="77777777" w:rsidR="00943FB3" w:rsidRPr="00566A61" w:rsidRDefault="00943FB3" w:rsidP="00C93388">
      <w:pPr>
        <w:widowControl w:val="0"/>
        <w:spacing w:line="360" w:lineRule="auto"/>
        <w:ind w:left="4962"/>
        <w:jc w:val="both"/>
        <w:rPr>
          <w:rFonts w:ascii="Bookman Old Style" w:hAnsi="Bookman Old Style"/>
        </w:rPr>
      </w:pPr>
    </w:p>
    <w:p w14:paraId="4E269574" w14:textId="77777777" w:rsidR="00C37BC4" w:rsidRDefault="00C93388" w:rsidP="00C93388">
      <w:pPr>
        <w:widowControl w:val="0"/>
        <w:spacing w:line="360" w:lineRule="auto"/>
        <w:ind w:left="4962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MENTERI PERENCANAAN PEMBANGUNAN NASIONAL/</w:t>
      </w:r>
    </w:p>
    <w:p w14:paraId="39405257" w14:textId="77777777" w:rsidR="00C93388" w:rsidRPr="00566A61" w:rsidRDefault="00C93388" w:rsidP="00C93388">
      <w:pPr>
        <w:widowControl w:val="0"/>
        <w:spacing w:line="360" w:lineRule="auto"/>
        <w:ind w:left="4962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KEPALA BADAN</w:t>
      </w:r>
      <w:r w:rsidR="00C37BC4">
        <w:rPr>
          <w:rFonts w:ascii="Bookman Old Style" w:hAnsi="Bookman Old Style"/>
        </w:rPr>
        <w:t xml:space="preserve"> PERENCANAAN</w:t>
      </w:r>
      <w:r w:rsidRPr="00566A61">
        <w:rPr>
          <w:rFonts w:ascii="Bookman Old Style" w:hAnsi="Bookman Old Style"/>
        </w:rPr>
        <w:t xml:space="preserve"> PEMBANGUNAN NASIONAL REPUBLIK INDONESIA,</w:t>
      </w:r>
    </w:p>
    <w:p w14:paraId="73A3AD38" w14:textId="77777777" w:rsidR="00C93388" w:rsidRPr="00566A61" w:rsidRDefault="00C93388" w:rsidP="00C93388">
      <w:pPr>
        <w:widowControl w:val="0"/>
        <w:spacing w:line="360" w:lineRule="auto"/>
        <w:ind w:left="4962"/>
        <w:jc w:val="both"/>
        <w:rPr>
          <w:rFonts w:ascii="Bookman Old Style" w:hAnsi="Bookman Old Style"/>
        </w:rPr>
      </w:pPr>
    </w:p>
    <w:p w14:paraId="69392079" w14:textId="4F44DF77" w:rsidR="00C93388" w:rsidRPr="00566A61" w:rsidRDefault="00C93388" w:rsidP="00B05CD3">
      <w:pPr>
        <w:widowControl w:val="0"/>
        <w:spacing w:line="360" w:lineRule="auto"/>
        <w:ind w:left="6521" w:hanging="23"/>
        <w:jc w:val="both"/>
        <w:rPr>
          <w:rFonts w:ascii="Bookman Old Style" w:hAnsi="Bookman Old Style"/>
        </w:rPr>
      </w:pPr>
    </w:p>
    <w:p w14:paraId="4F9FA7C9" w14:textId="77777777" w:rsidR="00C93388" w:rsidRPr="00566A61" w:rsidRDefault="00C93388" w:rsidP="00C93388">
      <w:pPr>
        <w:widowControl w:val="0"/>
        <w:spacing w:line="360" w:lineRule="auto"/>
        <w:ind w:left="6402" w:firstLine="78"/>
        <w:jc w:val="both"/>
        <w:rPr>
          <w:rFonts w:ascii="Bookman Old Style" w:hAnsi="Bookman Old Style"/>
        </w:rPr>
      </w:pPr>
    </w:p>
    <w:p w14:paraId="3AF49E17" w14:textId="77777777" w:rsidR="00C93388" w:rsidRPr="00566A61" w:rsidRDefault="00C93388" w:rsidP="00E549AB">
      <w:pPr>
        <w:widowControl w:val="0"/>
        <w:spacing w:line="360" w:lineRule="auto"/>
        <w:ind w:left="4820"/>
        <w:jc w:val="center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SUHARSO MONOARFA</w:t>
      </w:r>
    </w:p>
    <w:p w14:paraId="5561AA8D" w14:textId="77777777" w:rsidR="00C93388" w:rsidRPr="00566A61" w:rsidRDefault="00C93388" w:rsidP="00C93388">
      <w:pPr>
        <w:widowControl w:val="0"/>
        <w:spacing w:line="360" w:lineRule="auto"/>
        <w:ind w:left="4962"/>
        <w:jc w:val="center"/>
        <w:rPr>
          <w:rFonts w:ascii="Bookman Old Style" w:hAnsi="Bookman Old Style"/>
          <w:highlight w:val="yellow"/>
        </w:rPr>
      </w:pPr>
    </w:p>
    <w:p w14:paraId="1ED8C708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Diundangkan di Jakarta</w:t>
      </w:r>
    </w:p>
    <w:p w14:paraId="7D582F48" w14:textId="63347B5C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pada tanggal</w:t>
      </w:r>
      <w:r w:rsidR="00B05CD3">
        <w:rPr>
          <w:rFonts w:ascii="Bookman Old Style" w:hAnsi="Bookman Old Style"/>
        </w:rPr>
        <w:t xml:space="preserve"> </w:t>
      </w:r>
      <w:r w:rsidR="00C20B9C">
        <w:rPr>
          <w:rFonts w:ascii="Bookman Old Style" w:hAnsi="Bookman Old Style"/>
        </w:rPr>
        <w:t>………………………</w:t>
      </w:r>
      <w:proofErr w:type="gramStart"/>
      <w:r w:rsidR="00C20B9C">
        <w:rPr>
          <w:rFonts w:ascii="Bookman Old Style" w:hAnsi="Bookman Old Style"/>
        </w:rPr>
        <w:t>…..</w:t>
      </w:r>
      <w:proofErr w:type="gramEnd"/>
    </w:p>
    <w:p w14:paraId="3B1AD1E5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0EF31809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DIREKTUR JENDERAL</w:t>
      </w:r>
    </w:p>
    <w:p w14:paraId="1EEDBC95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PERATURAN PERUNDANG-UNDANGAN</w:t>
      </w:r>
    </w:p>
    <w:p w14:paraId="21685328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KEMENTERIAN HUKUM DAN HA</w:t>
      </w:r>
      <w:r w:rsidR="00CE181D">
        <w:rPr>
          <w:rFonts w:ascii="Bookman Old Style" w:hAnsi="Bookman Old Style"/>
        </w:rPr>
        <w:t>K ASASI MANUSIA</w:t>
      </w:r>
    </w:p>
    <w:p w14:paraId="3A4AF3C2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566A61">
        <w:rPr>
          <w:rFonts w:ascii="Bookman Old Style" w:hAnsi="Bookman Old Style"/>
        </w:rPr>
        <w:t>REPUBLIK INDONESIA</w:t>
      </w:r>
      <w:r w:rsidR="00645B03">
        <w:rPr>
          <w:rFonts w:ascii="Bookman Old Style" w:hAnsi="Bookman Old Style"/>
        </w:rPr>
        <w:t>,</w:t>
      </w:r>
    </w:p>
    <w:p w14:paraId="6876253A" w14:textId="77777777" w:rsidR="00C93388" w:rsidRPr="00566A61" w:rsidRDefault="00C93388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177F146A" w14:textId="52299D3C" w:rsidR="00C93388" w:rsidRDefault="00C93388" w:rsidP="00B05CD3">
      <w:pPr>
        <w:widowControl w:val="0"/>
        <w:spacing w:line="360" w:lineRule="auto"/>
        <w:ind w:left="709"/>
        <w:jc w:val="both"/>
        <w:rPr>
          <w:rFonts w:ascii="Bookman Old Style" w:hAnsi="Bookman Old Style"/>
        </w:rPr>
      </w:pPr>
    </w:p>
    <w:p w14:paraId="013EE108" w14:textId="77777777" w:rsidR="00A90E5B" w:rsidRDefault="00A90E5B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644B9E0F" w14:textId="77777777" w:rsidR="00486790" w:rsidRDefault="00486790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  <w:r w:rsidRPr="00B523BC">
        <w:rPr>
          <w:rFonts w:ascii="Bookman Old Style" w:hAnsi="Bookman Old Style"/>
        </w:rPr>
        <w:t>BENNY RIYANTO</w:t>
      </w:r>
    </w:p>
    <w:p w14:paraId="43FBA175" w14:textId="77777777" w:rsidR="00A90E5B" w:rsidRDefault="00A90E5B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276DDC0C" w14:textId="77777777" w:rsidR="00A90E5B" w:rsidRPr="00B523BC" w:rsidRDefault="00A90E5B" w:rsidP="00C93388">
      <w:pPr>
        <w:widowControl w:val="0"/>
        <w:spacing w:line="360" w:lineRule="auto"/>
        <w:jc w:val="both"/>
        <w:rPr>
          <w:rFonts w:ascii="Bookman Old Style" w:hAnsi="Bookman Old Style"/>
        </w:rPr>
      </w:pPr>
    </w:p>
    <w:p w14:paraId="3C9F8A55" w14:textId="572A1CD0" w:rsidR="00393FB0" w:rsidRDefault="00C93388" w:rsidP="00F069A4">
      <w:pPr>
        <w:widowControl w:val="0"/>
        <w:spacing w:line="360" w:lineRule="auto"/>
        <w:jc w:val="both"/>
        <w:rPr>
          <w:rFonts w:ascii="Bookman Old Style" w:hAnsi="Bookman Old Style"/>
        </w:rPr>
        <w:sectPr w:rsidR="00393FB0" w:rsidSect="007325D2">
          <w:headerReference w:type="default" r:id="rId8"/>
          <w:type w:val="nextColumn"/>
          <w:pgSz w:w="11907" w:h="18711"/>
          <w:pgMar w:top="1701" w:right="1418" w:bottom="1418" w:left="1418" w:header="709" w:footer="709" w:gutter="0"/>
          <w:pgNumType w:start="1"/>
          <w:cols w:space="720"/>
          <w:titlePg/>
          <w:docGrid w:linePitch="299"/>
        </w:sectPr>
      </w:pPr>
      <w:r w:rsidRPr="00566A61">
        <w:rPr>
          <w:rFonts w:ascii="Bookman Old Style" w:hAnsi="Bookman Old Style"/>
        </w:rPr>
        <w:t xml:space="preserve">BERITA NEGARA REPUBLIK INDONESIA TAHUN </w:t>
      </w:r>
      <w:r w:rsidR="00B00CE8">
        <w:rPr>
          <w:rFonts w:ascii="Bookman Old Style" w:hAnsi="Bookman Old Style"/>
        </w:rPr>
        <w:t>………</w:t>
      </w:r>
      <w:r w:rsidRPr="00566A61">
        <w:rPr>
          <w:rFonts w:ascii="Bookman Old Style" w:hAnsi="Bookman Old Style"/>
        </w:rPr>
        <w:t xml:space="preserve"> NOMOR</w:t>
      </w:r>
      <w:r w:rsidR="00B00CE8">
        <w:rPr>
          <w:rFonts w:ascii="Bookman Old Style" w:hAnsi="Bookman Old Style"/>
        </w:rPr>
        <w:t xml:space="preserve"> …………</w:t>
      </w:r>
    </w:p>
    <w:p w14:paraId="4F8AADC7" w14:textId="31D537EC" w:rsidR="00393FB0" w:rsidRPr="004D2DA9" w:rsidRDefault="00393FB0" w:rsidP="00393FB0">
      <w:pPr>
        <w:pStyle w:val="Heading1"/>
      </w:pPr>
      <w:r w:rsidRPr="004D2DA9">
        <w:lastRenderedPageBreak/>
        <w:t>LAMPIRAN</w:t>
      </w:r>
      <w:r w:rsidRPr="004D2DA9">
        <w:br/>
        <w:t>PERATURAN MENTERI</w:t>
      </w:r>
    </w:p>
    <w:p w14:paraId="16398F66" w14:textId="77777777" w:rsidR="00393FB0" w:rsidRPr="004D2DA9" w:rsidRDefault="00393FB0" w:rsidP="00393FB0">
      <w:pPr>
        <w:pStyle w:val="Heading1"/>
        <w:jc w:val="both"/>
      </w:pPr>
      <w:r w:rsidRPr="004D2DA9">
        <w:t>PERENCANAAN PEMBANGUNAN NASIONAL/KEPALA</w:t>
      </w:r>
      <w:r w:rsidR="00B87DCB">
        <w:t xml:space="preserve"> </w:t>
      </w:r>
      <w:r w:rsidRPr="004D2DA9">
        <w:t>BADAN PERENCANAAN PEMBANGUNAN NASIONAL</w:t>
      </w:r>
    </w:p>
    <w:p w14:paraId="393F094E" w14:textId="42B4D5B1" w:rsidR="00393FB0" w:rsidRPr="004D2DA9" w:rsidRDefault="00393FB0" w:rsidP="00393FB0">
      <w:pPr>
        <w:pStyle w:val="Heading1"/>
      </w:pPr>
      <w:r w:rsidRPr="004D2DA9">
        <w:t xml:space="preserve">NOMOR </w:t>
      </w:r>
      <w:r w:rsidR="005C4A38">
        <w:t xml:space="preserve">  </w:t>
      </w:r>
      <w:r w:rsidR="00B00CE8">
        <w:t>…</w:t>
      </w:r>
      <w:proofErr w:type="gramStart"/>
      <w:r w:rsidR="00B00CE8">
        <w:t>…..</w:t>
      </w:r>
      <w:proofErr w:type="gramEnd"/>
      <w:r w:rsidR="005C4A38">
        <w:t xml:space="preserve">  </w:t>
      </w:r>
      <w:r w:rsidRPr="004D2DA9">
        <w:t xml:space="preserve"> TAHUN</w:t>
      </w:r>
      <w:r w:rsidR="00B05CD3">
        <w:t xml:space="preserve"> </w:t>
      </w:r>
      <w:r w:rsidR="00B00CE8">
        <w:t>……</w:t>
      </w:r>
      <w:proofErr w:type="gramStart"/>
      <w:r w:rsidR="00B00CE8">
        <w:t>…..</w:t>
      </w:r>
      <w:proofErr w:type="gramEnd"/>
      <w:r w:rsidRPr="004D2DA9">
        <w:br/>
        <w:t xml:space="preserve">TENTANG </w:t>
      </w:r>
    </w:p>
    <w:p w14:paraId="4254D997" w14:textId="54FB1B4E" w:rsidR="00393FB0" w:rsidRPr="007325D2" w:rsidRDefault="00B00CE8" w:rsidP="00393FB0">
      <w:pPr>
        <w:pStyle w:val="Heading1"/>
        <w:jc w:val="both"/>
      </w:pPr>
      <w:r>
        <w:t>………………………………………………</w:t>
      </w:r>
    </w:p>
    <w:p w14:paraId="4C2C510B" w14:textId="77777777" w:rsidR="00393FB0" w:rsidRPr="007325D2" w:rsidRDefault="00393FB0" w:rsidP="007325D2">
      <w:pPr>
        <w:widowControl w:val="0"/>
        <w:spacing w:line="360" w:lineRule="auto"/>
        <w:jc w:val="both"/>
        <w:rPr>
          <w:rFonts w:ascii="Bookman Old Style" w:hAnsi="Bookman Old Style" w:cs="Arial"/>
          <w:b/>
          <w:color w:val="000000"/>
        </w:rPr>
      </w:pPr>
    </w:p>
    <w:p w14:paraId="3949FEAB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482DFB2A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2CC68AED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5A52377F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5B1B090A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44CF209D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2DAEF104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40F96A14" w14:textId="4053616B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59CD16CB" w14:textId="77777777" w:rsidR="00B00CE8" w:rsidRDefault="00B00CE8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04840A7D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1C776C17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6DA07EB4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78D34588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3E2BF475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44177504" w14:textId="77777777" w:rsidR="00C20B9C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</w:p>
    <w:p w14:paraId="37B87847" w14:textId="374DF0B1" w:rsidR="00512350" w:rsidRPr="00370698" w:rsidRDefault="00C20B9C" w:rsidP="004C2204">
      <w:pPr>
        <w:spacing w:line="360" w:lineRule="auto"/>
        <w:ind w:left="4536" w:right="-1"/>
        <w:rPr>
          <w:rFonts w:ascii="Bookman Old Style" w:hAnsi="Bookman Old Style"/>
          <w:color w:val="000000" w:themeColor="text1"/>
          <w:lang w:val="en-US"/>
        </w:rPr>
      </w:pPr>
      <w:r>
        <w:rPr>
          <w:rFonts w:ascii="Bookman Old Style" w:hAnsi="Bookman Old Style"/>
          <w:color w:val="000000" w:themeColor="text1"/>
          <w:lang w:val="en-US"/>
        </w:rPr>
        <w:t xml:space="preserve">MENTERI PERENCANAAN </w:t>
      </w:r>
      <w:r w:rsidR="00512350" w:rsidRPr="00370698">
        <w:rPr>
          <w:rFonts w:ascii="Bookman Old Style" w:hAnsi="Bookman Old Style"/>
          <w:color w:val="000000" w:themeColor="text1"/>
          <w:lang w:val="en-US"/>
        </w:rPr>
        <w:t>PEMBANGUNAN NASIONAL</w:t>
      </w:r>
      <w:r>
        <w:rPr>
          <w:rFonts w:ascii="Bookman Old Style" w:hAnsi="Bookman Old Style"/>
          <w:color w:val="000000" w:themeColor="text1"/>
          <w:lang w:val="en-US"/>
        </w:rPr>
        <w:t xml:space="preserve">/BADAN PERENCANAAN </w:t>
      </w:r>
      <w:r w:rsidRPr="00370698">
        <w:rPr>
          <w:rFonts w:ascii="Bookman Old Style" w:hAnsi="Bookman Old Style"/>
          <w:color w:val="000000" w:themeColor="text1"/>
          <w:lang w:val="en-US"/>
        </w:rPr>
        <w:t>PEMBANGUNAN NASIONAL</w:t>
      </w:r>
      <w:r w:rsidR="00512350" w:rsidRPr="00370698">
        <w:rPr>
          <w:rFonts w:ascii="Bookman Old Style" w:hAnsi="Bookman Old Style"/>
          <w:color w:val="000000" w:themeColor="text1"/>
          <w:lang w:val="en-US"/>
        </w:rPr>
        <w:t>,</w:t>
      </w:r>
    </w:p>
    <w:p w14:paraId="3AEB0779" w14:textId="77777777" w:rsidR="00512350" w:rsidRPr="00370698" w:rsidRDefault="00512350" w:rsidP="00512350">
      <w:pPr>
        <w:spacing w:line="360" w:lineRule="auto"/>
        <w:ind w:right="-1"/>
        <w:jc w:val="center"/>
        <w:rPr>
          <w:rFonts w:ascii="Bookman Old Style" w:hAnsi="Bookman Old Style"/>
          <w:color w:val="000000" w:themeColor="text1"/>
          <w:lang w:val="en-US"/>
        </w:rPr>
      </w:pPr>
    </w:p>
    <w:p w14:paraId="658A71F7" w14:textId="499EEC83" w:rsidR="00512350" w:rsidRDefault="00512350" w:rsidP="00B05CD3">
      <w:pPr>
        <w:spacing w:line="360" w:lineRule="auto"/>
        <w:ind w:left="3402" w:right="-1"/>
        <w:jc w:val="center"/>
        <w:rPr>
          <w:rFonts w:ascii="Bookman Old Style" w:hAnsi="Bookman Old Style"/>
          <w:color w:val="000000" w:themeColor="text1"/>
          <w:lang w:val="en-US"/>
        </w:rPr>
      </w:pPr>
    </w:p>
    <w:p w14:paraId="0B42F5BD" w14:textId="14198CA0" w:rsidR="00512350" w:rsidRDefault="00512350" w:rsidP="00512350">
      <w:pPr>
        <w:spacing w:line="360" w:lineRule="auto"/>
        <w:ind w:right="-1"/>
        <w:jc w:val="center"/>
        <w:rPr>
          <w:rFonts w:ascii="Bookman Old Style" w:hAnsi="Bookman Old Style"/>
          <w:color w:val="000000" w:themeColor="text1"/>
          <w:lang w:val="en-US"/>
        </w:rPr>
      </w:pPr>
    </w:p>
    <w:p w14:paraId="22DA0172" w14:textId="1BA4DAAB" w:rsidR="00512350" w:rsidRPr="00512350" w:rsidRDefault="00512350" w:rsidP="004C2204">
      <w:pPr>
        <w:spacing w:line="360" w:lineRule="auto"/>
        <w:ind w:left="3686" w:right="-1"/>
        <w:jc w:val="center"/>
        <w:rPr>
          <w:rFonts w:ascii="Bookman Old Style" w:hAnsi="Bookman Old Style"/>
          <w:color w:val="000000" w:themeColor="text1"/>
          <w:lang w:val="en-US"/>
        </w:rPr>
      </w:pPr>
      <w:r>
        <w:rPr>
          <w:rFonts w:ascii="Bookman Old Style" w:hAnsi="Bookman Old Style"/>
          <w:color w:val="000000" w:themeColor="text1"/>
          <w:lang w:val="en-US"/>
        </w:rPr>
        <w:t>SUHARSO MONOARFA</w:t>
      </w:r>
    </w:p>
    <w:sectPr w:rsidR="00512350" w:rsidRPr="00512350" w:rsidSect="00393FB0">
      <w:pgSz w:w="11907" w:h="18711"/>
      <w:pgMar w:top="1701" w:right="1418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37ED1" w14:textId="77777777" w:rsidR="002811E9" w:rsidRDefault="002811E9">
      <w:r>
        <w:separator/>
      </w:r>
    </w:p>
  </w:endnote>
  <w:endnote w:type="continuationSeparator" w:id="0">
    <w:p w14:paraId="5C07014B" w14:textId="77777777" w:rsidR="002811E9" w:rsidRDefault="0028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95520" w14:textId="77777777" w:rsidR="002811E9" w:rsidRDefault="002811E9">
      <w:r>
        <w:separator/>
      </w:r>
    </w:p>
  </w:footnote>
  <w:footnote w:type="continuationSeparator" w:id="0">
    <w:p w14:paraId="641C4C91" w14:textId="77777777" w:rsidR="002811E9" w:rsidRDefault="0028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F4917" w14:textId="77777777" w:rsidR="00B34CB6" w:rsidRDefault="00B34CB6">
    <w:pPr>
      <w:pStyle w:val="Head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rPr>
        <w:noProof/>
      </w:rPr>
      <w:fldChar w:fldCharType="end"/>
    </w:r>
    <w:r>
      <w:rPr>
        <w:noProof/>
      </w:rPr>
      <w:t>-</w:t>
    </w:r>
  </w:p>
  <w:p w14:paraId="16E3B2A0" w14:textId="77777777" w:rsidR="00B34CB6" w:rsidRDefault="00B34CB6" w:rsidP="00606B89">
    <w:pPr>
      <w:pBdr>
        <w:top w:val="nil"/>
        <w:left w:val="nil"/>
        <w:bottom w:val="nil"/>
        <w:right w:val="nil"/>
        <w:between w:val="nil"/>
      </w:pBdr>
      <w:tabs>
        <w:tab w:val="left" w:pos="7267"/>
      </w:tabs>
      <w:rPr>
        <w:color w:val="000000"/>
      </w:rPr>
    </w:pPr>
    <w:r>
      <w:rPr>
        <w:color w:val="000000"/>
      </w:rPr>
      <w:tab/>
    </w:r>
  </w:p>
  <w:p w14:paraId="3848719A" w14:textId="77777777" w:rsidR="00B34CB6" w:rsidRDefault="00B34CB6" w:rsidP="00606B89">
    <w:pPr>
      <w:pBdr>
        <w:top w:val="nil"/>
        <w:left w:val="nil"/>
        <w:bottom w:val="nil"/>
        <w:right w:val="nil"/>
        <w:between w:val="nil"/>
      </w:pBdr>
      <w:tabs>
        <w:tab w:val="left" w:pos="7267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D82"/>
    <w:multiLevelType w:val="hybridMultilevel"/>
    <w:tmpl w:val="6D18C694"/>
    <w:lvl w:ilvl="0" w:tplc="B1E8C790">
      <w:start w:val="1"/>
      <w:numFmt w:val="lowerLetter"/>
      <w:lvlText w:val="(%1)"/>
      <w:lvlJc w:val="left"/>
      <w:pPr>
        <w:ind w:left="376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 w15:restartNumberingAfterBreak="0">
    <w:nsid w:val="00EF7CD3"/>
    <w:multiLevelType w:val="hybridMultilevel"/>
    <w:tmpl w:val="0D165FAE"/>
    <w:lvl w:ilvl="0" w:tplc="0F045E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37DF3"/>
    <w:multiLevelType w:val="hybridMultilevel"/>
    <w:tmpl w:val="EF4030BA"/>
    <w:lvl w:ilvl="0" w:tplc="A8E85F42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01414687"/>
    <w:multiLevelType w:val="hybridMultilevel"/>
    <w:tmpl w:val="22B877EA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455076"/>
    <w:multiLevelType w:val="hybridMultilevel"/>
    <w:tmpl w:val="F81871FC"/>
    <w:lvl w:ilvl="0" w:tplc="3809000F">
      <w:start w:val="1"/>
      <w:numFmt w:val="decimal"/>
      <w:lvlText w:val="%1."/>
      <w:lvlJc w:val="left"/>
      <w:pPr>
        <w:ind w:left="2138" w:hanging="360"/>
      </w:pPr>
    </w:lvl>
    <w:lvl w:ilvl="1" w:tplc="38090019" w:tentative="1">
      <w:start w:val="1"/>
      <w:numFmt w:val="lowerLetter"/>
      <w:lvlText w:val="%2."/>
      <w:lvlJc w:val="left"/>
      <w:pPr>
        <w:ind w:left="2858" w:hanging="360"/>
      </w:pPr>
    </w:lvl>
    <w:lvl w:ilvl="2" w:tplc="3809001B" w:tentative="1">
      <w:start w:val="1"/>
      <w:numFmt w:val="lowerRoman"/>
      <w:lvlText w:val="%3."/>
      <w:lvlJc w:val="right"/>
      <w:pPr>
        <w:ind w:left="3578" w:hanging="180"/>
      </w:pPr>
    </w:lvl>
    <w:lvl w:ilvl="3" w:tplc="3809000F" w:tentative="1">
      <w:start w:val="1"/>
      <w:numFmt w:val="decimal"/>
      <w:lvlText w:val="%4."/>
      <w:lvlJc w:val="left"/>
      <w:pPr>
        <w:ind w:left="4298" w:hanging="360"/>
      </w:pPr>
    </w:lvl>
    <w:lvl w:ilvl="4" w:tplc="38090019" w:tentative="1">
      <w:start w:val="1"/>
      <w:numFmt w:val="lowerLetter"/>
      <w:lvlText w:val="%5."/>
      <w:lvlJc w:val="left"/>
      <w:pPr>
        <w:ind w:left="5018" w:hanging="360"/>
      </w:pPr>
    </w:lvl>
    <w:lvl w:ilvl="5" w:tplc="3809001B" w:tentative="1">
      <w:start w:val="1"/>
      <w:numFmt w:val="lowerRoman"/>
      <w:lvlText w:val="%6."/>
      <w:lvlJc w:val="right"/>
      <w:pPr>
        <w:ind w:left="5738" w:hanging="180"/>
      </w:pPr>
    </w:lvl>
    <w:lvl w:ilvl="6" w:tplc="3809000F" w:tentative="1">
      <w:start w:val="1"/>
      <w:numFmt w:val="decimal"/>
      <w:lvlText w:val="%7."/>
      <w:lvlJc w:val="left"/>
      <w:pPr>
        <w:ind w:left="6458" w:hanging="360"/>
      </w:pPr>
    </w:lvl>
    <w:lvl w:ilvl="7" w:tplc="38090019" w:tentative="1">
      <w:start w:val="1"/>
      <w:numFmt w:val="lowerLetter"/>
      <w:lvlText w:val="%8."/>
      <w:lvlJc w:val="left"/>
      <w:pPr>
        <w:ind w:left="7178" w:hanging="360"/>
      </w:pPr>
    </w:lvl>
    <w:lvl w:ilvl="8" w:tplc="3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01DA2559"/>
    <w:multiLevelType w:val="hybridMultilevel"/>
    <w:tmpl w:val="7D3020EA"/>
    <w:lvl w:ilvl="0" w:tplc="0F045E86">
      <w:start w:val="1"/>
      <w:numFmt w:val="decimal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029E064D"/>
    <w:multiLevelType w:val="hybridMultilevel"/>
    <w:tmpl w:val="B944D61C"/>
    <w:lvl w:ilvl="0" w:tplc="6EE00A50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7" w15:restartNumberingAfterBreak="0">
    <w:nsid w:val="038114F6"/>
    <w:multiLevelType w:val="hybridMultilevel"/>
    <w:tmpl w:val="DFAC5FBE"/>
    <w:lvl w:ilvl="0" w:tplc="F51E2D30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8" w15:restartNumberingAfterBreak="0">
    <w:nsid w:val="038C437D"/>
    <w:multiLevelType w:val="hybridMultilevel"/>
    <w:tmpl w:val="42727070"/>
    <w:lvl w:ilvl="0" w:tplc="39AAC2D4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F2B804F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E70057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EE1E7D14">
      <w:start w:val="1"/>
      <w:numFmt w:val="decimal"/>
      <w:lvlText w:val="%5)"/>
      <w:lvlJc w:val="left"/>
      <w:pPr>
        <w:ind w:left="3600" w:hanging="360"/>
      </w:pPr>
      <w:rPr>
        <w:rFonts w:ascii="Bookman Old Style" w:eastAsia="Calibri" w:hAnsi="Bookman Old Style" w:cs="Arial"/>
      </w:rPr>
    </w:lvl>
    <w:lvl w:ilvl="5" w:tplc="ED58FA90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1016E"/>
    <w:multiLevelType w:val="hybridMultilevel"/>
    <w:tmpl w:val="E5DE311E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 w15:restartNumberingAfterBreak="0">
    <w:nsid w:val="046A7311"/>
    <w:multiLevelType w:val="hybridMultilevel"/>
    <w:tmpl w:val="FE1298D4"/>
    <w:lvl w:ilvl="0" w:tplc="29B8FE80">
      <w:start w:val="1"/>
      <w:numFmt w:val="lowerLetter"/>
      <w:lvlText w:val="%1."/>
      <w:lvlJc w:val="left"/>
      <w:pPr>
        <w:ind w:left="2628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 w15:restartNumberingAfterBreak="0">
    <w:nsid w:val="04DC22A8"/>
    <w:multiLevelType w:val="hybridMultilevel"/>
    <w:tmpl w:val="6400D82E"/>
    <w:lvl w:ilvl="0" w:tplc="04090019">
      <w:start w:val="1"/>
      <w:numFmt w:val="lowerLetter"/>
      <w:lvlText w:val="%1."/>
      <w:lvlJc w:val="left"/>
      <w:pPr>
        <w:ind w:left="2847" w:hanging="360"/>
      </w:p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" w15:restartNumberingAfterBreak="0">
    <w:nsid w:val="05217DAC"/>
    <w:multiLevelType w:val="hybridMultilevel"/>
    <w:tmpl w:val="7796129A"/>
    <w:lvl w:ilvl="0" w:tplc="9900417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59E2C28"/>
    <w:multiLevelType w:val="hybridMultilevel"/>
    <w:tmpl w:val="EB9411D2"/>
    <w:lvl w:ilvl="0" w:tplc="1A022844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strike w:val="0"/>
        <w:color w:val="auto"/>
        <w:w w:val="92"/>
        <w:sz w:val="24"/>
        <w:szCs w:val="24"/>
        <w:lang w:val="id" w:eastAsia="en-US" w:bidi="ar-SA"/>
      </w:rPr>
    </w:lvl>
    <w:lvl w:ilvl="1" w:tplc="2EBA011E">
      <w:start w:val="1"/>
      <w:numFmt w:val="lowerLetter"/>
      <w:lvlText w:val="%2."/>
      <w:lvlJc w:val="left"/>
      <w:pPr>
        <w:ind w:left="3264" w:hanging="570"/>
      </w:pPr>
      <w:rPr>
        <w:rFonts w:ascii="Bookman Old Style" w:eastAsia="Cambria" w:hAnsi="Bookman Old Style" w:cs="Cambria" w:hint="default"/>
        <w:spacing w:val="-1"/>
        <w:w w:val="100"/>
        <w:sz w:val="24"/>
        <w:szCs w:val="24"/>
        <w:lang w:val="id" w:eastAsia="en-US" w:bidi="ar-SA"/>
      </w:rPr>
    </w:lvl>
    <w:lvl w:ilvl="2" w:tplc="0D828B6E">
      <w:numFmt w:val="bullet"/>
      <w:lvlText w:val="•"/>
      <w:lvlJc w:val="left"/>
      <w:pPr>
        <w:ind w:left="4021" w:hanging="570"/>
      </w:pPr>
      <w:rPr>
        <w:rFonts w:hint="default"/>
        <w:lang w:val="id" w:eastAsia="en-US" w:bidi="ar-SA"/>
      </w:rPr>
    </w:lvl>
    <w:lvl w:ilvl="3" w:tplc="8DAA5162">
      <w:numFmt w:val="bullet"/>
      <w:lvlText w:val="•"/>
      <w:lvlJc w:val="left"/>
      <w:pPr>
        <w:ind w:left="4802" w:hanging="570"/>
      </w:pPr>
      <w:rPr>
        <w:rFonts w:hint="default"/>
        <w:lang w:val="id" w:eastAsia="en-US" w:bidi="ar-SA"/>
      </w:rPr>
    </w:lvl>
    <w:lvl w:ilvl="4" w:tplc="A2680DB8">
      <w:numFmt w:val="bullet"/>
      <w:lvlText w:val="•"/>
      <w:lvlJc w:val="left"/>
      <w:pPr>
        <w:ind w:left="5584" w:hanging="570"/>
      </w:pPr>
      <w:rPr>
        <w:rFonts w:hint="default"/>
        <w:lang w:val="id" w:eastAsia="en-US" w:bidi="ar-SA"/>
      </w:rPr>
    </w:lvl>
    <w:lvl w:ilvl="5" w:tplc="A260C3DE">
      <w:numFmt w:val="bullet"/>
      <w:lvlText w:val="•"/>
      <w:lvlJc w:val="left"/>
      <w:pPr>
        <w:ind w:left="6365" w:hanging="570"/>
      </w:pPr>
      <w:rPr>
        <w:rFonts w:hint="default"/>
        <w:lang w:val="id" w:eastAsia="en-US" w:bidi="ar-SA"/>
      </w:rPr>
    </w:lvl>
    <w:lvl w:ilvl="6" w:tplc="D3223854">
      <w:numFmt w:val="bullet"/>
      <w:lvlText w:val="•"/>
      <w:lvlJc w:val="left"/>
      <w:pPr>
        <w:ind w:left="7147" w:hanging="570"/>
      </w:pPr>
      <w:rPr>
        <w:rFonts w:hint="default"/>
        <w:lang w:val="id" w:eastAsia="en-US" w:bidi="ar-SA"/>
      </w:rPr>
    </w:lvl>
    <w:lvl w:ilvl="7" w:tplc="7CD69F48">
      <w:numFmt w:val="bullet"/>
      <w:lvlText w:val="•"/>
      <w:lvlJc w:val="left"/>
      <w:pPr>
        <w:ind w:left="7928" w:hanging="570"/>
      </w:pPr>
      <w:rPr>
        <w:rFonts w:hint="default"/>
        <w:lang w:val="id" w:eastAsia="en-US" w:bidi="ar-SA"/>
      </w:rPr>
    </w:lvl>
    <w:lvl w:ilvl="8" w:tplc="0E3097BC">
      <w:numFmt w:val="bullet"/>
      <w:lvlText w:val="•"/>
      <w:lvlJc w:val="left"/>
      <w:pPr>
        <w:ind w:left="8709" w:hanging="570"/>
      </w:pPr>
      <w:rPr>
        <w:rFonts w:hint="default"/>
        <w:lang w:val="id" w:eastAsia="en-US" w:bidi="ar-SA"/>
      </w:rPr>
    </w:lvl>
  </w:abstractNum>
  <w:abstractNum w:abstractNumId="14" w15:restartNumberingAfterBreak="0">
    <w:nsid w:val="067A16F7"/>
    <w:multiLevelType w:val="hybridMultilevel"/>
    <w:tmpl w:val="8FE60408"/>
    <w:lvl w:ilvl="0" w:tplc="04090019">
      <w:start w:val="1"/>
      <w:numFmt w:val="lowerLetter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069B06C6"/>
    <w:multiLevelType w:val="hybridMultilevel"/>
    <w:tmpl w:val="15B4EC06"/>
    <w:lvl w:ilvl="0" w:tplc="2696A0A4">
      <w:numFmt w:val="bullet"/>
      <w:lvlText w:val=""/>
      <w:lvlJc w:val="left"/>
      <w:pPr>
        <w:ind w:left="283" w:hanging="284"/>
      </w:pPr>
      <w:rPr>
        <w:rFonts w:ascii="Symbol" w:eastAsia="Symbol" w:hAnsi="Symbol" w:cs="Symbol" w:hint="default"/>
        <w:w w:val="100"/>
        <w:sz w:val="18"/>
        <w:szCs w:val="18"/>
        <w:lang w:val="id" w:eastAsia="en-US" w:bidi="ar-SA"/>
      </w:rPr>
    </w:lvl>
    <w:lvl w:ilvl="1" w:tplc="28B2A8B8">
      <w:numFmt w:val="bullet"/>
      <w:lvlText w:val="•"/>
      <w:lvlJc w:val="left"/>
      <w:pPr>
        <w:ind w:left="483" w:hanging="284"/>
      </w:pPr>
      <w:rPr>
        <w:rFonts w:hint="default"/>
        <w:lang w:val="id" w:eastAsia="en-US" w:bidi="ar-SA"/>
      </w:rPr>
    </w:lvl>
    <w:lvl w:ilvl="2" w:tplc="41667776">
      <w:numFmt w:val="bullet"/>
      <w:lvlText w:val="•"/>
      <w:lvlJc w:val="left"/>
      <w:pPr>
        <w:ind w:left="686" w:hanging="284"/>
      </w:pPr>
      <w:rPr>
        <w:rFonts w:hint="default"/>
        <w:lang w:val="id" w:eastAsia="en-US" w:bidi="ar-SA"/>
      </w:rPr>
    </w:lvl>
    <w:lvl w:ilvl="3" w:tplc="8FC2A644">
      <w:numFmt w:val="bullet"/>
      <w:lvlText w:val="•"/>
      <w:lvlJc w:val="left"/>
      <w:pPr>
        <w:ind w:left="890" w:hanging="284"/>
      </w:pPr>
      <w:rPr>
        <w:rFonts w:hint="default"/>
        <w:lang w:val="id" w:eastAsia="en-US" w:bidi="ar-SA"/>
      </w:rPr>
    </w:lvl>
    <w:lvl w:ilvl="4" w:tplc="2D50AF72">
      <w:numFmt w:val="bullet"/>
      <w:lvlText w:val="•"/>
      <w:lvlJc w:val="left"/>
      <w:pPr>
        <w:ind w:left="1093" w:hanging="284"/>
      </w:pPr>
      <w:rPr>
        <w:rFonts w:hint="default"/>
        <w:lang w:val="id" w:eastAsia="en-US" w:bidi="ar-SA"/>
      </w:rPr>
    </w:lvl>
    <w:lvl w:ilvl="5" w:tplc="157A3506">
      <w:numFmt w:val="bullet"/>
      <w:lvlText w:val="•"/>
      <w:lvlJc w:val="left"/>
      <w:pPr>
        <w:ind w:left="1296" w:hanging="284"/>
      </w:pPr>
      <w:rPr>
        <w:rFonts w:hint="default"/>
        <w:lang w:val="id" w:eastAsia="en-US" w:bidi="ar-SA"/>
      </w:rPr>
    </w:lvl>
    <w:lvl w:ilvl="6" w:tplc="A0649D4E">
      <w:numFmt w:val="bullet"/>
      <w:lvlText w:val="•"/>
      <w:lvlJc w:val="left"/>
      <w:pPr>
        <w:ind w:left="1500" w:hanging="284"/>
      </w:pPr>
      <w:rPr>
        <w:rFonts w:hint="default"/>
        <w:lang w:val="id" w:eastAsia="en-US" w:bidi="ar-SA"/>
      </w:rPr>
    </w:lvl>
    <w:lvl w:ilvl="7" w:tplc="62CA683E">
      <w:numFmt w:val="bullet"/>
      <w:lvlText w:val="•"/>
      <w:lvlJc w:val="left"/>
      <w:pPr>
        <w:ind w:left="1703" w:hanging="284"/>
      </w:pPr>
      <w:rPr>
        <w:rFonts w:hint="default"/>
        <w:lang w:val="id" w:eastAsia="en-US" w:bidi="ar-SA"/>
      </w:rPr>
    </w:lvl>
    <w:lvl w:ilvl="8" w:tplc="99944B36">
      <w:numFmt w:val="bullet"/>
      <w:lvlText w:val="•"/>
      <w:lvlJc w:val="left"/>
      <w:pPr>
        <w:ind w:left="1906" w:hanging="284"/>
      </w:pPr>
      <w:rPr>
        <w:rFonts w:hint="default"/>
        <w:lang w:val="id" w:eastAsia="en-US" w:bidi="ar-SA"/>
      </w:rPr>
    </w:lvl>
  </w:abstractNum>
  <w:abstractNum w:abstractNumId="16" w15:restartNumberingAfterBreak="0">
    <w:nsid w:val="06EB02EA"/>
    <w:multiLevelType w:val="hybridMultilevel"/>
    <w:tmpl w:val="CB1ECF2C"/>
    <w:lvl w:ilvl="0" w:tplc="777643DC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07D51CB3"/>
    <w:multiLevelType w:val="hybridMultilevel"/>
    <w:tmpl w:val="86F86608"/>
    <w:lvl w:ilvl="0" w:tplc="AD24D65A">
      <w:start w:val="1"/>
      <w:numFmt w:val="lowerLetter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081F4DE1"/>
    <w:multiLevelType w:val="hybridMultilevel"/>
    <w:tmpl w:val="F31AEB3E"/>
    <w:lvl w:ilvl="0" w:tplc="FFEED098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345412"/>
    <w:multiLevelType w:val="hybridMultilevel"/>
    <w:tmpl w:val="6F905E56"/>
    <w:lvl w:ilvl="0" w:tplc="5F665820">
      <w:start w:val="1"/>
      <w:numFmt w:val="decimal"/>
      <w:lvlText w:val="%1)"/>
      <w:lvlJc w:val="left"/>
      <w:pPr>
        <w:ind w:left="2061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08666D77"/>
    <w:multiLevelType w:val="hybridMultilevel"/>
    <w:tmpl w:val="49B40ECC"/>
    <w:lvl w:ilvl="0" w:tplc="04090019">
      <w:start w:val="1"/>
      <w:numFmt w:val="lowerLetter"/>
      <w:lvlText w:val="%1."/>
      <w:lvlJc w:val="left"/>
      <w:pPr>
        <w:ind w:left="2705" w:hanging="360"/>
      </w:p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1" w15:restartNumberingAfterBreak="0">
    <w:nsid w:val="08B71736"/>
    <w:multiLevelType w:val="hybridMultilevel"/>
    <w:tmpl w:val="F1947136"/>
    <w:lvl w:ilvl="0" w:tplc="234C698E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08E73383"/>
    <w:multiLevelType w:val="hybridMultilevel"/>
    <w:tmpl w:val="D4A8A816"/>
    <w:lvl w:ilvl="0" w:tplc="49C0B860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09357291"/>
    <w:multiLevelType w:val="hybridMultilevel"/>
    <w:tmpl w:val="E6A27AAC"/>
    <w:lvl w:ilvl="0" w:tplc="ED7C445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" w15:restartNumberingAfterBreak="0">
    <w:nsid w:val="0AD70884"/>
    <w:multiLevelType w:val="hybridMultilevel"/>
    <w:tmpl w:val="BC8241FC"/>
    <w:lvl w:ilvl="0" w:tplc="7A907518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5" w15:restartNumberingAfterBreak="0">
    <w:nsid w:val="0B4D2B2E"/>
    <w:multiLevelType w:val="hybridMultilevel"/>
    <w:tmpl w:val="999C66A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0018E4"/>
    <w:multiLevelType w:val="hybridMultilevel"/>
    <w:tmpl w:val="FCF01D98"/>
    <w:lvl w:ilvl="0" w:tplc="D946FCE2">
      <w:start w:val="1"/>
      <w:numFmt w:val="decimal"/>
      <w:lvlText w:val="%1."/>
      <w:lvlJc w:val="left"/>
      <w:pPr>
        <w:ind w:left="685" w:hanging="567"/>
      </w:pPr>
      <w:rPr>
        <w:rFonts w:hint="default"/>
        <w:spacing w:val="0"/>
        <w:w w:val="100"/>
        <w:sz w:val="24"/>
        <w:szCs w:val="24"/>
        <w:lang w:val="id" w:eastAsia="en-US" w:bidi="ar-SA"/>
      </w:rPr>
    </w:lvl>
    <w:lvl w:ilvl="1" w:tplc="A07AF680">
      <w:start w:val="1"/>
      <w:numFmt w:val="upperLetter"/>
      <w:lvlText w:val="%2."/>
      <w:lvlJc w:val="left"/>
      <w:pPr>
        <w:ind w:left="658" w:hanging="540"/>
      </w:pPr>
      <w:rPr>
        <w:rFonts w:ascii="Cambria" w:eastAsia="Cambria" w:hAnsi="Cambria" w:cs="Cambria" w:hint="default"/>
        <w:spacing w:val="-1"/>
        <w:w w:val="120"/>
        <w:sz w:val="24"/>
        <w:szCs w:val="24"/>
        <w:lang w:val="id" w:eastAsia="en-US" w:bidi="ar-SA"/>
      </w:rPr>
    </w:lvl>
    <w:lvl w:ilvl="2" w:tplc="FF809ECE">
      <w:start w:val="1"/>
      <w:numFmt w:val="decimal"/>
      <w:lvlText w:val="%3."/>
      <w:lvlJc w:val="left"/>
      <w:pPr>
        <w:ind w:left="1244" w:hanging="586"/>
      </w:pPr>
      <w:rPr>
        <w:rFonts w:hint="default"/>
        <w:spacing w:val="-1"/>
        <w:w w:val="129"/>
        <w:sz w:val="24"/>
        <w:szCs w:val="24"/>
        <w:lang w:val="id" w:eastAsia="en-US" w:bidi="ar-SA"/>
      </w:rPr>
    </w:lvl>
    <w:lvl w:ilvl="3" w:tplc="3A6EEE04">
      <w:start w:val="1"/>
      <w:numFmt w:val="decimal"/>
      <w:lvlText w:val="%4)"/>
      <w:lvlJc w:val="left"/>
      <w:pPr>
        <w:ind w:left="1611" w:hanging="360"/>
      </w:pPr>
      <w:rPr>
        <w:rFonts w:ascii="Bookman Old Style" w:eastAsia="Calibri" w:hAnsi="Bookman Old Style" w:cs="Calibri" w:hint="default"/>
        <w:spacing w:val="0"/>
        <w:w w:val="100"/>
        <w:sz w:val="24"/>
        <w:szCs w:val="24"/>
        <w:lang w:val="id" w:eastAsia="en-US" w:bidi="ar-SA"/>
      </w:rPr>
    </w:lvl>
    <w:lvl w:ilvl="4" w:tplc="2F1A6A7A">
      <w:start w:val="1"/>
      <w:numFmt w:val="lowerLetter"/>
      <w:lvlText w:val="(%5)"/>
      <w:lvlJc w:val="left"/>
      <w:pPr>
        <w:ind w:left="2386" w:hanging="567"/>
      </w:pPr>
      <w:rPr>
        <w:rFonts w:hint="default"/>
        <w:spacing w:val="-1"/>
        <w:w w:val="92"/>
        <w:sz w:val="24"/>
        <w:szCs w:val="24"/>
        <w:lang w:val="id" w:eastAsia="en-US" w:bidi="ar-SA"/>
      </w:rPr>
    </w:lvl>
    <w:lvl w:ilvl="5" w:tplc="BDDE6B7A">
      <w:start w:val="1"/>
      <w:numFmt w:val="decimal"/>
      <w:lvlText w:val="%6)"/>
      <w:lvlJc w:val="left"/>
      <w:pPr>
        <w:ind w:left="2953" w:hanging="567"/>
      </w:pPr>
      <w:rPr>
        <w:rFonts w:ascii="Bookman Old Style" w:eastAsia="Calibri" w:hAnsi="Bookman Old Style" w:cs="Times New Roman"/>
        <w:spacing w:val="-1"/>
        <w:w w:val="101"/>
        <w:sz w:val="24"/>
        <w:szCs w:val="24"/>
        <w:lang w:val="id" w:eastAsia="en-US" w:bidi="ar-SA"/>
      </w:rPr>
    </w:lvl>
    <w:lvl w:ilvl="6" w:tplc="C2C0B584">
      <w:numFmt w:val="bullet"/>
      <w:lvlText w:val="•"/>
      <w:lvlJc w:val="left"/>
      <w:pPr>
        <w:ind w:left="1840" w:hanging="567"/>
      </w:pPr>
      <w:rPr>
        <w:rFonts w:hint="default"/>
        <w:lang w:val="id" w:eastAsia="en-US" w:bidi="ar-SA"/>
      </w:rPr>
    </w:lvl>
    <w:lvl w:ilvl="7" w:tplc="3A762326">
      <w:numFmt w:val="bullet"/>
      <w:lvlText w:val="•"/>
      <w:lvlJc w:val="left"/>
      <w:pPr>
        <w:ind w:left="2380" w:hanging="567"/>
      </w:pPr>
      <w:rPr>
        <w:rFonts w:hint="default"/>
        <w:lang w:val="id" w:eastAsia="en-US" w:bidi="ar-SA"/>
      </w:rPr>
    </w:lvl>
    <w:lvl w:ilvl="8" w:tplc="DC0A0A00">
      <w:numFmt w:val="bullet"/>
      <w:lvlText w:val="•"/>
      <w:lvlJc w:val="left"/>
      <w:pPr>
        <w:ind w:left="2960" w:hanging="567"/>
      </w:pPr>
      <w:rPr>
        <w:rFonts w:hint="default"/>
        <w:lang w:val="id" w:eastAsia="en-US" w:bidi="ar-SA"/>
      </w:rPr>
    </w:lvl>
  </w:abstractNum>
  <w:abstractNum w:abstractNumId="27" w15:restartNumberingAfterBreak="0">
    <w:nsid w:val="0C474094"/>
    <w:multiLevelType w:val="hybridMultilevel"/>
    <w:tmpl w:val="584A9E5A"/>
    <w:lvl w:ilvl="0" w:tplc="4BE893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8" w15:restartNumberingAfterBreak="0">
    <w:nsid w:val="0D412F7B"/>
    <w:multiLevelType w:val="hybridMultilevel"/>
    <w:tmpl w:val="96F0FA7C"/>
    <w:lvl w:ilvl="0" w:tplc="048272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9" w15:restartNumberingAfterBreak="0">
    <w:nsid w:val="0E0510AA"/>
    <w:multiLevelType w:val="hybridMultilevel"/>
    <w:tmpl w:val="A2529188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4275" w:hanging="360"/>
      </w:pPr>
    </w:lvl>
    <w:lvl w:ilvl="2" w:tplc="3809001B" w:tentative="1">
      <w:start w:val="1"/>
      <w:numFmt w:val="lowerRoman"/>
      <w:lvlText w:val="%3."/>
      <w:lvlJc w:val="right"/>
      <w:pPr>
        <w:ind w:left="4995" w:hanging="180"/>
      </w:pPr>
    </w:lvl>
    <w:lvl w:ilvl="3" w:tplc="3809000F" w:tentative="1">
      <w:start w:val="1"/>
      <w:numFmt w:val="decimal"/>
      <w:lvlText w:val="%4."/>
      <w:lvlJc w:val="left"/>
      <w:pPr>
        <w:ind w:left="5715" w:hanging="360"/>
      </w:pPr>
    </w:lvl>
    <w:lvl w:ilvl="4" w:tplc="38090019" w:tentative="1">
      <w:start w:val="1"/>
      <w:numFmt w:val="lowerLetter"/>
      <w:lvlText w:val="%5."/>
      <w:lvlJc w:val="left"/>
      <w:pPr>
        <w:ind w:left="6435" w:hanging="360"/>
      </w:pPr>
    </w:lvl>
    <w:lvl w:ilvl="5" w:tplc="3809001B" w:tentative="1">
      <w:start w:val="1"/>
      <w:numFmt w:val="lowerRoman"/>
      <w:lvlText w:val="%6."/>
      <w:lvlJc w:val="right"/>
      <w:pPr>
        <w:ind w:left="7155" w:hanging="180"/>
      </w:pPr>
    </w:lvl>
    <w:lvl w:ilvl="6" w:tplc="3809000F" w:tentative="1">
      <w:start w:val="1"/>
      <w:numFmt w:val="decimal"/>
      <w:lvlText w:val="%7."/>
      <w:lvlJc w:val="left"/>
      <w:pPr>
        <w:ind w:left="7875" w:hanging="360"/>
      </w:pPr>
    </w:lvl>
    <w:lvl w:ilvl="7" w:tplc="38090019" w:tentative="1">
      <w:start w:val="1"/>
      <w:numFmt w:val="lowerLetter"/>
      <w:lvlText w:val="%8."/>
      <w:lvlJc w:val="left"/>
      <w:pPr>
        <w:ind w:left="8595" w:hanging="360"/>
      </w:pPr>
    </w:lvl>
    <w:lvl w:ilvl="8" w:tplc="3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0" w15:restartNumberingAfterBreak="0">
    <w:nsid w:val="0F991967"/>
    <w:multiLevelType w:val="hybridMultilevel"/>
    <w:tmpl w:val="4FCE0EC0"/>
    <w:lvl w:ilvl="0" w:tplc="04090019">
      <w:start w:val="1"/>
      <w:numFmt w:val="lowerLetter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10EF58E9"/>
    <w:multiLevelType w:val="hybridMultilevel"/>
    <w:tmpl w:val="CD864882"/>
    <w:lvl w:ilvl="0" w:tplc="018EEFAA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EA8CAC4A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0624CB7C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FAE25BD2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F2A8C472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F9B2D1B2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1EB8F068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80B879A6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3EBE5038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32" w15:restartNumberingAfterBreak="0">
    <w:nsid w:val="11B20BBE"/>
    <w:multiLevelType w:val="hybridMultilevel"/>
    <w:tmpl w:val="48D46C68"/>
    <w:lvl w:ilvl="0" w:tplc="1C4A9C58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A845D20">
      <w:start w:val="1"/>
      <w:numFmt w:val="lowerLetter"/>
      <w:lvlText w:val="%9)"/>
      <w:lvlJc w:val="left"/>
      <w:pPr>
        <w:ind w:left="9522" w:hanging="180"/>
      </w:pPr>
      <w:rPr>
        <w:rFonts w:ascii="Bookman Old Style" w:eastAsia="Calibri" w:hAnsi="Bookman Old Style" w:cs="Arial" w:hint="default"/>
      </w:rPr>
    </w:lvl>
  </w:abstractNum>
  <w:abstractNum w:abstractNumId="33" w15:restartNumberingAfterBreak="0">
    <w:nsid w:val="1254666B"/>
    <w:multiLevelType w:val="hybridMultilevel"/>
    <w:tmpl w:val="E0746200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4" w15:restartNumberingAfterBreak="0">
    <w:nsid w:val="128B1667"/>
    <w:multiLevelType w:val="hybridMultilevel"/>
    <w:tmpl w:val="AC6A0E5A"/>
    <w:lvl w:ilvl="0" w:tplc="60A646CE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5" w15:restartNumberingAfterBreak="0">
    <w:nsid w:val="13415729"/>
    <w:multiLevelType w:val="hybridMultilevel"/>
    <w:tmpl w:val="6F2EB976"/>
    <w:lvl w:ilvl="0" w:tplc="73CE24A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6" w15:restartNumberingAfterBreak="0">
    <w:nsid w:val="135F454F"/>
    <w:multiLevelType w:val="hybridMultilevel"/>
    <w:tmpl w:val="755E312A"/>
    <w:lvl w:ilvl="0" w:tplc="8796F88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3BE111C"/>
    <w:multiLevelType w:val="multilevel"/>
    <w:tmpl w:val="16C26D0A"/>
    <w:lvl w:ilvl="0">
      <w:start w:val="1"/>
      <w:numFmt w:val="decimal"/>
      <w:pStyle w:val="Heading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2A211B"/>
    <w:multiLevelType w:val="hybridMultilevel"/>
    <w:tmpl w:val="61CAFCBC"/>
    <w:lvl w:ilvl="0" w:tplc="AD0E9E32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Calibri" w:hint="default"/>
        <w:w w:val="115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6346054A">
      <w:start w:val="1"/>
      <w:numFmt w:val="decimal"/>
      <w:lvlText w:val="(%9)"/>
      <w:lvlJc w:val="left"/>
      <w:pPr>
        <w:ind w:left="6480" w:hanging="180"/>
      </w:pPr>
      <w:rPr>
        <w:rFonts w:hint="default"/>
      </w:rPr>
    </w:lvl>
  </w:abstractNum>
  <w:abstractNum w:abstractNumId="39" w15:restartNumberingAfterBreak="0">
    <w:nsid w:val="157E2636"/>
    <w:multiLevelType w:val="hybridMultilevel"/>
    <w:tmpl w:val="C4CC6776"/>
    <w:lvl w:ilvl="0" w:tplc="947E1C72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0" w15:restartNumberingAfterBreak="0">
    <w:nsid w:val="179D1495"/>
    <w:multiLevelType w:val="hybridMultilevel"/>
    <w:tmpl w:val="AAB45F86"/>
    <w:lvl w:ilvl="0" w:tplc="77A6B33C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356" w:hanging="360"/>
      </w:pPr>
    </w:lvl>
    <w:lvl w:ilvl="2" w:tplc="3809001B" w:tentative="1">
      <w:start w:val="1"/>
      <w:numFmt w:val="lowerRoman"/>
      <w:lvlText w:val="%3."/>
      <w:lvlJc w:val="right"/>
      <w:pPr>
        <w:ind w:left="3076" w:hanging="180"/>
      </w:pPr>
    </w:lvl>
    <w:lvl w:ilvl="3" w:tplc="3809000F" w:tentative="1">
      <w:start w:val="1"/>
      <w:numFmt w:val="decimal"/>
      <w:lvlText w:val="%4."/>
      <w:lvlJc w:val="left"/>
      <w:pPr>
        <w:ind w:left="3796" w:hanging="360"/>
      </w:pPr>
    </w:lvl>
    <w:lvl w:ilvl="4" w:tplc="38090019" w:tentative="1">
      <w:start w:val="1"/>
      <w:numFmt w:val="lowerLetter"/>
      <w:lvlText w:val="%5."/>
      <w:lvlJc w:val="left"/>
      <w:pPr>
        <w:ind w:left="4516" w:hanging="360"/>
      </w:pPr>
    </w:lvl>
    <w:lvl w:ilvl="5" w:tplc="3809001B" w:tentative="1">
      <w:start w:val="1"/>
      <w:numFmt w:val="lowerRoman"/>
      <w:lvlText w:val="%6."/>
      <w:lvlJc w:val="right"/>
      <w:pPr>
        <w:ind w:left="5236" w:hanging="180"/>
      </w:pPr>
    </w:lvl>
    <w:lvl w:ilvl="6" w:tplc="3809000F" w:tentative="1">
      <w:start w:val="1"/>
      <w:numFmt w:val="decimal"/>
      <w:lvlText w:val="%7."/>
      <w:lvlJc w:val="left"/>
      <w:pPr>
        <w:ind w:left="5956" w:hanging="360"/>
      </w:pPr>
    </w:lvl>
    <w:lvl w:ilvl="7" w:tplc="38090019" w:tentative="1">
      <w:start w:val="1"/>
      <w:numFmt w:val="lowerLetter"/>
      <w:lvlText w:val="%8."/>
      <w:lvlJc w:val="left"/>
      <w:pPr>
        <w:ind w:left="6676" w:hanging="360"/>
      </w:pPr>
    </w:lvl>
    <w:lvl w:ilvl="8" w:tplc="38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17C059DA"/>
    <w:multiLevelType w:val="hybridMultilevel"/>
    <w:tmpl w:val="8A207A8A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C9651A"/>
    <w:multiLevelType w:val="hybridMultilevel"/>
    <w:tmpl w:val="6504A69E"/>
    <w:lvl w:ilvl="0" w:tplc="518CE060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3" w15:restartNumberingAfterBreak="0">
    <w:nsid w:val="1A0D0ED1"/>
    <w:multiLevelType w:val="hybridMultilevel"/>
    <w:tmpl w:val="6D2249DE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DA5202"/>
    <w:multiLevelType w:val="hybridMultilevel"/>
    <w:tmpl w:val="A5542C66"/>
    <w:lvl w:ilvl="0" w:tplc="BBAEAF0A">
      <w:start w:val="1"/>
      <w:numFmt w:val="upperLetter"/>
      <w:lvlText w:val="%1."/>
      <w:lvlJc w:val="left"/>
      <w:pPr>
        <w:ind w:left="1407" w:hanging="286"/>
      </w:pPr>
      <w:rPr>
        <w:rFonts w:ascii="Cambria" w:eastAsia="Cambria" w:hAnsi="Cambria" w:cs="Cambria" w:hint="default"/>
        <w:spacing w:val="-1"/>
        <w:w w:val="120"/>
        <w:sz w:val="18"/>
        <w:szCs w:val="18"/>
        <w:lang w:val="id" w:eastAsia="en-US" w:bidi="ar-SA"/>
      </w:rPr>
    </w:lvl>
    <w:lvl w:ilvl="1" w:tplc="C14C391E">
      <w:start w:val="1"/>
      <w:numFmt w:val="decimal"/>
      <w:lvlText w:val="%2."/>
      <w:lvlJc w:val="left"/>
      <w:pPr>
        <w:ind w:left="1995" w:hanging="228"/>
      </w:pPr>
      <w:rPr>
        <w:rFonts w:ascii="Cambria" w:eastAsia="Cambria" w:hAnsi="Cambria" w:cs="Cambria" w:hint="default"/>
        <w:spacing w:val="0"/>
        <w:w w:val="123"/>
        <w:sz w:val="18"/>
        <w:szCs w:val="18"/>
        <w:lang w:val="id" w:eastAsia="en-US" w:bidi="ar-SA"/>
      </w:rPr>
    </w:lvl>
    <w:lvl w:ilvl="2" w:tplc="8FF068D4">
      <w:numFmt w:val="bullet"/>
      <w:lvlText w:val="•"/>
      <w:lvlJc w:val="left"/>
      <w:pPr>
        <w:ind w:left="2619" w:hanging="228"/>
      </w:pPr>
      <w:rPr>
        <w:rFonts w:hint="default"/>
        <w:lang w:val="id" w:eastAsia="en-US" w:bidi="ar-SA"/>
      </w:rPr>
    </w:lvl>
    <w:lvl w:ilvl="3" w:tplc="F6B8B3C0">
      <w:numFmt w:val="bullet"/>
      <w:lvlText w:val="•"/>
      <w:lvlJc w:val="left"/>
      <w:pPr>
        <w:ind w:left="3238" w:hanging="228"/>
      </w:pPr>
      <w:rPr>
        <w:rFonts w:hint="default"/>
        <w:lang w:val="id" w:eastAsia="en-US" w:bidi="ar-SA"/>
      </w:rPr>
    </w:lvl>
    <w:lvl w:ilvl="4" w:tplc="58DEC46A">
      <w:numFmt w:val="bullet"/>
      <w:lvlText w:val="•"/>
      <w:lvlJc w:val="left"/>
      <w:pPr>
        <w:ind w:left="3857" w:hanging="228"/>
      </w:pPr>
      <w:rPr>
        <w:rFonts w:hint="default"/>
        <w:lang w:val="id" w:eastAsia="en-US" w:bidi="ar-SA"/>
      </w:rPr>
    </w:lvl>
    <w:lvl w:ilvl="5" w:tplc="9E7C8300">
      <w:numFmt w:val="bullet"/>
      <w:lvlText w:val="•"/>
      <w:lvlJc w:val="left"/>
      <w:pPr>
        <w:ind w:left="4476" w:hanging="228"/>
      </w:pPr>
      <w:rPr>
        <w:rFonts w:hint="default"/>
        <w:lang w:val="id" w:eastAsia="en-US" w:bidi="ar-SA"/>
      </w:rPr>
    </w:lvl>
    <w:lvl w:ilvl="6" w:tplc="FA68FB24">
      <w:numFmt w:val="bullet"/>
      <w:lvlText w:val="•"/>
      <w:lvlJc w:val="left"/>
      <w:pPr>
        <w:ind w:left="5095" w:hanging="228"/>
      </w:pPr>
      <w:rPr>
        <w:rFonts w:hint="default"/>
        <w:lang w:val="id" w:eastAsia="en-US" w:bidi="ar-SA"/>
      </w:rPr>
    </w:lvl>
    <w:lvl w:ilvl="7" w:tplc="3ACE4D34">
      <w:numFmt w:val="bullet"/>
      <w:lvlText w:val="•"/>
      <w:lvlJc w:val="left"/>
      <w:pPr>
        <w:ind w:left="5714" w:hanging="228"/>
      </w:pPr>
      <w:rPr>
        <w:rFonts w:hint="default"/>
        <w:lang w:val="id" w:eastAsia="en-US" w:bidi="ar-SA"/>
      </w:rPr>
    </w:lvl>
    <w:lvl w:ilvl="8" w:tplc="114E1FF8">
      <w:numFmt w:val="bullet"/>
      <w:lvlText w:val="•"/>
      <w:lvlJc w:val="left"/>
      <w:pPr>
        <w:ind w:left="6333" w:hanging="228"/>
      </w:pPr>
      <w:rPr>
        <w:rFonts w:hint="default"/>
        <w:lang w:val="id" w:eastAsia="en-US" w:bidi="ar-SA"/>
      </w:rPr>
    </w:lvl>
  </w:abstractNum>
  <w:abstractNum w:abstractNumId="45" w15:restartNumberingAfterBreak="0">
    <w:nsid w:val="1B954890"/>
    <w:multiLevelType w:val="hybridMultilevel"/>
    <w:tmpl w:val="B0040BE4"/>
    <w:lvl w:ilvl="0" w:tplc="69E87A88">
      <w:start w:val="1"/>
      <w:numFmt w:val="lowerLetter"/>
      <w:lvlText w:val="%1."/>
      <w:lvlJc w:val="left"/>
      <w:pPr>
        <w:ind w:left="2670" w:hanging="567"/>
      </w:pPr>
      <w:rPr>
        <w:rFonts w:ascii="Bookman Old Style" w:eastAsia="Cambria" w:hAnsi="Bookman Old Style" w:cs="Cambria" w:hint="default"/>
        <w:spacing w:val="-1"/>
        <w:w w:val="100"/>
        <w:sz w:val="24"/>
        <w:szCs w:val="24"/>
        <w:lang w:val="id" w:eastAsia="en-US" w:bidi="ar-SA"/>
      </w:rPr>
    </w:lvl>
    <w:lvl w:ilvl="1" w:tplc="C27A5D4A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75081238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5DEC9622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39E0A8B6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EA0A2034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F6965F5E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324CE5D2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60087AC0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46" w15:restartNumberingAfterBreak="0">
    <w:nsid w:val="1C396A71"/>
    <w:multiLevelType w:val="hybridMultilevel"/>
    <w:tmpl w:val="10AA9C16"/>
    <w:lvl w:ilvl="0" w:tplc="CFC432D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7" w15:restartNumberingAfterBreak="0">
    <w:nsid w:val="1C924487"/>
    <w:multiLevelType w:val="hybridMultilevel"/>
    <w:tmpl w:val="F63E4B82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8" w15:restartNumberingAfterBreak="0">
    <w:nsid w:val="1CF927EB"/>
    <w:multiLevelType w:val="multilevel"/>
    <w:tmpl w:val="29E6D166"/>
    <w:lvl w:ilvl="0">
      <w:start w:val="1"/>
      <w:numFmt w:val="lowerLetter"/>
      <w:pStyle w:val="Heading5"/>
      <w:lvlText w:val="%1."/>
      <w:lvlJc w:val="left"/>
      <w:pPr>
        <w:ind w:left="19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700" w:hanging="360"/>
      </w:pPr>
    </w:lvl>
    <w:lvl w:ilvl="2">
      <w:start w:val="1"/>
      <w:numFmt w:val="lowerRoman"/>
      <w:lvlText w:val="%3."/>
      <w:lvlJc w:val="right"/>
      <w:pPr>
        <w:ind w:left="3420" w:hanging="180"/>
      </w:pPr>
    </w:lvl>
    <w:lvl w:ilvl="3">
      <w:start w:val="1"/>
      <w:numFmt w:val="decimal"/>
      <w:lvlText w:val="%4."/>
      <w:lvlJc w:val="left"/>
      <w:pPr>
        <w:ind w:left="4140" w:hanging="360"/>
      </w:pPr>
    </w:lvl>
    <w:lvl w:ilvl="4">
      <w:start w:val="1"/>
      <w:numFmt w:val="lowerLetter"/>
      <w:lvlText w:val="%5."/>
      <w:lvlJc w:val="left"/>
      <w:pPr>
        <w:ind w:left="4860" w:hanging="360"/>
      </w:pPr>
    </w:lvl>
    <w:lvl w:ilvl="5">
      <w:start w:val="1"/>
      <w:numFmt w:val="lowerRoman"/>
      <w:lvlText w:val="%6."/>
      <w:lvlJc w:val="right"/>
      <w:pPr>
        <w:ind w:left="5580" w:hanging="180"/>
      </w:pPr>
    </w:lvl>
    <w:lvl w:ilvl="6">
      <w:start w:val="1"/>
      <w:numFmt w:val="decimal"/>
      <w:lvlText w:val="%7."/>
      <w:lvlJc w:val="left"/>
      <w:pPr>
        <w:ind w:left="6300" w:hanging="360"/>
      </w:pPr>
    </w:lvl>
    <w:lvl w:ilvl="7">
      <w:start w:val="1"/>
      <w:numFmt w:val="lowerLetter"/>
      <w:lvlText w:val="%8."/>
      <w:lvlJc w:val="left"/>
      <w:pPr>
        <w:ind w:left="7020" w:hanging="360"/>
      </w:pPr>
    </w:lvl>
    <w:lvl w:ilvl="8">
      <w:start w:val="1"/>
      <w:numFmt w:val="lowerRoman"/>
      <w:lvlText w:val="%9."/>
      <w:lvlJc w:val="right"/>
      <w:pPr>
        <w:ind w:left="7740" w:hanging="180"/>
      </w:pPr>
    </w:lvl>
  </w:abstractNum>
  <w:abstractNum w:abstractNumId="49" w15:restartNumberingAfterBreak="0">
    <w:nsid w:val="1D697C6E"/>
    <w:multiLevelType w:val="hybridMultilevel"/>
    <w:tmpl w:val="8A2A120C"/>
    <w:lvl w:ilvl="0" w:tplc="4E0A6224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0" w15:restartNumberingAfterBreak="0">
    <w:nsid w:val="1DC30086"/>
    <w:multiLevelType w:val="hybridMultilevel"/>
    <w:tmpl w:val="B7DAA460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E2A65ED"/>
    <w:multiLevelType w:val="hybridMultilevel"/>
    <w:tmpl w:val="3CB42726"/>
    <w:lvl w:ilvl="0" w:tplc="5DE80E76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2" w15:restartNumberingAfterBreak="0">
    <w:nsid w:val="1EAE34EE"/>
    <w:multiLevelType w:val="hybridMultilevel"/>
    <w:tmpl w:val="D514065C"/>
    <w:lvl w:ilvl="0" w:tplc="EE64F440">
      <w:start w:val="1"/>
      <w:numFmt w:val="lowerLetter"/>
      <w:lvlText w:val="(%1)"/>
      <w:lvlJc w:val="left"/>
      <w:pPr>
        <w:ind w:left="376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3" w15:restartNumberingAfterBreak="0">
    <w:nsid w:val="1FE30209"/>
    <w:multiLevelType w:val="hybridMultilevel"/>
    <w:tmpl w:val="9A2E71DA"/>
    <w:lvl w:ilvl="0" w:tplc="30382C7C">
      <w:numFmt w:val="bullet"/>
      <w:lvlText w:val="-"/>
      <w:lvlJc w:val="left"/>
      <w:pPr>
        <w:ind w:left="530" w:hanging="284"/>
      </w:pPr>
      <w:rPr>
        <w:rFonts w:ascii="Calibri" w:eastAsia="Calibri" w:hAnsi="Calibri" w:cs="Calibri" w:hint="default"/>
        <w:w w:val="133"/>
        <w:sz w:val="16"/>
        <w:szCs w:val="16"/>
        <w:lang w:val="id" w:eastAsia="en-US" w:bidi="ar-SA"/>
      </w:rPr>
    </w:lvl>
    <w:lvl w:ilvl="1" w:tplc="F0A23E2C">
      <w:numFmt w:val="bullet"/>
      <w:lvlText w:val="•"/>
      <w:lvlJc w:val="left"/>
      <w:pPr>
        <w:ind w:left="901" w:hanging="284"/>
      </w:pPr>
      <w:rPr>
        <w:rFonts w:hint="default"/>
        <w:lang w:val="id" w:eastAsia="en-US" w:bidi="ar-SA"/>
      </w:rPr>
    </w:lvl>
    <w:lvl w:ilvl="2" w:tplc="924ACCFA">
      <w:numFmt w:val="bullet"/>
      <w:lvlText w:val="•"/>
      <w:lvlJc w:val="left"/>
      <w:pPr>
        <w:ind w:left="1262" w:hanging="284"/>
      </w:pPr>
      <w:rPr>
        <w:rFonts w:hint="default"/>
        <w:lang w:val="id" w:eastAsia="en-US" w:bidi="ar-SA"/>
      </w:rPr>
    </w:lvl>
    <w:lvl w:ilvl="3" w:tplc="426C9C80">
      <w:numFmt w:val="bullet"/>
      <w:lvlText w:val="•"/>
      <w:lvlJc w:val="left"/>
      <w:pPr>
        <w:ind w:left="1623" w:hanging="284"/>
      </w:pPr>
      <w:rPr>
        <w:rFonts w:hint="default"/>
        <w:lang w:val="id" w:eastAsia="en-US" w:bidi="ar-SA"/>
      </w:rPr>
    </w:lvl>
    <w:lvl w:ilvl="4" w:tplc="74ECFDEE">
      <w:numFmt w:val="bullet"/>
      <w:lvlText w:val="•"/>
      <w:lvlJc w:val="left"/>
      <w:pPr>
        <w:ind w:left="1985" w:hanging="284"/>
      </w:pPr>
      <w:rPr>
        <w:rFonts w:hint="default"/>
        <w:lang w:val="id" w:eastAsia="en-US" w:bidi="ar-SA"/>
      </w:rPr>
    </w:lvl>
    <w:lvl w:ilvl="5" w:tplc="1898CEA2">
      <w:numFmt w:val="bullet"/>
      <w:lvlText w:val="•"/>
      <w:lvlJc w:val="left"/>
      <w:pPr>
        <w:ind w:left="2346" w:hanging="284"/>
      </w:pPr>
      <w:rPr>
        <w:rFonts w:hint="default"/>
        <w:lang w:val="id" w:eastAsia="en-US" w:bidi="ar-SA"/>
      </w:rPr>
    </w:lvl>
    <w:lvl w:ilvl="6" w:tplc="A942DADC">
      <w:numFmt w:val="bullet"/>
      <w:lvlText w:val="•"/>
      <w:lvlJc w:val="left"/>
      <w:pPr>
        <w:ind w:left="2707" w:hanging="284"/>
      </w:pPr>
      <w:rPr>
        <w:rFonts w:hint="default"/>
        <w:lang w:val="id" w:eastAsia="en-US" w:bidi="ar-SA"/>
      </w:rPr>
    </w:lvl>
    <w:lvl w:ilvl="7" w:tplc="EE283E1E">
      <w:numFmt w:val="bullet"/>
      <w:lvlText w:val="•"/>
      <w:lvlJc w:val="left"/>
      <w:pPr>
        <w:ind w:left="3069" w:hanging="284"/>
      </w:pPr>
      <w:rPr>
        <w:rFonts w:hint="default"/>
        <w:lang w:val="id" w:eastAsia="en-US" w:bidi="ar-SA"/>
      </w:rPr>
    </w:lvl>
    <w:lvl w:ilvl="8" w:tplc="58C26EEC">
      <w:numFmt w:val="bullet"/>
      <w:lvlText w:val="•"/>
      <w:lvlJc w:val="left"/>
      <w:pPr>
        <w:ind w:left="3430" w:hanging="284"/>
      </w:pPr>
      <w:rPr>
        <w:rFonts w:hint="default"/>
        <w:lang w:val="id" w:eastAsia="en-US" w:bidi="ar-SA"/>
      </w:rPr>
    </w:lvl>
  </w:abstractNum>
  <w:abstractNum w:abstractNumId="54" w15:restartNumberingAfterBreak="0">
    <w:nsid w:val="1FF3537A"/>
    <w:multiLevelType w:val="hybridMultilevel"/>
    <w:tmpl w:val="992E1CE6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5" w15:restartNumberingAfterBreak="0">
    <w:nsid w:val="20230669"/>
    <w:multiLevelType w:val="hybridMultilevel"/>
    <w:tmpl w:val="07021CC0"/>
    <w:lvl w:ilvl="0" w:tplc="3F4249B4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20951D67"/>
    <w:multiLevelType w:val="hybridMultilevel"/>
    <w:tmpl w:val="812ACA26"/>
    <w:lvl w:ilvl="0" w:tplc="84D43C3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7" w15:restartNumberingAfterBreak="0">
    <w:nsid w:val="21155F7B"/>
    <w:multiLevelType w:val="hybridMultilevel"/>
    <w:tmpl w:val="6E3217AA"/>
    <w:lvl w:ilvl="0" w:tplc="0F045E86">
      <w:start w:val="1"/>
      <w:numFmt w:val="decimal"/>
      <w:lvlText w:val="(%1)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8" w15:restartNumberingAfterBreak="0">
    <w:nsid w:val="21545AA3"/>
    <w:multiLevelType w:val="hybridMultilevel"/>
    <w:tmpl w:val="B47A3870"/>
    <w:lvl w:ilvl="0" w:tplc="9D846238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9" w15:restartNumberingAfterBreak="0">
    <w:nsid w:val="21AF7F62"/>
    <w:multiLevelType w:val="hybridMultilevel"/>
    <w:tmpl w:val="FD069974"/>
    <w:lvl w:ilvl="0" w:tplc="C71E668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0" w15:restartNumberingAfterBreak="0">
    <w:nsid w:val="234A77A2"/>
    <w:multiLevelType w:val="hybridMultilevel"/>
    <w:tmpl w:val="FBD4A3CC"/>
    <w:lvl w:ilvl="0" w:tplc="6C66E3CC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505EBCDA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9EBAD248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C2329082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64E28D30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17428E6C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307E9DFC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549A171E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421C9BEA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61" w15:restartNumberingAfterBreak="0">
    <w:nsid w:val="248673C7"/>
    <w:multiLevelType w:val="hybridMultilevel"/>
    <w:tmpl w:val="CEF65EB4"/>
    <w:lvl w:ilvl="0" w:tplc="CF741F6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2" w15:restartNumberingAfterBreak="0">
    <w:nsid w:val="24DC3473"/>
    <w:multiLevelType w:val="hybridMultilevel"/>
    <w:tmpl w:val="5698731C"/>
    <w:lvl w:ilvl="0" w:tplc="64EE73B6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63" w15:restartNumberingAfterBreak="0">
    <w:nsid w:val="254A5331"/>
    <w:multiLevelType w:val="hybridMultilevel"/>
    <w:tmpl w:val="879E33DA"/>
    <w:lvl w:ilvl="0" w:tplc="D8B41E2E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EF74DC"/>
    <w:multiLevelType w:val="hybridMultilevel"/>
    <w:tmpl w:val="6C6271B6"/>
    <w:lvl w:ilvl="0" w:tplc="8612F172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5" w15:restartNumberingAfterBreak="0">
    <w:nsid w:val="260B404D"/>
    <w:multiLevelType w:val="hybridMultilevel"/>
    <w:tmpl w:val="F8C0748E"/>
    <w:lvl w:ilvl="0" w:tplc="4D9CEC9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6" w15:restartNumberingAfterBreak="0">
    <w:nsid w:val="261D6D71"/>
    <w:multiLevelType w:val="hybridMultilevel"/>
    <w:tmpl w:val="95CC2F3E"/>
    <w:lvl w:ilvl="0" w:tplc="2754280A">
      <w:start w:val="1"/>
      <w:numFmt w:val="decimal"/>
      <w:lvlText w:val="%1."/>
      <w:lvlJc w:val="left"/>
      <w:pPr>
        <w:ind w:left="3604" w:hanging="360"/>
      </w:pPr>
      <w:rPr>
        <w:rFonts w:hint="default"/>
        <w:w w:val="115"/>
      </w:rPr>
    </w:lvl>
    <w:lvl w:ilvl="1" w:tplc="38090019" w:tentative="1">
      <w:start w:val="1"/>
      <w:numFmt w:val="lowerLetter"/>
      <w:lvlText w:val="%2."/>
      <w:lvlJc w:val="left"/>
      <w:pPr>
        <w:ind w:left="4324" w:hanging="360"/>
      </w:pPr>
    </w:lvl>
    <w:lvl w:ilvl="2" w:tplc="3809001B" w:tentative="1">
      <w:start w:val="1"/>
      <w:numFmt w:val="lowerRoman"/>
      <w:lvlText w:val="%3."/>
      <w:lvlJc w:val="right"/>
      <w:pPr>
        <w:ind w:left="5044" w:hanging="180"/>
      </w:pPr>
    </w:lvl>
    <w:lvl w:ilvl="3" w:tplc="3809000F" w:tentative="1">
      <w:start w:val="1"/>
      <w:numFmt w:val="decimal"/>
      <w:lvlText w:val="%4."/>
      <w:lvlJc w:val="left"/>
      <w:pPr>
        <w:ind w:left="5764" w:hanging="360"/>
      </w:pPr>
    </w:lvl>
    <w:lvl w:ilvl="4" w:tplc="38090019" w:tentative="1">
      <w:start w:val="1"/>
      <w:numFmt w:val="lowerLetter"/>
      <w:lvlText w:val="%5."/>
      <w:lvlJc w:val="left"/>
      <w:pPr>
        <w:ind w:left="6484" w:hanging="360"/>
      </w:pPr>
    </w:lvl>
    <w:lvl w:ilvl="5" w:tplc="3809001B" w:tentative="1">
      <w:start w:val="1"/>
      <w:numFmt w:val="lowerRoman"/>
      <w:lvlText w:val="%6."/>
      <w:lvlJc w:val="right"/>
      <w:pPr>
        <w:ind w:left="7204" w:hanging="180"/>
      </w:pPr>
    </w:lvl>
    <w:lvl w:ilvl="6" w:tplc="3809000F" w:tentative="1">
      <w:start w:val="1"/>
      <w:numFmt w:val="decimal"/>
      <w:lvlText w:val="%7."/>
      <w:lvlJc w:val="left"/>
      <w:pPr>
        <w:ind w:left="7924" w:hanging="360"/>
      </w:pPr>
    </w:lvl>
    <w:lvl w:ilvl="7" w:tplc="38090019" w:tentative="1">
      <w:start w:val="1"/>
      <w:numFmt w:val="lowerLetter"/>
      <w:lvlText w:val="%8."/>
      <w:lvlJc w:val="left"/>
      <w:pPr>
        <w:ind w:left="8644" w:hanging="360"/>
      </w:pPr>
    </w:lvl>
    <w:lvl w:ilvl="8" w:tplc="3809001B" w:tentative="1">
      <w:start w:val="1"/>
      <w:numFmt w:val="lowerRoman"/>
      <w:lvlText w:val="%9."/>
      <w:lvlJc w:val="right"/>
      <w:pPr>
        <w:ind w:left="9364" w:hanging="180"/>
      </w:pPr>
    </w:lvl>
  </w:abstractNum>
  <w:abstractNum w:abstractNumId="67" w15:restartNumberingAfterBreak="0">
    <w:nsid w:val="263461FF"/>
    <w:multiLevelType w:val="hybridMultilevel"/>
    <w:tmpl w:val="BAB8C29A"/>
    <w:lvl w:ilvl="0" w:tplc="87927EA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8" w15:restartNumberingAfterBreak="0">
    <w:nsid w:val="265677C9"/>
    <w:multiLevelType w:val="hybridMultilevel"/>
    <w:tmpl w:val="6DCA6EB4"/>
    <w:lvl w:ilvl="0" w:tplc="6B366FE2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9" w15:restartNumberingAfterBreak="0">
    <w:nsid w:val="26997752"/>
    <w:multiLevelType w:val="hybridMultilevel"/>
    <w:tmpl w:val="AF888C3E"/>
    <w:lvl w:ilvl="0" w:tplc="29B8FE80">
      <w:start w:val="1"/>
      <w:numFmt w:val="lowerLetter"/>
      <w:lvlText w:val="%1."/>
      <w:lvlJc w:val="left"/>
      <w:pPr>
        <w:ind w:left="2628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0" w15:restartNumberingAfterBreak="0">
    <w:nsid w:val="26AE182B"/>
    <w:multiLevelType w:val="hybridMultilevel"/>
    <w:tmpl w:val="BC9E7B06"/>
    <w:lvl w:ilvl="0" w:tplc="72CED164">
      <w:start w:val="1"/>
      <w:numFmt w:val="lowerLetter"/>
      <w:lvlText w:val="%1."/>
      <w:lvlJc w:val="left"/>
      <w:pPr>
        <w:ind w:left="1080" w:hanging="360"/>
      </w:pPr>
      <w:rPr>
        <w:rFonts w:hint="default"/>
        <w:w w:val="115"/>
      </w:rPr>
    </w:lvl>
    <w:lvl w:ilvl="1" w:tplc="2F1A6A7A">
      <w:start w:val="1"/>
      <w:numFmt w:val="lowerLetter"/>
      <w:lvlText w:val="(%2)"/>
      <w:lvlJc w:val="left"/>
      <w:pPr>
        <w:ind w:left="1920" w:hanging="480"/>
      </w:pPr>
      <w:rPr>
        <w:rFonts w:hint="default"/>
        <w:spacing w:val="-1"/>
        <w:w w:val="92"/>
        <w:sz w:val="24"/>
        <w:szCs w:val="24"/>
        <w:lang w:val="id" w:eastAsia="en-US" w:bidi="ar-SA"/>
      </w:r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>
      <w:start w:val="1"/>
      <w:numFmt w:val="lowerRoman"/>
      <w:lvlText w:val="%6."/>
      <w:lvlJc w:val="right"/>
      <w:pPr>
        <w:ind w:left="4680" w:hanging="180"/>
      </w:pPr>
    </w:lvl>
    <w:lvl w:ilvl="6" w:tplc="F00CC2C4">
      <w:start w:val="1"/>
      <w:numFmt w:val="decimal"/>
      <w:lvlText w:val="(%7)"/>
      <w:lvlJc w:val="left"/>
      <w:pPr>
        <w:ind w:left="5400" w:hanging="360"/>
      </w:pPr>
      <w:rPr>
        <w:rFonts w:hint="default"/>
        <w:w w:val="115"/>
      </w:rPr>
    </w:lvl>
    <w:lvl w:ilvl="7" w:tplc="5A9A47A8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36A6C7A4">
      <w:start w:val="1"/>
      <w:numFmt w:val="lowerLetter"/>
      <w:lvlText w:val="%9)"/>
      <w:lvlJc w:val="left"/>
      <w:pPr>
        <w:ind w:left="7020" w:hanging="360"/>
      </w:pPr>
      <w:rPr>
        <w:rFonts w:hint="default"/>
      </w:rPr>
    </w:lvl>
  </w:abstractNum>
  <w:abstractNum w:abstractNumId="71" w15:restartNumberingAfterBreak="0">
    <w:nsid w:val="26C50B13"/>
    <w:multiLevelType w:val="hybridMultilevel"/>
    <w:tmpl w:val="33628904"/>
    <w:lvl w:ilvl="0" w:tplc="0F045E86">
      <w:start w:val="1"/>
      <w:numFmt w:val="decimal"/>
      <w:lvlText w:val="(%1)"/>
      <w:lvlJc w:val="left"/>
      <w:pPr>
        <w:ind w:left="29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55" w:hanging="360"/>
      </w:pPr>
    </w:lvl>
    <w:lvl w:ilvl="2" w:tplc="0409001B" w:tentative="1">
      <w:start w:val="1"/>
      <w:numFmt w:val="lowerRoman"/>
      <w:lvlText w:val="%3."/>
      <w:lvlJc w:val="right"/>
      <w:pPr>
        <w:ind w:left="4375" w:hanging="180"/>
      </w:pPr>
    </w:lvl>
    <w:lvl w:ilvl="3" w:tplc="0409000F" w:tentative="1">
      <w:start w:val="1"/>
      <w:numFmt w:val="decimal"/>
      <w:lvlText w:val="%4."/>
      <w:lvlJc w:val="left"/>
      <w:pPr>
        <w:ind w:left="5095" w:hanging="360"/>
      </w:pPr>
    </w:lvl>
    <w:lvl w:ilvl="4" w:tplc="04090019" w:tentative="1">
      <w:start w:val="1"/>
      <w:numFmt w:val="lowerLetter"/>
      <w:lvlText w:val="%5."/>
      <w:lvlJc w:val="left"/>
      <w:pPr>
        <w:ind w:left="5815" w:hanging="360"/>
      </w:pPr>
    </w:lvl>
    <w:lvl w:ilvl="5" w:tplc="0409001B" w:tentative="1">
      <w:start w:val="1"/>
      <w:numFmt w:val="lowerRoman"/>
      <w:lvlText w:val="%6."/>
      <w:lvlJc w:val="right"/>
      <w:pPr>
        <w:ind w:left="6535" w:hanging="180"/>
      </w:pPr>
    </w:lvl>
    <w:lvl w:ilvl="6" w:tplc="0409000F" w:tentative="1">
      <w:start w:val="1"/>
      <w:numFmt w:val="decimal"/>
      <w:lvlText w:val="%7."/>
      <w:lvlJc w:val="left"/>
      <w:pPr>
        <w:ind w:left="7255" w:hanging="360"/>
      </w:pPr>
    </w:lvl>
    <w:lvl w:ilvl="7" w:tplc="04090019" w:tentative="1">
      <w:start w:val="1"/>
      <w:numFmt w:val="lowerLetter"/>
      <w:lvlText w:val="%8."/>
      <w:lvlJc w:val="left"/>
      <w:pPr>
        <w:ind w:left="7975" w:hanging="360"/>
      </w:pPr>
    </w:lvl>
    <w:lvl w:ilvl="8" w:tplc="0409001B" w:tentative="1">
      <w:start w:val="1"/>
      <w:numFmt w:val="lowerRoman"/>
      <w:lvlText w:val="%9."/>
      <w:lvlJc w:val="right"/>
      <w:pPr>
        <w:ind w:left="8695" w:hanging="180"/>
      </w:pPr>
    </w:lvl>
  </w:abstractNum>
  <w:abstractNum w:abstractNumId="72" w15:restartNumberingAfterBreak="0">
    <w:nsid w:val="27407607"/>
    <w:multiLevelType w:val="hybridMultilevel"/>
    <w:tmpl w:val="9F7E296C"/>
    <w:lvl w:ilvl="0" w:tplc="EAAEDAC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3" w15:restartNumberingAfterBreak="0">
    <w:nsid w:val="27EA041C"/>
    <w:multiLevelType w:val="hybridMultilevel"/>
    <w:tmpl w:val="8E365586"/>
    <w:lvl w:ilvl="0" w:tplc="884AE39C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74" w15:restartNumberingAfterBreak="0">
    <w:nsid w:val="28340A7A"/>
    <w:multiLevelType w:val="hybridMultilevel"/>
    <w:tmpl w:val="E4E4B952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75" w15:restartNumberingAfterBreak="0">
    <w:nsid w:val="28A62C4C"/>
    <w:multiLevelType w:val="hybridMultilevel"/>
    <w:tmpl w:val="47A87EC2"/>
    <w:lvl w:ilvl="0" w:tplc="BC56E150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498" w:hanging="360"/>
      </w:pPr>
    </w:lvl>
    <w:lvl w:ilvl="2" w:tplc="3809001B" w:tentative="1">
      <w:start w:val="1"/>
      <w:numFmt w:val="lowerRoman"/>
      <w:lvlText w:val="%3."/>
      <w:lvlJc w:val="right"/>
      <w:pPr>
        <w:ind w:left="3218" w:hanging="180"/>
      </w:pPr>
    </w:lvl>
    <w:lvl w:ilvl="3" w:tplc="3809000F" w:tentative="1">
      <w:start w:val="1"/>
      <w:numFmt w:val="decimal"/>
      <w:lvlText w:val="%4."/>
      <w:lvlJc w:val="left"/>
      <w:pPr>
        <w:ind w:left="3938" w:hanging="360"/>
      </w:pPr>
    </w:lvl>
    <w:lvl w:ilvl="4" w:tplc="38090019" w:tentative="1">
      <w:start w:val="1"/>
      <w:numFmt w:val="lowerLetter"/>
      <w:lvlText w:val="%5."/>
      <w:lvlJc w:val="left"/>
      <w:pPr>
        <w:ind w:left="4658" w:hanging="360"/>
      </w:pPr>
    </w:lvl>
    <w:lvl w:ilvl="5" w:tplc="3809001B" w:tentative="1">
      <w:start w:val="1"/>
      <w:numFmt w:val="lowerRoman"/>
      <w:lvlText w:val="%6."/>
      <w:lvlJc w:val="right"/>
      <w:pPr>
        <w:ind w:left="5378" w:hanging="180"/>
      </w:pPr>
    </w:lvl>
    <w:lvl w:ilvl="6" w:tplc="3809000F" w:tentative="1">
      <w:start w:val="1"/>
      <w:numFmt w:val="decimal"/>
      <w:lvlText w:val="%7."/>
      <w:lvlJc w:val="left"/>
      <w:pPr>
        <w:ind w:left="6098" w:hanging="360"/>
      </w:pPr>
    </w:lvl>
    <w:lvl w:ilvl="7" w:tplc="38090019" w:tentative="1">
      <w:start w:val="1"/>
      <w:numFmt w:val="lowerLetter"/>
      <w:lvlText w:val="%8."/>
      <w:lvlJc w:val="left"/>
      <w:pPr>
        <w:ind w:left="6818" w:hanging="360"/>
      </w:pPr>
    </w:lvl>
    <w:lvl w:ilvl="8" w:tplc="3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 w15:restartNumberingAfterBreak="0">
    <w:nsid w:val="290B3614"/>
    <w:multiLevelType w:val="hybridMultilevel"/>
    <w:tmpl w:val="BC1E4A12"/>
    <w:lvl w:ilvl="0" w:tplc="048272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77" w15:restartNumberingAfterBreak="0">
    <w:nsid w:val="29457FBF"/>
    <w:multiLevelType w:val="hybridMultilevel"/>
    <w:tmpl w:val="A4D0283A"/>
    <w:lvl w:ilvl="0" w:tplc="AABA11B4">
      <w:start w:val="1"/>
      <w:numFmt w:val="decimal"/>
      <w:lvlText w:val="(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29514091"/>
    <w:multiLevelType w:val="hybridMultilevel"/>
    <w:tmpl w:val="5B8EBF88"/>
    <w:lvl w:ilvl="0" w:tplc="F5160F32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79" w15:restartNumberingAfterBreak="0">
    <w:nsid w:val="29A2713C"/>
    <w:multiLevelType w:val="hybridMultilevel"/>
    <w:tmpl w:val="D2EAF780"/>
    <w:lvl w:ilvl="0" w:tplc="8202303E">
      <w:start w:val="1"/>
      <w:numFmt w:val="decimal"/>
      <w:lvlText w:val="%1."/>
      <w:lvlJc w:val="left"/>
      <w:pPr>
        <w:ind w:left="494" w:hanging="281"/>
      </w:pPr>
      <w:rPr>
        <w:rFonts w:ascii="Cambria" w:eastAsia="Cambria" w:hAnsi="Cambria" w:cs="Cambria" w:hint="default"/>
        <w:spacing w:val="0"/>
        <w:w w:val="124"/>
        <w:sz w:val="16"/>
        <w:szCs w:val="16"/>
        <w:lang w:val="id" w:eastAsia="en-US" w:bidi="ar-SA"/>
      </w:rPr>
    </w:lvl>
    <w:lvl w:ilvl="1" w:tplc="3DBC9E88">
      <w:numFmt w:val="bullet"/>
      <w:lvlText w:val="•"/>
      <w:lvlJc w:val="left"/>
      <w:pPr>
        <w:ind w:left="830" w:hanging="281"/>
      </w:pPr>
      <w:rPr>
        <w:rFonts w:hint="default"/>
        <w:lang w:val="id" w:eastAsia="en-US" w:bidi="ar-SA"/>
      </w:rPr>
    </w:lvl>
    <w:lvl w:ilvl="2" w:tplc="35CAED22">
      <w:numFmt w:val="bullet"/>
      <w:lvlText w:val="•"/>
      <w:lvlJc w:val="left"/>
      <w:pPr>
        <w:ind w:left="1161" w:hanging="281"/>
      </w:pPr>
      <w:rPr>
        <w:rFonts w:hint="default"/>
        <w:lang w:val="id" w:eastAsia="en-US" w:bidi="ar-SA"/>
      </w:rPr>
    </w:lvl>
    <w:lvl w:ilvl="3" w:tplc="CCF45A2A">
      <w:numFmt w:val="bullet"/>
      <w:lvlText w:val="•"/>
      <w:lvlJc w:val="left"/>
      <w:pPr>
        <w:ind w:left="1492" w:hanging="281"/>
      </w:pPr>
      <w:rPr>
        <w:rFonts w:hint="default"/>
        <w:lang w:val="id" w:eastAsia="en-US" w:bidi="ar-SA"/>
      </w:rPr>
    </w:lvl>
    <w:lvl w:ilvl="4" w:tplc="53A42FC2">
      <w:numFmt w:val="bullet"/>
      <w:lvlText w:val="•"/>
      <w:lvlJc w:val="left"/>
      <w:pPr>
        <w:ind w:left="1822" w:hanging="281"/>
      </w:pPr>
      <w:rPr>
        <w:rFonts w:hint="default"/>
        <w:lang w:val="id" w:eastAsia="en-US" w:bidi="ar-SA"/>
      </w:rPr>
    </w:lvl>
    <w:lvl w:ilvl="5" w:tplc="826869DA">
      <w:numFmt w:val="bullet"/>
      <w:lvlText w:val="•"/>
      <w:lvlJc w:val="left"/>
      <w:pPr>
        <w:ind w:left="2153" w:hanging="281"/>
      </w:pPr>
      <w:rPr>
        <w:rFonts w:hint="default"/>
        <w:lang w:val="id" w:eastAsia="en-US" w:bidi="ar-SA"/>
      </w:rPr>
    </w:lvl>
    <w:lvl w:ilvl="6" w:tplc="56405664">
      <w:numFmt w:val="bullet"/>
      <w:lvlText w:val="•"/>
      <w:lvlJc w:val="left"/>
      <w:pPr>
        <w:ind w:left="2484" w:hanging="281"/>
      </w:pPr>
      <w:rPr>
        <w:rFonts w:hint="default"/>
        <w:lang w:val="id" w:eastAsia="en-US" w:bidi="ar-SA"/>
      </w:rPr>
    </w:lvl>
    <w:lvl w:ilvl="7" w:tplc="A72E0E66">
      <w:numFmt w:val="bullet"/>
      <w:lvlText w:val="•"/>
      <w:lvlJc w:val="left"/>
      <w:pPr>
        <w:ind w:left="2814" w:hanging="281"/>
      </w:pPr>
      <w:rPr>
        <w:rFonts w:hint="default"/>
        <w:lang w:val="id" w:eastAsia="en-US" w:bidi="ar-SA"/>
      </w:rPr>
    </w:lvl>
    <w:lvl w:ilvl="8" w:tplc="C1A2DE36">
      <w:numFmt w:val="bullet"/>
      <w:lvlText w:val="•"/>
      <w:lvlJc w:val="left"/>
      <w:pPr>
        <w:ind w:left="3145" w:hanging="281"/>
      </w:pPr>
      <w:rPr>
        <w:rFonts w:hint="default"/>
        <w:lang w:val="id" w:eastAsia="en-US" w:bidi="ar-SA"/>
      </w:rPr>
    </w:lvl>
  </w:abstractNum>
  <w:abstractNum w:abstractNumId="80" w15:restartNumberingAfterBreak="0">
    <w:nsid w:val="29A97B2E"/>
    <w:multiLevelType w:val="hybridMultilevel"/>
    <w:tmpl w:val="AEAC8FA2"/>
    <w:lvl w:ilvl="0" w:tplc="0F045E86">
      <w:start w:val="1"/>
      <w:numFmt w:val="decimal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81" w15:restartNumberingAfterBreak="0">
    <w:nsid w:val="2A2B7DBD"/>
    <w:multiLevelType w:val="hybridMultilevel"/>
    <w:tmpl w:val="DB3C34F2"/>
    <w:lvl w:ilvl="0" w:tplc="55E22BD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19">
      <w:start w:val="1"/>
      <w:numFmt w:val="lowerLetter"/>
      <w:lvlText w:val="%4."/>
      <w:lvlJc w:val="left"/>
      <w:pPr>
        <w:ind w:left="2880" w:hanging="360"/>
      </w:pPr>
    </w:lvl>
    <w:lvl w:ilvl="4" w:tplc="38090011">
      <w:start w:val="1"/>
      <w:numFmt w:val="decimal"/>
      <w:lvlText w:val="%5)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A912EAD"/>
    <w:multiLevelType w:val="hybridMultilevel"/>
    <w:tmpl w:val="A792196C"/>
    <w:lvl w:ilvl="0" w:tplc="3809000F">
      <w:start w:val="1"/>
      <w:numFmt w:val="decimal"/>
      <w:lvlText w:val="%1."/>
      <w:lvlJc w:val="left"/>
      <w:pPr>
        <w:ind w:left="2563" w:hanging="360"/>
      </w:p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3" w15:restartNumberingAfterBreak="0">
    <w:nsid w:val="2AD86494"/>
    <w:multiLevelType w:val="hybridMultilevel"/>
    <w:tmpl w:val="0902DC18"/>
    <w:lvl w:ilvl="0" w:tplc="D0201A6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4" w15:restartNumberingAfterBreak="0">
    <w:nsid w:val="2B4124C8"/>
    <w:multiLevelType w:val="hybridMultilevel"/>
    <w:tmpl w:val="80524CDC"/>
    <w:lvl w:ilvl="0" w:tplc="0DAA6F68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5" w15:restartNumberingAfterBreak="0">
    <w:nsid w:val="2C737221"/>
    <w:multiLevelType w:val="hybridMultilevel"/>
    <w:tmpl w:val="B3541DC4"/>
    <w:lvl w:ilvl="0" w:tplc="5302C30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6" w15:restartNumberingAfterBreak="0">
    <w:nsid w:val="2CDE7AF5"/>
    <w:multiLevelType w:val="hybridMultilevel"/>
    <w:tmpl w:val="6AF0E980"/>
    <w:lvl w:ilvl="0" w:tplc="8E70E03C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87" w15:restartNumberingAfterBreak="0">
    <w:nsid w:val="2CF15035"/>
    <w:multiLevelType w:val="hybridMultilevel"/>
    <w:tmpl w:val="6D2209C6"/>
    <w:lvl w:ilvl="0" w:tplc="3809000F">
      <w:start w:val="1"/>
      <w:numFmt w:val="decimal"/>
      <w:lvlText w:val="%1."/>
      <w:lvlJc w:val="left"/>
      <w:pPr>
        <w:ind w:left="843" w:hanging="360"/>
      </w:pPr>
    </w:lvl>
    <w:lvl w:ilvl="1" w:tplc="38090019" w:tentative="1">
      <w:start w:val="1"/>
      <w:numFmt w:val="lowerLetter"/>
      <w:lvlText w:val="%2."/>
      <w:lvlJc w:val="left"/>
      <w:pPr>
        <w:ind w:left="1563" w:hanging="360"/>
      </w:pPr>
    </w:lvl>
    <w:lvl w:ilvl="2" w:tplc="3809001B" w:tentative="1">
      <w:start w:val="1"/>
      <w:numFmt w:val="lowerRoman"/>
      <w:lvlText w:val="%3."/>
      <w:lvlJc w:val="right"/>
      <w:pPr>
        <w:ind w:left="2283" w:hanging="180"/>
      </w:pPr>
    </w:lvl>
    <w:lvl w:ilvl="3" w:tplc="3809000F" w:tentative="1">
      <w:start w:val="1"/>
      <w:numFmt w:val="decimal"/>
      <w:lvlText w:val="%4."/>
      <w:lvlJc w:val="left"/>
      <w:pPr>
        <w:ind w:left="3003" w:hanging="360"/>
      </w:pPr>
    </w:lvl>
    <w:lvl w:ilvl="4" w:tplc="38090019" w:tentative="1">
      <w:start w:val="1"/>
      <w:numFmt w:val="lowerLetter"/>
      <w:lvlText w:val="%5."/>
      <w:lvlJc w:val="left"/>
      <w:pPr>
        <w:ind w:left="3723" w:hanging="360"/>
      </w:pPr>
    </w:lvl>
    <w:lvl w:ilvl="5" w:tplc="3809001B" w:tentative="1">
      <w:start w:val="1"/>
      <w:numFmt w:val="lowerRoman"/>
      <w:lvlText w:val="%6."/>
      <w:lvlJc w:val="right"/>
      <w:pPr>
        <w:ind w:left="4443" w:hanging="180"/>
      </w:pPr>
    </w:lvl>
    <w:lvl w:ilvl="6" w:tplc="3809000F" w:tentative="1">
      <w:start w:val="1"/>
      <w:numFmt w:val="decimal"/>
      <w:lvlText w:val="%7."/>
      <w:lvlJc w:val="left"/>
      <w:pPr>
        <w:ind w:left="5163" w:hanging="360"/>
      </w:pPr>
    </w:lvl>
    <w:lvl w:ilvl="7" w:tplc="38090019" w:tentative="1">
      <w:start w:val="1"/>
      <w:numFmt w:val="lowerLetter"/>
      <w:lvlText w:val="%8."/>
      <w:lvlJc w:val="left"/>
      <w:pPr>
        <w:ind w:left="5883" w:hanging="360"/>
      </w:pPr>
    </w:lvl>
    <w:lvl w:ilvl="8" w:tplc="38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8" w15:restartNumberingAfterBreak="0">
    <w:nsid w:val="2E3B4B59"/>
    <w:multiLevelType w:val="hybridMultilevel"/>
    <w:tmpl w:val="CAB89BCC"/>
    <w:lvl w:ilvl="0" w:tplc="C35897F6">
      <w:start w:val="3"/>
      <w:numFmt w:val="decimal"/>
      <w:lvlText w:val="(%1)"/>
      <w:lvlJc w:val="left"/>
      <w:pPr>
        <w:ind w:left="285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E470AC5"/>
    <w:multiLevelType w:val="hybridMultilevel"/>
    <w:tmpl w:val="FE02291E"/>
    <w:lvl w:ilvl="0" w:tplc="151C1A94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0" w15:restartNumberingAfterBreak="0">
    <w:nsid w:val="2E7C15CC"/>
    <w:multiLevelType w:val="hybridMultilevel"/>
    <w:tmpl w:val="9530D482"/>
    <w:lvl w:ilvl="0" w:tplc="23E69F1A">
      <w:start w:val="1"/>
      <w:numFmt w:val="lowerLetter"/>
      <w:lvlText w:val="%1)"/>
      <w:lvlJc w:val="left"/>
      <w:pPr>
        <w:ind w:left="2628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1" w15:restartNumberingAfterBreak="0">
    <w:nsid w:val="2EC27672"/>
    <w:multiLevelType w:val="hybridMultilevel"/>
    <w:tmpl w:val="2F16ECE2"/>
    <w:lvl w:ilvl="0" w:tplc="E16C9C2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2" w15:restartNumberingAfterBreak="0">
    <w:nsid w:val="31251A88"/>
    <w:multiLevelType w:val="hybridMultilevel"/>
    <w:tmpl w:val="17E060F0"/>
    <w:lvl w:ilvl="0" w:tplc="04090019">
      <w:start w:val="1"/>
      <w:numFmt w:val="lowerLetter"/>
      <w:lvlText w:val="%1."/>
      <w:lvlJc w:val="left"/>
      <w:pPr>
        <w:ind w:left="2705" w:hanging="360"/>
      </w:p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93" w15:restartNumberingAfterBreak="0">
    <w:nsid w:val="315E2023"/>
    <w:multiLevelType w:val="hybridMultilevel"/>
    <w:tmpl w:val="6D06F56A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4" w15:restartNumberingAfterBreak="0">
    <w:nsid w:val="31E43BB2"/>
    <w:multiLevelType w:val="hybridMultilevel"/>
    <w:tmpl w:val="BBCAD990"/>
    <w:lvl w:ilvl="0" w:tplc="0ABA0430">
      <w:start w:val="1"/>
      <w:numFmt w:val="lowerLetter"/>
      <w:lvlText w:val="%1)"/>
      <w:lvlJc w:val="left"/>
      <w:pPr>
        <w:ind w:left="3195" w:hanging="360"/>
      </w:pPr>
      <w:rPr>
        <w:rFonts w:ascii="Bookman Old Style" w:eastAsia="Bookman Old Style" w:hAnsi="Bookman Old Style" w:cs="Bookman Old Style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5" w15:restartNumberingAfterBreak="0">
    <w:nsid w:val="32495368"/>
    <w:multiLevelType w:val="hybridMultilevel"/>
    <w:tmpl w:val="B16C216A"/>
    <w:lvl w:ilvl="0" w:tplc="7646F47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29B8FE80">
      <w:start w:val="1"/>
      <w:numFmt w:val="lowerLetter"/>
      <w:lvlText w:val="%5."/>
      <w:lvlJc w:val="left"/>
      <w:pPr>
        <w:ind w:left="3600" w:hanging="360"/>
      </w:pPr>
      <w:rPr>
        <w:rFonts w:ascii="Bookman Old Style" w:eastAsia="Cambria" w:hAnsi="Bookman Old Style" w:cs="Cambria" w:hint="default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2F35AF0"/>
    <w:multiLevelType w:val="multilevel"/>
    <w:tmpl w:val="6E589F2C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7" w15:restartNumberingAfterBreak="0">
    <w:nsid w:val="33D22AD8"/>
    <w:multiLevelType w:val="hybridMultilevel"/>
    <w:tmpl w:val="AA423C62"/>
    <w:lvl w:ilvl="0" w:tplc="03E0F51C">
      <w:start w:val="1"/>
      <w:numFmt w:val="decimal"/>
      <w:lvlText w:val="%1."/>
      <w:lvlJc w:val="left"/>
      <w:pPr>
        <w:ind w:left="1095" w:hanging="360"/>
      </w:pPr>
      <w:rPr>
        <w:rFonts w:ascii="Cambria" w:eastAsia="Cambria" w:hAnsi="Cambria" w:cs="Cambria" w:hint="default"/>
        <w:spacing w:val="0"/>
        <w:w w:val="123"/>
        <w:sz w:val="18"/>
        <w:szCs w:val="18"/>
        <w:lang w:val="id" w:eastAsia="en-US" w:bidi="ar-SA"/>
      </w:rPr>
    </w:lvl>
    <w:lvl w:ilvl="1" w:tplc="BC800960">
      <w:numFmt w:val="bullet"/>
      <w:lvlText w:val="•"/>
      <w:lvlJc w:val="left"/>
      <w:pPr>
        <w:ind w:left="1754" w:hanging="360"/>
      </w:pPr>
      <w:rPr>
        <w:rFonts w:hint="default"/>
        <w:lang w:val="id" w:eastAsia="en-US" w:bidi="ar-SA"/>
      </w:rPr>
    </w:lvl>
    <w:lvl w:ilvl="2" w:tplc="FEC692AE">
      <w:numFmt w:val="bullet"/>
      <w:lvlText w:val="•"/>
      <w:lvlJc w:val="left"/>
      <w:pPr>
        <w:ind w:left="2409" w:hanging="360"/>
      </w:pPr>
      <w:rPr>
        <w:rFonts w:hint="default"/>
        <w:lang w:val="id" w:eastAsia="en-US" w:bidi="ar-SA"/>
      </w:rPr>
    </w:lvl>
    <w:lvl w:ilvl="3" w:tplc="A87E63C2">
      <w:numFmt w:val="bullet"/>
      <w:lvlText w:val="•"/>
      <w:lvlJc w:val="left"/>
      <w:pPr>
        <w:ind w:left="3063" w:hanging="360"/>
      </w:pPr>
      <w:rPr>
        <w:rFonts w:hint="default"/>
        <w:lang w:val="id" w:eastAsia="en-US" w:bidi="ar-SA"/>
      </w:rPr>
    </w:lvl>
    <w:lvl w:ilvl="4" w:tplc="7DA0DFB4">
      <w:numFmt w:val="bullet"/>
      <w:lvlText w:val="•"/>
      <w:lvlJc w:val="left"/>
      <w:pPr>
        <w:ind w:left="3718" w:hanging="360"/>
      </w:pPr>
      <w:rPr>
        <w:rFonts w:hint="default"/>
        <w:lang w:val="id" w:eastAsia="en-US" w:bidi="ar-SA"/>
      </w:rPr>
    </w:lvl>
    <w:lvl w:ilvl="5" w:tplc="8C72750A">
      <w:numFmt w:val="bullet"/>
      <w:lvlText w:val="•"/>
      <w:lvlJc w:val="left"/>
      <w:pPr>
        <w:ind w:left="4372" w:hanging="360"/>
      </w:pPr>
      <w:rPr>
        <w:rFonts w:hint="default"/>
        <w:lang w:val="id" w:eastAsia="en-US" w:bidi="ar-SA"/>
      </w:rPr>
    </w:lvl>
    <w:lvl w:ilvl="6" w:tplc="5DCA8C0A">
      <w:numFmt w:val="bullet"/>
      <w:lvlText w:val="•"/>
      <w:lvlJc w:val="left"/>
      <w:pPr>
        <w:ind w:left="5027" w:hanging="360"/>
      </w:pPr>
      <w:rPr>
        <w:rFonts w:hint="default"/>
        <w:lang w:val="id" w:eastAsia="en-US" w:bidi="ar-SA"/>
      </w:rPr>
    </w:lvl>
    <w:lvl w:ilvl="7" w:tplc="C1E03BD6">
      <w:numFmt w:val="bullet"/>
      <w:lvlText w:val="•"/>
      <w:lvlJc w:val="left"/>
      <w:pPr>
        <w:ind w:left="5681" w:hanging="360"/>
      </w:pPr>
      <w:rPr>
        <w:rFonts w:hint="default"/>
        <w:lang w:val="id" w:eastAsia="en-US" w:bidi="ar-SA"/>
      </w:rPr>
    </w:lvl>
    <w:lvl w:ilvl="8" w:tplc="EBBC1548">
      <w:numFmt w:val="bullet"/>
      <w:lvlText w:val="•"/>
      <w:lvlJc w:val="left"/>
      <w:pPr>
        <w:ind w:left="6336" w:hanging="360"/>
      </w:pPr>
      <w:rPr>
        <w:rFonts w:hint="default"/>
        <w:lang w:val="id" w:eastAsia="en-US" w:bidi="ar-SA"/>
      </w:rPr>
    </w:lvl>
  </w:abstractNum>
  <w:abstractNum w:abstractNumId="98" w15:restartNumberingAfterBreak="0">
    <w:nsid w:val="344874B2"/>
    <w:multiLevelType w:val="multilevel"/>
    <w:tmpl w:val="8E70F9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34ED2EEB"/>
    <w:multiLevelType w:val="hybridMultilevel"/>
    <w:tmpl w:val="663C91A2"/>
    <w:lvl w:ilvl="0" w:tplc="CDDE7D04">
      <w:start w:val="3"/>
      <w:numFmt w:val="decimal"/>
      <w:lvlText w:val="%1)"/>
      <w:lvlJc w:val="left"/>
      <w:pPr>
        <w:ind w:left="4298" w:hanging="360"/>
      </w:pPr>
      <w:rPr>
        <w:rFonts w:ascii="Bookman Old Style" w:eastAsia="Calibri" w:hAnsi="Bookman Old Style" w:cs="Calibri" w:hint="default"/>
        <w:w w:val="115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5106066"/>
    <w:multiLevelType w:val="hybridMultilevel"/>
    <w:tmpl w:val="1EF05F52"/>
    <w:lvl w:ilvl="0" w:tplc="83CEDCBA">
      <w:start w:val="1"/>
      <w:numFmt w:val="decimal"/>
      <w:lvlText w:val="%1."/>
      <w:lvlJc w:val="left"/>
      <w:pPr>
        <w:ind w:left="184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61" w:hanging="360"/>
      </w:pPr>
    </w:lvl>
    <w:lvl w:ilvl="2" w:tplc="3809001B" w:tentative="1">
      <w:start w:val="1"/>
      <w:numFmt w:val="lowerRoman"/>
      <w:lvlText w:val="%3."/>
      <w:lvlJc w:val="right"/>
      <w:pPr>
        <w:ind w:left="3281" w:hanging="180"/>
      </w:pPr>
    </w:lvl>
    <w:lvl w:ilvl="3" w:tplc="3809000F" w:tentative="1">
      <w:start w:val="1"/>
      <w:numFmt w:val="decimal"/>
      <w:lvlText w:val="%4."/>
      <w:lvlJc w:val="left"/>
      <w:pPr>
        <w:ind w:left="4001" w:hanging="360"/>
      </w:pPr>
    </w:lvl>
    <w:lvl w:ilvl="4" w:tplc="38090019" w:tentative="1">
      <w:start w:val="1"/>
      <w:numFmt w:val="lowerLetter"/>
      <w:lvlText w:val="%5."/>
      <w:lvlJc w:val="left"/>
      <w:pPr>
        <w:ind w:left="4721" w:hanging="360"/>
      </w:pPr>
    </w:lvl>
    <w:lvl w:ilvl="5" w:tplc="3809001B" w:tentative="1">
      <w:start w:val="1"/>
      <w:numFmt w:val="lowerRoman"/>
      <w:lvlText w:val="%6."/>
      <w:lvlJc w:val="right"/>
      <w:pPr>
        <w:ind w:left="5441" w:hanging="180"/>
      </w:pPr>
    </w:lvl>
    <w:lvl w:ilvl="6" w:tplc="3809000F" w:tentative="1">
      <w:start w:val="1"/>
      <w:numFmt w:val="decimal"/>
      <w:lvlText w:val="%7."/>
      <w:lvlJc w:val="left"/>
      <w:pPr>
        <w:ind w:left="6161" w:hanging="360"/>
      </w:pPr>
    </w:lvl>
    <w:lvl w:ilvl="7" w:tplc="38090019" w:tentative="1">
      <w:start w:val="1"/>
      <w:numFmt w:val="lowerLetter"/>
      <w:lvlText w:val="%8."/>
      <w:lvlJc w:val="left"/>
      <w:pPr>
        <w:ind w:left="6881" w:hanging="360"/>
      </w:pPr>
    </w:lvl>
    <w:lvl w:ilvl="8" w:tplc="3809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101" w15:restartNumberingAfterBreak="0">
    <w:nsid w:val="354A2722"/>
    <w:multiLevelType w:val="hybridMultilevel"/>
    <w:tmpl w:val="3CBA32C6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58B4CF4"/>
    <w:multiLevelType w:val="hybridMultilevel"/>
    <w:tmpl w:val="F878B7D8"/>
    <w:lvl w:ilvl="0" w:tplc="20CEC92E">
      <w:start w:val="1"/>
      <w:numFmt w:val="lowerLetter"/>
      <w:lvlText w:val="%1."/>
      <w:lvlJc w:val="left"/>
      <w:pPr>
        <w:ind w:left="3965" w:hanging="360"/>
      </w:pPr>
      <w:rPr>
        <w:rFonts w:hint="default"/>
        <w:w w:val="115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F70433"/>
    <w:multiLevelType w:val="hybridMultilevel"/>
    <w:tmpl w:val="3B56DBCE"/>
    <w:lvl w:ilvl="0" w:tplc="80F8150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4" w15:restartNumberingAfterBreak="0">
    <w:nsid w:val="366F6D3A"/>
    <w:multiLevelType w:val="hybridMultilevel"/>
    <w:tmpl w:val="2E70F97A"/>
    <w:lvl w:ilvl="0" w:tplc="DDB2776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5" w15:restartNumberingAfterBreak="0">
    <w:nsid w:val="36830150"/>
    <w:multiLevelType w:val="hybridMultilevel"/>
    <w:tmpl w:val="9E3AA3B4"/>
    <w:lvl w:ilvl="0" w:tplc="DE0C15B8">
      <w:start w:val="1"/>
      <w:numFmt w:val="lowerLetter"/>
      <w:lvlText w:val="%1."/>
      <w:lvlJc w:val="left"/>
      <w:pPr>
        <w:ind w:left="3272" w:hanging="360"/>
      </w:pPr>
      <w:rPr>
        <w:rFonts w:ascii="Bookman Old Style" w:eastAsia="Times New Roman" w:hAnsi="Bookman Old Style" w:cs="Times New Roman"/>
      </w:rPr>
    </w:lvl>
    <w:lvl w:ilvl="1" w:tplc="38090019" w:tentative="1">
      <w:start w:val="1"/>
      <w:numFmt w:val="lowerLetter"/>
      <w:lvlText w:val="%2."/>
      <w:lvlJc w:val="left"/>
      <w:pPr>
        <w:ind w:left="3992" w:hanging="360"/>
      </w:pPr>
    </w:lvl>
    <w:lvl w:ilvl="2" w:tplc="3809001B" w:tentative="1">
      <w:start w:val="1"/>
      <w:numFmt w:val="lowerRoman"/>
      <w:lvlText w:val="%3."/>
      <w:lvlJc w:val="right"/>
      <w:pPr>
        <w:ind w:left="4712" w:hanging="180"/>
      </w:pPr>
    </w:lvl>
    <w:lvl w:ilvl="3" w:tplc="3809000F" w:tentative="1">
      <w:start w:val="1"/>
      <w:numFmt w:val="decimal"/>
      <w:lvlText w:val="%4."/>
      <w:lvlJc w:val="left"/>
      <w:pPr>
        <w:ind w:left="5432" w:hanging="360"/>
      </w:pPr>
    </w:lvl>
    <w:lvl w:ilvl="4" w:tplc="38090019" w:tentative="1">
      <w:start w:val="1"/>
      <w:numFmt w:val="lowerLetter"/>
      <w:lvlText w:val="%5."/>
      <w:lvlJc w:val="left"/>
      <w:pPr>
        <w:ind w:left="6152" w:hanging="360"/>
      </w:pPr>
    </w:lvl>
    <w:lvl w:ilvl="5" w:tplc="3809001B" w:tentative="1">
      <w:start w:val="1"/>
      <w:numFmt w:val="lowerRoman"/>
      <w:lvlText w:val="%6."/>
      <w:lvlJc w:val="right"/>
      <w:pPr>
        <w:ind w:left="6872" w:hanging="180"/>
      </w:pPr>
    </w:lvl>
    <w:lvl w:ilvl="6" w:tplc="3809000F" w:tentative="1">
      <w:start w:val="1"/>
      <w:numFmt w:val="decimal"/>
      <w:lvlText w:val="%7."/>
      <w:lvlJc w:val="left"/>
      <w:pPr>
        <w:ind w:left="7592" w:hanging="360"/>
      </w:pPr>
    </w:lvl>
    <w:lvl w:ilvl="7" w:tplc="38090019" w:tentative="1">
      <w:start w:val="1"/>
      <w:numFmt w:val="lowerLetter"/>
      <w:lvlText w:val="%8."/>
      <w:lvlJc w:val="left"/>
      <w:pPr>
        <w:ind w:left="8312" w:hanging="360"/>
      </w:pPr>
    </w:lvl>
    <w:lvl w:ilvl="8" w:tplc="38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06" w15:restartNumberingAfterBreak="0">
    <w:nsid w:val="37AF60F5"/>
    <w:multiLevelType w:val="hybridMultilevel"/>
    <w:tmpl w:val="B79693D6"/>
    <w:lvl w:ilvl="0" w:tplc="401CD41C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7" w15:restartNumberingAfterBreak="0">
    <w:nsid w:val="386D6884"/>
    <w:multiLevelType w:val="hybridMultilevel"/>
    <w:tmpl w:val="BE4E285E"/>
    <w:lvl w:ilvl="0" w:tplc="662295C2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8" w15:restartNumberingAfterBreak="0">
    <w:nsid w:val="397579A0"/>
    <w:multiLevelType w:val="hybridMultilevel"/>
    <w:tmpl w:val="FEDE44B2"/>
    <w:lvl w:ilvl="0" w:tplc="807EE7D2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9" w15:restartNumberingAfterBreak="0">
    <w:nsid w:val="3A1C106A"/>
    <w:multiLevelType w:val="hybridMultilevel"/>
    <w:tmpl w:val="EE048FBC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0" w15:restartNumberingAfterBreak="0">
    <w:nsid w:val="3A3A1495"/>
    <w:multiLevelType w:val="hybridMultilevel"/>
    <w:tmpl w:val="7ECA6C6C"/>
    <w:lvl w:ilvl="0" w:tplc="4AEEF40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1" w15:restartNumberingAfterBreak="0">
    <w:nsid w:val="3A476D66"/>
    <w:multiLevelType w:val="hybridMultilevel"/>
    <w:tmpl w:val="9A821DE8"/>
    <w:lvl w:ilvl="0" w:tplc="3C22352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2" w15:restartNumberingAfterBreak="0">
    <w:nsid w:val="3AC84C93"/>
    <w:multiLevelType w:val="hybridMultilevel"/>
    <w:tmpl w:val="D924C0C6"/>
    <w:lvl w:ilvl="0" w:tplc="13560F6E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B9A2FF8C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2E3C0FFE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068472F6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D6D6635A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0E94C922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C5C25D5E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7DA22538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3E8E285C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113" w15:restartNumberingAfterBreak="0">
    <w:nsid w:val="3C3F0FD8"/>
    <w:multiLevelType w:val="hybridMultilevel"/>
    <w:tmpl w:val="130E486E"/>
    <w:lvl w:ilvl="0" w:tplc="73526A40">
      <w:start w:val="1"/>
      <w:numFmt w:val="decimal"/>
      <w:lvlText w:val="(%1)"/>
      <w:lvlJc w:val="left"/>
      <w:pPr>
        <w:ind w:left="1440" w:hanging="360"/>
      </w:pPr>
      <w:rPr>
        <w:rFonts w:hint="default"/>
        <w:strike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C820E66"/>
    <w:multiLevelType w:val="hybridMultilevel"/>
    <w:tmpl w:val="13B08628"/>
    <w:lvl w:ilvl="0" w:tplc="7CDEAFB4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5" w15:restartNumberingAfterBreak="0">
    <w:nsid w:val="3D3B2E31"/>
    <w:multiLevelType w:val="hybridMultilevel"/>
    <w:tmpl w:val="71CC3CB8"/>
    <w:lvl w:ilvl="0" w:tplc="138C5FE6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D815151"/>
    <w:multiLevelType w:val="hybridMultilevel"/>
    <w:tmpl w:val="14B81784"/>
    <w:lvl w:ilvl="0" w:tplc="6280440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7" w15:restartNumberingAfterBreak="0">
    <w:nsid w:val="3E6F646E"/>
    <w:multiLevelType w:val="hybridMultilevel"/>
    <w:tmpl w:val="E5C690A0"/>
    <w:lvl w:ilvl="0" w:tplc="BBEAA57A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18" w15:restartNumberingAfterBreak="0">
    <w:nsid w:val="3E86633B"/>
    <w:multiLevelType w:val="hybridMultilevel"/>
    <w:tmpl w:val="C8C4A918"/>
    <w:lvl w:ilvl="0" w:tplc="1FDA33B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9" w15:restartNumberingAfterBreak="0">
    <w:nsid w:val="3FAC6108"/>
    <w:multiLevelType w:val="hybridMultilevel"/>
    <w:tmpl w:val="58B8E124"/>
    <w:lvl w:ilvl="0" w:tplc="D0C6C78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0" w15:restartNumberingAfterBreak="0">
    <w:nsid w:val="405D0156"/>
    <w:multiLevelType w:val="hybridMultilevel"/>
    <w:tmpl w:val="68087724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1" w15:restartNumberingAfterBreak="0">
    <w:nsid w:val="407871B0"/>
    <w:multiLevelType w:val="multilevel"/>
    <w:tmpl w:val="E48A24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40B63496"/>
    <w:multiLevelType w:val="hybridMultilevel"/>
    <w:tmpl w:val="3174B9AA"/>
    <w:lvl w:ilvl="0" w:tplc="36FCDD74">
      <w:start w:val="1"/>
      <w:numFmt w:val="lowerLetter"/>
      <w:lvlText w:val="%1)"/>
      <w:lvlJc w:val="left"/>
      <w:pPr>
        <w:ind w:left="3195" w:hanging="360"/>
      </w:pPr>
      <w:rPr>
        <w:rFonts w:ascii="Bookman Old Style" w:eastAsia="Calibri" w:hAnsi="Bookman Old Style" w:cs="Times New Roman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3" w15:restartNumberingAfterBreak="0">
    <w:nsid w:val="40CA4FC1"/>
    <w:multiLevelType w:val="hybridMultilevel"/>
    <w:tmpl w:val="8A3EE26A"/>
    <w:lvl w:ilvl="0" w:tplc="2E62B244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4" w15:restartNumberingAfterBreak="0">
    <w:nsid w:val="40F66D5F"/>
    <w:multiLevelType w:val="hybridMultilevel"/>
    <w:tmpl w:val="BED8205E"/>
    <w:lvl w:ilvl="0" w:tplc="CA6C2D7E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5" w15:restartNumberingAfterBreak="0">
    <w:nsid w:val="41412A5C"/>
    <w:multiLevelType w:val="hybridMultilevel"/>
    <w:tmpl w:val="980800AA"/>
    <w:lvl w:ilvl="0" w:tplc="83CED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1A17C41"/>
    <w:multiLevelType w:val="hybridMultilevel"/>
    <w:tmpl w:val="65D06B3A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7" w15:restartNumberingAfterBreak="0">
    <w:nsid w:val="420B573D"/>
    <w:multiLevelType w:val="hybridMultilevel"/>
    <w:tmpl w:val="E5C0743A"/>
    <w:lvl w:ilvl="0" w:tplc="048272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28" w15:restartNumberingAfterBreak="0">
    <w:nsid w:val="42307CD7"/>
    <w:multiLevelType w:val="hybridMultilevel"/>
    <w:tmpl w:val="883875D4"/>
    <w:lvl w:ilvl="0" w:tplc="2F68F4F8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9" w15:restartNumberingAfterBreak="0">
    <w:nsid w:val="42A627C8"/>
    <w:multiLevelType w:val="hybridMultilevel"/>
    <w:tmpl w:val="D3F03D62"/>
    <w:lvl w:ilvl="0" w:tplc="048272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0" w15:restartNumberingAfterBreak="0">
    <w:nsid w:val="434A237D"/>
    <w:multiLevelType w:val="hybridMultilevel"/>
    <w:tmpl w:val="99BE9B3C"/>
    <w:lvl w:ilvl="0" w:tplc="5352C21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1" w15:restartNumberingAfterBreak="0">
    <w:nsid w:val="43985C89"/>
    <w:multiLevelType w:val="hybridMultilevel"/>
    <w:tmpl w:val="215630D2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2" w15:restartNumberingAfterBreak="0">
    <w:nsid w:val="43FE32E8"/>
    <w:multiLevelType w:val="hybridMultilevel"/>
    <w:tmpl w:val="3CE0C9E4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3" w15:restartNumberingAfterBreak="0">
    <w:nsid w:val="445A63A5"/>
    <w:multiLevelType w:val="hybridMultilevel"/>
    <w:tmpl w:val="0ABE9D0E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4" w15:restartNumberingAfterBreak="0">
    <w:nsid w:val="44C16342"/>
    <w:multiLevelType w:val="hybridMultilevel"/>
    <w:tmpl w:val="597C569C"/>
    <w:lvl w:ilvl="0" w:tplc="F5E852D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5" w15:restartNumberingAfterBreak="0">
    <w:nsid w:val="44E3029D"/>
    <w:multiLevelType w:val="hybridMultilevel"/>
    <w:tmpl w:val="66EE4450"/>
    <w:lvl w:ilvl="0" w:tplc="7A42A24A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6" w15:restartNumberingAfterBreak="0">
    <w:nsid w:val="44ED0DAC"/>
    <w:multiLevelType w:val="hybridMultilevel"/>
    <w:tmpl w:val="7A98AA60"/>
    <w:lvl w:ilvl="0" w:tplc="D26E5824">
      <w:start w:val="1"/>
      <w:numFmt w:val="decimal"/>
      <w:lvlText w:val="%1."/>
      <w:lvlJc w:val="left"/>
      <w:pPr>
        <w:ind w:left="479" w:hanging="284"/>
      </w:pPr>
      <w:rPr>
        <w:rFonts w:ascii="Cambria" w:eastAsia="Cambria" w:hAnsi="Cambria" w:cs="Cambria" w:hint="default"/>
        <w:spacing w:val="0"/>
        <w:w w:val="124"/>
        <w:sz w:val="16"/>
        <w:szCs w:val="16"/>
        <w:lang w:val="id" w:eastAsia="en-US" w:bidi="ar-SA"/>
      </w:rPr>
    </w:lvl>
    <w:lvl w:ilvl="1" w:tplc="B58E78E4">
      <w:numFmt w:val="bullet"/>
      <w:lvlText w:val="•"/>
      <w:lvlJc w:val="left"/>
      <w:pPr>
        <w:ind w:left="847" w:hanging="284"/>
      </w:pPr>
      <w:rPr>
        <w:rFonts w:hint="default"/>
        <w:lang w:val="id" w:eastAsia="en-US" w:bidi="ar-SA"/>
      </w:rPr>
    </w:lvl>
    <w:lvl w:ilvl="2" w:tplc="496ABB4E">
      <w:numFmt w:val="bullet"/>
      <w:lvlText w:val="•"/>
      <w:lvlJc w:val="left"/>
      <w:pPr>
        <w:ind w:left="1214" w:hanging="284"/>
      </w:pPr>
      <w:rPr>
        <w:rFonts w:hint="default"/>
        <w:lang w:val="id" w:eastAsia="en-US" w:bidi="ar-SA"/>
      </w:rPr>
    </w:lvl>
    <w:lvl w:ilvl="3" w:tplc="51689DD4">
      <w:numFmt w:val="bullet"/>
      <w:lvlText w:val="•"/>
      <w:lvlJc w:val="left"/>
      <w:pPr>
        <w:ind w:left="1581" w:hanging="284"/>
      </w:pPr>
      <w:rPr>
        <w:rFonts w:hint="default"/>
        <w:lang w:val="id" w:eastAsia="en-US" w:bidi="ar-SA"/>
      </w:rPr>
    </w:lvl>
    <w:lvl w:ilvl="4" w:tplc="471C94B8">
      <w:numFmt w:val="bullet"/>
      <w:lvlText w:val="•"/>
      <w:lvlJc w:val="left"/>
      <w:pPr>
        <w:ind w:left="1948" w:hanging="284"/>
      </w:pPr>
      <w:rPr>
        <w:rFonts w:hint="default"/>
        <w:lang w:val="id" w:eastAsia="en-US" w:bidi="ar-SA"/>
      </w:rPr>
    </w:lvl>
    <w:lvl w:ilvl="5" w:tplc="F7423F12">
      <w:numFmt w:val="bullet"/>
      <w:lvlText w:val="•"/>
      <w:lvlJc w:val="left"/>
      <w:pPr>
        <w:ind w:left="2315" w:hanging="284"/>
      </w:pPr>
      <w:rPr>
        <w:rFonts w:hint="default"/>
        <w:lang w:val="id" w:eastAsia="en-US" w:bidi="ar-SA"/>
      </w:rPr>
    </w:lvl>
    <w:lvl w:ilvl="6" w:tplc="1910DA90">
      <w:numFmt w:val="bullet"/>
      <w:lvlText w:val="•"/>
      <w:lvlJc w:val="left"/>
      <w:pPr>
        <w:ind w:left="2682" w:hanging="284"/>
      </w:pPr>
      <w:rPr>
        <w:rFonts w:hint="default"/>
        <w:lang w:val="id" w:eastAsia="en-US" w:bidi="ar-SA"/>
      </w:rPr>
    </w:lvl>
    <w:lvl w:ilvl="7" w:tplc="877282F2">
      <w:numFmt w:val="bullet"/>
      <w:lvlText w:val="•"/>
      <w:lvlJc w:val="left"/>
      <w:pPr>
        <w:ind w:left="3049" w:hanging="284"/>
      </w:pPr>
      <w:rPr>
        <w:rFonts w:hint="default"/>
        <w:lang w:val="id" w:eastAsia="en-US" w:bidi="ar-SA"/>
      </w:rPr>
    </w:lvl>
    <w:lvl w:ilvl="8" w:tplc="17D239E6">
      <w:numFmt w:val="bullet"/>
      <w:lvlText w:val="•"/>
      <w:lvlJc w:val="left"/>
      <w:pPr>
        <w:ind w:left="3416" w:hanging="284"/>
      </w:pPr>
      <w:rPr>
        <w:rFonts w:hint="default"/>
        <w:lang w:val="id" w:eastAsia="en-US" w:bidi="ar-SA"/>
      </w:rPr>
    </w:lvl>
  </w:abstractNum>
  <w:abstractNum w:abstractNumId="137" w15:restartNumberingAfterBreak="0">
    <w:nsid w:val="45371D30"/>
    <w:multiLevelType w:val="hybridMultilevel"/>
    <w:tmpl w:val="F64C697A"/>
    <w:lvl w:ilvl="0" w:tplc="84D41C9C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8" w15:restartNumberingAfterBreak="0">
    <w:nsid w:val="454701BC"/>
    <w:multiLevelType w:val="hybridMultilevel"/>
    <w:tmpl w:val="5130F41E"/>
    <w:lvl w:ilvl="0" w:tplc="048246BC">
      <w:start w:val="1"/>
      <w:numFmt w:val="decimal"/>
      <w:lvlText w:val="%1."/>
      <w:lvlJc w:val="left"/>
      <w:pPr>
        <w:ind w:left="544" w:hanging="298"/>
      </w:pPr>
      <w:rPr>
        <w:rFonts w:ascii="Bookman Old Style" w:eastAsia="Cambria" w:hAnsi="Bookman Old Style" w:cs="Cambria" w:hint="default"/>
        <w:spacing w:val="0"/>
        <w:w w:val="100"/>
        <w:sz w:val="24"/>
        <w:szCs w:val="24"/>
        <w:lang w:val="id" w:eastAsia="en-US" w:bidi="ar-SA"/>
      </w:rPr>
    </w:lvl>
    <w:lvl w:ilvl="1" w:tplc="AE1AB29A">
      <w:numFmt w:val="bullet"/>
      <w:lvlText w:val="•"/>
      <w:lvlJc w:val="left"/>
      <w:pPr>
        <w:ind w:left="901" w:hanging="298"/>
      </w:pPr>
      <w:rPr>
        <w:rFonts w:hint="default"/>
        <w:lang w:val="id" w:eastAsia="en-US" w:bidi="ar-SA"/>
      </w:rPr>
    </w:lvl>
    <w:lvl w:ilvl="2" w:tplc="5038D0C4">
      <w:numFmt w:val="bullet"/>
      <w:lvlText w:val="•"/>
      <w:lvlJc w:val="left"/>
      <w:pPr>
        <w:ind w:left="1262" w:hanging="298"/>
      </w:pPr>
      <w:rPr>
        <w:rFonts w:hint="default"/>
        <w:lang w:val="id" w:eastAsia="en-US" w:bidi="ar-SA"/>
      </w:rPr>
    </w:lvl>
    <w:lvl w:ilvl="3" w:tplc="7864EFC4">
      <w:numFmt w:val="bullet"/>
      <w:lvlText w:val="•"/>
      <w:lvlJc w:val="left"/>
      <w:pPr>
        <w:ind w:left="1623" w:hanging="298"/>
      </w:pPr>
      <w:rPr>
        <w:rFonts w:hint="default"/>
        <w:lang w:val="id" w:eastAsia="en-US" w:bidi="ar-SA"/>
      </w:rPr>
    </w:lvl>
    <w:lvl w:ilvl="4" w:tplc="C36A651C">
      <w:numFmt w:val="bullet"/>
      <w:lvlText w:val="•"/>
      <w:lvlJc w:val="left"/>
      <w:pPr>
        <w:ind w:left="1985" w:hanging="298"/>
      </w:pPr>
      <w:rPr>
        <w:rFonts w:hint="default"/>
        <w:lang w:val="id" w:eastAsia="en-US" w:bidi="ar-SA"/>
      </w:rPr>
    </w:lvl>
    <w:lvl w:ilvl="5" w:tplc="4288C85E">
      <w:numFmt w:val="bullet"/>
      <w:lvlText w:val="•"/>
      <w:lvlJc w:val="left"/>
      <w:pPr>
        <w:ind w:left="2346" w:hanging="298"/>
      </w:pPr>
      <w:rPr>
        <w:rFonts w:hint="default"/>
        <w:lang w:val="id" w:eastAsia="en-US" w:bidi="ar-SA"/>
      </w:rPr>
    </w:lvl>
    <w:lvl w:ilvl="6" w:tplc="42B0C29C">
      <w:numFmt w:val="bullet"/>
      <w:lvlText w:val="•"/>
      <w:lvlJc w:val="left"/>
      <w:pPr>
        <w:ind w:left="2707" w:hanging="298"/>
      </w:pPr>
      <w:rPr>
        <w:rFonts w:hint="default"/>
        <w:lang w:val="id" w:eastAsia="en-US" w:bidi="ar-SA"/>
      </w:rPr>
    </w:lvl>
    <w:lvl w:ilvl="7" w:tplc="5288C29E">
      <w:numFmt w:val="bullet"/>
      <w:lvlText w:val="•"/>
      <w:lvlJc w:val="left"/>
      <w:pPr>
        <w:ind w:left="3069" w:hanging="298"/>
      </w:pPr>
      <w:rPr>
        <w:rFonts w:hint="default"/>
        <w:lang w:val="id" w:eastAsia="en-US" w:bidi="ar-SA"/>
      </w:rPr>
    </w:lvl>
    <w:lvl w:ilvl="8" w:tplc="048272BA">
      <w:start w:val="1"/>
      <w:numFmt w:val="decimal"/>
      <w:lvlText w:val="%9)"/>
      <w:lvlJc w:val="left"/>
      <w:pPr>
        <w:ind w:left="3430" w:hanging="298"/>
      </w:pPr>
      <w:rPr>
        <w:rFonts w:ascii="Bookman Old Style" w:eastAsia="Calibri" w:hAnsi="Bookman Old Style" w:cs="Arial" w:hint="default"/>
        <w:lang w:val="id" w:eastAsia="en-US" w:bidi="ar-SA"/>
      </w:rPr>
    </w:lvl>
  </w:abstractNum>
  <w:abstractNum w:abstractNumId="139" w15:restartNumberingAfterBreak="0">
    <w:nsid w:val="45551F65"/>
    <w:multiLevelType w:val="hybridMultilevel"/>
    <w:tmpl w:val="0D62E42C"/>
    <w:lvl w:ilvl="0" w:tplc="41A4895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0" w15:restartNumberingAfterBreak="0">
    <w:nsid w:val="45837E8D"/>
    <w:multiLevelType w:val="hybridMultilevel"/>
    <w:tmpl w:val="5E4CF3BE"/>
    <w:lvl w:ilvl="0" w:tplc="B34C159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1" w15:restartNumberingAfterBreak="0">
    <w:nsid w:val="46AC6A4B"/>
    <w:multiLevelType w:val="hybridMultilevel"/>
    <w:tmpl w:val="FD205724"/>
    <w:lvl w:ilvl="0" w:tplc="8F0C5396">
      <w:start w:val="1"/>
      <w:numFmt w:val="decimal"/>
      <w:lvlText w:val="%1."/>
      <w:lvlJc w:val="left"/>
      <w:pPr>
        <w:ind w:left="530" w:hanging="284"/>
      </w:pPr>
      <w:rPr>
        <w:rFonts w:ascii="Cambria" w:eastAsia="Cambria" w:hAnsi="Cambria" w:cs="Cambria" w:hint="default"/>
        <w:spacing w:val="0"/>
        <w:w w:val="124"/>
        <w:sz w:val="16"/>
        <w:szCs w:val="16"/>
        <w:lang w:val="id" w:eastAsia="en-US" w:bidi="ar-SA"/>
      </w:rPr>
    </w:lvl>
    <w:lvl w:ilvl="1" w:tplc="280CA81A">
      <w:numFmt w:val="bullet"/>
      <w:lvlText w:val="•"/>
      <w:lvlJc w:val="left"/>
      <w:pPr>
        <w:ind w:left="901" w:hanging="284"/>
      </w:pPr>
      <w:rPr>
        <w:rFonts w:hint="default"/>
        <w:lang w:val="id" w:eastAsia="en-US" w:bidi="ar-SA"/>
      </w:rPr>
    </w:lvl>
    <w:lvl w:ilvl="2" w:tplc="7B7A93B8">
      <w:numFmt w:val="bullet"/>
      <w:lvlText w:val="•"/>
      <w:lvlJc w:val="left"/>
      <w:pPr>
        <w:ind w:left="1262" w:hanging="284"/>
      </w:pPr>
      <w:rPr>
        <w:rFonts w:hint="default"/>
        <w:lang w:val="id" w:eastAsia="en-US" w:bidi="ar-SA"/>
      </w:rPr>
    </w:lvl>
    <w:lvl w:ilvl="3" w:tplc="A1D017B6">
      <w:numFmt w:val="bullet"/>
      <w:lvlText w:val="•"/>
      <w:lvlJc w:val="left"/>
      <w:pPr>
        <w:ind w:left="1623" w:hanging="284"/>
      </w:pPr>
      <w:rPr>
        <w:rFonts w:hint="default"/>
        <w:lang w:val="id" w:eastAsia="en-US" w:bidi="ar-SA"/>
      </w:rPr>
    </w:lvl>
    <w:lvl w:ilvl="4" w:tplc="1FEE410C">
      <w:numFmt w:val="bullet"/>
      <w:lvlText w:val="•"/>
      <w:lvlJc w:val="left"/>
      <w:pPr>
        <w:ind w:left="1985" w:hanging="284"/>
      </w:pPr>
      <w:rPr>
        <w:rFonts w:hint="default"/>
        <w:lang w:val="id" w:eastAsia="en-US" w:bidi="ar-SA"/>
      </w:rPr>
    </w:lvl>
    <w:lvl w:ilvl="5" w:tplc="E1843574">
      <w:numFmt w:val="bullet"/>
      <w:lvlText w:val="•"/>
      <w:lvlJc w:val="left"/>
      <w:pPr>
        <w:ind w:left="2346" w:hanging="284"/>
      </w:pPr>
      <w:rPr>
        <w:rFonts w:hint="default"/>
        <w:lang w:val="id" w:eastAsia="en-US" w:bidi="ar-SA"/>
      </w:rPr>
    </w:lvl>
    <w:lvl w:ilvl="6" w:tplc="2B40A3F6">
      <w:numFmt w:val="bullet"/>
      <w:lvlText w:val="•"/>
      <w:lvlJc w:val="left"/>
      <w:pPr>
        <w:ind w:left="2707" w:hanging="284"/>
      </w:pPr>
      <w:rPr>
        <w:rFonts w:hint="default"/>
        <w:lang w:val="id" w:eastAsia="en-US" w:bidi="ar-SA"/>
      </w:rPr>
    </w:lvl>
    <w:lvl w:ilvl="7" w:tplc="C45EC24C">
      <w:numFmt w:val="bullet"/>
      <w:lvlText w:val="•"/>
      <w:lvlJc w:val="left"/>
      <w:pPr>
        <w:ind w:left="3069" w:hanging="284"/>
      </w:pPr>
      <w:rPr>
        <w:rFonts w:hint="default"/>
        <w:lang w:val="id" w:eastAsia="en-US" w:bidi="ar-SA"/>
      </w:rPr>
    </w:lvl>
    <w:lvl w:ilvl="8" w:tplc="6DA034B0">
      <w:numFmt w:val="bullet"/>
      <w:lvlText w:val="•"/>
      <w:lvlJc w:val="left"/>
      <w:pPr>
        <w:ind w:left="3430" w:hanging="284"/>
      </w:pPr>
      <w:rPr>
        <w:rFonts w:hint="default"/>
        <w:lang w:val="id" w:eastAsia="en-US" w:bidi="ar-SA"/>
      </w:rPr>
    </w:lvl>
  </w:abstractNum>
  <w:abstractNum w:abstractNumId="142" w15:restartNumberingAfterBreak="0">
    <w:nsid w:val="46DB7D32"/>
    <w:multiLevelType w:val="hybridMultilevel"/>
    <w:tmpl w:val="859EA71E"/>
    <w:lvl w:ilvl="0" w:tplc="B4A4A0A6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74B47FA"/>
    <w:multiLevelType w:val="hybridMultilevel"/>
    <w:tmpl w:val="1EDAFE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7597575"/>
    <w:multiLevelType w:val="hybridMultilevel"/>
    <w:tmpl w:val="AB14BF1A"/>
    <w:lvl w:ilvl="0" w:tplc="04090019">
      <w:start w:val="1"/>
      <w:numFmt w:val="lowerLetter"/>
      <w:lvlText w:val="%1."/>
      <w:lvlJc w:val="left"/>
      <w:pPr>
        <w:ind w:left="2705" w:hanging="360"/>
      </w:p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5" w15:restartNumberingAfterBreak="0">
    <w:nsid w:val="48C86A81"/>
    <w:multiLevelType w:val="hybridMultilevel"/>
    <w:tmpl w:val="3740E8BC"/>
    <w:lvl w:ilvl="0" w:tplc="BFC2106A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6" w15:restartNumberingAfterBreak="0">
    <w:nsid w:val="49365CF3"/>
    <w:multiLevelType w:val="hybridMultilevel"/>
    <w:tmpl w:val="34620A3C"/>
    <w:lvl w:ilvl="0" w:tplc="93DE3AB8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7" w15:restartNumberingAfterBreak="0">
    <w:nsid w:val="49395DF1"/>
    <w:multiLevelType w:val="hybridMultilevel"/>
    <w:tmpl w:val="8634E616"/>
    <w:lvl w:ilvl="0" w:tplc="5D4A4356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48" w15:restartNumberingAfterBreak="0">
    <w:nsid w:val="49602BCB"/>
    <w:multiLevelType w:val="hybridMultilevel"/>
    <w:tmpl w:val="E4F41E88"/>
    <w:lvl w:ilvl="0" w:tplc="1362FA5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9" w15:restartNumberingAfterBreak="0">
    <w:nsid w:val="4A462749"/>
    <w:multiLevelType w:val="hybridMultilevel"/>
    <w:tmpl w:val="8C7A9CE6"/>
    <w:lvl w:ilvl="0" w:tplc="E982AA6C">
      <w:start w:val="1"/>
      <w:numFmt w:val="lowerLetter"/>
      <w:lvlText w:val="%1."/>
      <w:lvlJc w:val="left"/>
      <w:pPr>
        <w:ind w:left="306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B246912"/>
    <w:multiLevelType w:val="hybridMultilevel"/>
    <w:tmpl w:val="8CAE7D84"/>
    <w:lvl w:ilvl="0" w:tplc="763E855C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1" w15:restartNumberingAfterBreak="0">
    <w:nsid w:val="4C5B72F2"/>
    <w:multiLevelType w:val="hybridMultilevel"/>
    <w:tmpl w:val="4B102D22"/>
    <w:lvl w:ilvl="0" w:tplc="DD549448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2" w15:restartNumberingAfterBreak="0">
    <w:nsid w:val="4C9820F8"/>
    <w:multiLevelType w:val="hybridMultilevel"/>
    <w:tmpl w:val="7F64A6DC"/>
    <w:lvl w:ilvl="0" w:tplc="1506CC62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53" w15:restartNumberingAfterBreak="0">
    <w:nsid w:val="4D272831"/>
    <w:multiLevelType w:val="hybridMultilevel"/>
    <w:tmpl w:val="FEC2F0EC"/>
    <w:lvl w:ilvl="0" w:tplc="6346054A">
      <w:start w:val="1"/>
      <w:numFmt w:val="decimal"/>
      <w:lvlText w:val="(%1)"/>
      <w:lvlJc w:val="left"/>
      <w:pPr>
        <w:ind w:left="376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4" w15:restartNumberingAfterBreak="0">
    <w:nsid w:val="4D7C448E"/>
    <w:multiLevelType w:val="hybridMultilevel"/>
    <w:tmpl w:val="FCACDE58"/>
    <w:lvl w:ilvl="0" w:tplc="4F0CE3EE">
      <w:start w:val="1"/>
      <w:numFmt w:val="lowerLetter"/>
      <w:lvlText w:val="%1."/>
      <w:lvlJc w:val="left"/>
      <w:pPr>
        <w:ind w:left="2670" w:hanging="567"/>
      </w:pPr>
      <w:rPr>
        <w:rFonts w:ascii="Bookman Old Style" w:eastAsia="Cambria" w:hAnsi="Bookman Old Style" w:cs="Cambria" w:hint="default"/>
        <w:spacing w:val="-1"/>
        <w:w w:val="100"/>
        <w:sz w:val="24"/>
        <w:szCs w:val="24"/>
        <w:lang w:val="id" w:eastAsia="en-US" w:bidi="ar-SA"/>
      </w:rPr>
    </w:lvl>
    <w:lvl w:ilvl="1" w:tplc="0674F3F4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9AC4D29C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44562D90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5C1CF906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F9D8772A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202CC2E4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1F206CF8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D54C7590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155" w15:restartNumberingAfterBreak="0">
    <w:nsid w:val="4DA879E0"/>
    <w:multiLevelType w:val="hybridMultilevel"/>
    <w:tmpl w:val="C360C752"/>
    <w:lvl w:ilvl="0" w:tplc="29B8FE80">
      <w:start w:val="1"/>
      <w:numFmt w:val="lowerLetter"/>
      <w:lvlText w:val="%1."/>
      <w:lvlJc w:val="left"/>
      <w:pPr>
        <w:ind w:left="2061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6" w15:restartNumberingAfterBreak="0">
    <w:nsid w:val="4E350CF0"/>
    <w:multiLevelType w:val="hybridMultilevel"/>
    <w:tmpl w:val="789C7638"/>
    <w:lvl w:ilvl="0" w:tplc="AA645540">
      <w:start w:val="1"/>
      <w:numFmt w:val="lowerLetter"/>
      <w:lvlText w:val="%1."/>
      <w:lvlJc w:val="left"/>
      <w:pPr>
        <w:ind w:left="2705" w:hanging="360"/>
      </w:pPr>
      <w:rPr>
        <w:rFonts w:hint="default"/>
        <w:strike w:val="0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3425" w:hanging="360"/>
      </w:pPr>
    </w:lvl>
    <w:lvl w:ilvl="2" w:tplc="3809001B" w:tentative="1">
      <w:start w:val="1"/>
      <w:numFmt w:val="lowerRoman"/>
      <w:lvlText w:val="%3."/>
      <w:lvlJc w:val="right"/>
      <w:pPr>
        <w:ind w:left="4145" w:hanging="180"/>
      </w:pPr>
    </w:lvl>
    <w:lvl w:ilvl="3" w:tplc="3809000F" w:tentative="1">
      <w:start w:val="1"/>
      <w:numFmt w:val="decimal"/>
      <w:lvlText w:val="%4."/>
      <w:lvlJc w:val="left"/>
      <w:pPr>
        <w:ind w:left="4865" w:hanging="360"/>
      </w:pPr>
    </w:lvl>
    <w:lvl w:ilvl="4" w:tplc="38090019" w:tentative="1">
      <w:start w:val="1"/>
      <w:numFmt w:val="lowerLetter"/>
      <w:lvlText w:val="%5."/>
      <w:lvlJc w:val="left"/>
      <w:pPr>
        <w:ind w:left="5585" w:hanging="360"/>
      </w:pPr>
    </w:lvl>
    <w:lvl w:ilvl="5" w:tplc="3809001B" w:tentative="1">
      <w:start w:val="1"/>
      <w:numFmt w:val="lowerRoman"/>
      <w:lvlText w:val="%6."/>
      <w:lvlJc w:val="right"/>
      <w:pPr>
        <w:ind w:left="6305" w:hanging="180"/>
      </w:pPr>
    </w:lvl>
    <w:lvl w:ilvl="6" w:tplc="3809000F" w:tentative="1">
      <w:start w:val="1"/>
      <w:numFmt w:val="decimal"/>
      <w:lvlText w:val="%7."/>
      <w:lvlJc w:val="left"/>
      <w:pPr>
        <w:ind w:left="7025" w:hanging="360"/>
      </w:pPr>
    </w:lvl>
    <w:lvl w:ilvl="7" w:tplc="38090019" w:tentative="1">
      <w:start w:val="1"/>
      <w:numFmt w:val="lowerLetter"/>
      <w:lvlText w:val="%8."/>
      <w:lvlJc w:val="left"/>
      <w:pPr>
        <w:ind w:left="7745" w:hanging="360"/>
      </w:pPr>
    </w:lvl>
    <w:lvl w:ilvl="8" w:tplc="3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57" w15:restartNumberingAfterBreak="0">
    <w:nsid w:val="4ED620C2"/>
    <w:multiLevelType w:val="hybridMultilevel"/>
    <w:tmpl w:val="34A271C6"/>
    <w:lvl w:ilvl="0" w:tplc="5F70AFC8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58" w15:restartNumberingAfterBreak="0">
    <w:nsid w:val="4F970D47"/>
    <w:multiLevelType w:val="hybridMultilevel"/>
    <w:tmpl w:val="7F3CA7C4"/>
    <w:lvl w:ilvl="0" w:tplc="C45A4D1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9" w15:restartNumberingAfterBreak="0">
    <w:nsid w:val="4FB16FC7"/>
    <w:multiLevelType w:val="hybridMultilevel"/>
    <w:tmpl w:val="37984DF8"/>
    <w:lvl w:ilvl="0" w:tplc="0F045E86">
      <w:start w:val="1"/>
      <w:numFmt w:val="decimal"/>
      <w:lvlText w:val="(%1)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0" w15:restartNumberingAfterBreak="0">
    <w:nsid w:val="4FE12A99"/>
    <w:multiLevelType w:val="hybridMultilevel"/>
    <w:tmpl w:val="64C44D72"/>
    <w:lvl w:ilvl="0" w:tplc="048272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1" w15:restartNumberingAfterBreak="0">
    <w:nsid w:val="515165D9"/>
    <w:multiLevelType w:val="hybridMultilevel"/>
    <w:tmpl w:val="A280788E"/>
    <w:lvl w:ilvl="0" w:tplc="048272BA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2" w15:restartNumberingAfterBreak="0">
    <w:nsid w:val="517E0ED2"/>
    <w:multiLevelType w:val="hybridMultilevel"/>
    <w:tmpl w:val="CE727E54"/>
    <w:lvl w:ilvl="0" w:tplc="BBE6DE9C">
      <w:start w:val="2"/>
      <w:numFmt w:val="upperRoman"/>
      <w:lvlText w:val="%1."/>
      <w:lvlJc w:val="left"/>
      <w:pPr>
        <w:ind w:left="566" w:hanging="567"/>
      </w:pPr>
      <w:rPr>
        <w:rFonts w:ascii="Arial" w:eastAsia="Cambria" w:hAnsi="Arial" w:cs="Arial" w:hint="default"/>
        <w:spacing w:val="0"/>
        <w:w w:val="117"/>
        <w:sz w:val="18"/>
        <w:szCs w:val="18"/>
        <w:lang w:val="id" w:eastAsia="en-US" w:bidi="ar-SA"/>
      </w:rPr>
    </w:lvl>
    <w:lvl w:ilvl="1" w:tplc="D2B02A6C">
      <w:numFmt w:val="bullet"/>
      <w:lvlText w:val="•"/>
      <w:lvlJc w:val="left"/>
      <w:pPr>
        <w:ind w:left="1187" w:hanging="567"/>
      </w:pPr>
      <w:rPr>
        <w:rFonts w:hint="default"/>
        <w:lang w:val="id" w:eastAsia="en-US" w:bidi="ar-SA"/>
      </w:rPr>
    </w:lvl>
    <w:lvl w:ilvl="2" w:tplc="D2862002">
      <w:numFmt w:val="bullet"/>
      <w:lvlText w:val="•"/>
      <w:lvlJc w:val="left"/>
      <w:pPr>
        <w:ind w:left="1815" w:hanging="567"/>
      </w:pPr>
      <w:rPr>
        <w:rFonts w:hint="default"/>
        <w:lang w:val="id" w:eastAsia="en-US" w:bidi="ar-SA"/>
      </w:rPr>
    </w:lvl>
    <w:lvl w:ilvl="3" w:tplc="56E619FC">
      <w:numFmt w:val="bullet"/>
      <w:lvlText w:val="•"/>
      <w:lvlJc w:val="left"/>
      <w:pPr>
        <w:ind w:left="2443" w:hanging="567"/>
      </w:pPr>
      <w:rPr>
        <w:rFonts w:hint="default"/>
        <w:lang w:val="id" w:eastAsia="en-US" w:bidi="ar-SA"/>
      </w:rPr>
    </w:lvl>
    <w:lvl w:ilvl="4" w:tplc="601C6EDE">
      <w:numFmt w:val="bullet"/>
      <w:lvlText w:val="•"/>
      <w:lvlJc w:val="left"/>
      <w:pPr>
        <w:ind w:left="3071" w:hanging="567"/>
      </w:pPr>
      <w:rPr>
        <w:rFonts w:hint="default"/>
        <w:lang w:val="id" w:eastAsia="en-US" w:bidi="ar-SA"/>
      </w:rPr>
    </w:lvl>
    <w:lvl w:ilvl="5" w:tplc="AD762D9A">
      <w:numFmt w:val="bullet"/>
      <w:lvlText w:val="•"/>
      <w:lvlJc w:val="left"/>
      <w:pPr>
        <w:ind w:left="3698" w:hanging="567"/>
      </w:pPr>
      <w:rPr>
        <w:rFonts w:hint="default"/>
        <w:lang w:val="id" w:eastAsia="en-US" w:bidi="ar-SA"/>
      </w:rPr>
    </w:lvl>
    <w:lvl w:ilvl="6" w:tplc="FAA649D8">
      <w:numFmt w:val="bullet"/>
      <w:lvlText w:val="•"/>
      <w:lvlJc w:val="left"/>
      <w:pPr>
        <w:ind w:left="4326" w:hanging="567"/>
      </w:pPr>
      <w:rPr>
        <w:rFonts w:hint="default"/>
        <w:lang w:val="id" w:eastAsia="en-US" w:bidi="ar-SA"/>
      </w:rPr>
    </w:lvl>
    <w:lvl w:ilvl="7" w:tplc="334E9750">
      <w:numFmt w:val="bullet"/>
      <w:lvlText w:val="•"/>
      <w:lvlJc w:val="left"/>
      <w:pPr>
        <w:ind w:left="4954" w:hanging="567"/>
      </w:pPr>
      <w:rPr>
        <w:rFonts w:hint="default"/>
        <w:lang w:val="id" w:eastAsia="en-US" w:bidi="ar-SA"/>
      </w:rPr>
    </w:lvl>
    <w:lvl w:ilvl="8" w:tplc="6D76B834">
      <w:numFmt w:val="bullet"/>
      <w:lvlText w:val="•"/>
      <w:lvlJc w:val="left"/>
      <w:pPr>
        <w:ind w:left="5582" w:hanging="567"/>
      </w:pPr>
      <w:rPr>
        <w:rFonts w:hint="default"/>
        <w:lang w:val="id" w:eastAsia="en-US" w:bidi="ar-SA"/>
      </w:rPr>
    </w:lvl>
  </w:abstractNum>
  <w:abstractNum w:abstractNumId="163" w15:restartNumberingAfterBreak="0">
    <w:nsid w:val="52902DE7"/>
    <w:multiLevelType w:val="hybridMultilevel"/>
    <w:tmpl w:val="791238B4"/>
    <w:lvl w:ilvl="0" w:tplc="0F045E86">
      <w:start w:val="1"/>
      <w:numFmt w:val="decimal"/>
      <w:lvlText w:val="(%1)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64" w15:restartNumberingAfterBreak="0">
    <w:nsid w:val="529A1EF8"/>
    <w:multiLevelType w:val="hybridMultilevel"/>
    <w:tmpl w:val="AA9A4AA0"/>
    <w:lvl w:ilvl="0" w:tplc="B79ECED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2DB5EBD"/>
    <w:multiLevelType w:val="hybridMultilevel"/>
    <w:tmpl w:val="6D90B9EC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36101F1"/>
    <w:multiLevelType w:val="hybridMultilevel"/>
    <w:tmpl w:val="8BF83C9C"/>
    <w:lvl w:ilvl="0" w:tplc="5540CB16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7" w15:restartNumberingAfterBreak="0">
    <w:nsid w:val="53AA6B9C"/>
    <w:multiLevelType w:val="hybridMultilevel"/>
    <w:tmpl w:val="33D6EA0E"/>
    <w:lvl w:ilvl="0" w:tplc="38090019">
      <w:start w:val="1"/>
      <w:numFmt w:val="lowerLetter"/>
      <w:lvlText w:val="%1."/>
      <w:lvlJc w:val="left"/>
      <w:pPr>
        <w:ind w:left="3272" w:hanging="360"/>
      </w:pPr>
    </w:lvl>
    <w:lvl w:ilvl="1" w:tplc="38090019">
      <w:start w:val="1"/>
      <w:numFmt w:val="lowerLetter"/>
      <w:lvlText w:val="%2."/>
      <w:lvlJc w:val="left"/>
      <w:pPr>
        <w:ind w:left="3992" w:hanging="360"/>
      </w:pPr>
    </w:lvl>
    <w:lvl w:ilvl="2" w:tplc="3809001B" w:tentative="1">
      <w:start w:val="1"/>
      <w:numFmt w:val="lowerRoman"/>
      <w:lvlText w:val="%3."/>
      <w:lvlJc w:val="right"/>
      <w:pPr>
        <w:ind w:left="4712" w:hanging="180"/>
      </w:pPr>
    </w:lvl>
    <w:lvl w:ilvl="3" w:tplc="3809000F" w:tentative="1">
      <w:start w:val="1"/>
      <w:numFmt w:val="decimal"/>
      <w:lvlText w:val="%4."/>
      <w:lvlJc w:val="left"/>
      <w:pPr>
        <w:ind w:left="5432" w:hanging="360"/>
      </w:pPr>
    </w:lvl>
    <w:lvl w:ilvl="4" w:tplc="38090019" w:tentative="1">
      <w:start w:val="1"/>
      <w:numFmt w:val="lowerLetter"/>
      <w:lvlText w:val="%5."/>
      <w:lvlJc w:val="left"/>
      <w:pPr>
        <w:ind w:left="6152" w:hanging="360"/>
      </w:pPr>
    </w:lvl>
    <w:lvl w:ilvl="5" w:tplc="3809001B" w:tentative="1">
      <w:start w:val="1"/>
      <w:numFmt w:val="lowerRoman"/>
      <w:lvlText w:val="%6."/>
      <w:lvlJc w:val="right"/>
      <w:pPr>
        <w:ind w:left="6872" w:hanging="180"/>
      </w:pPr>
    </w:lvl>
    <w:lvl w:ilvl="6" w:tplc="3809000F" w:tentative="1">
      <w:start w:val="1"/>
      <w:numFmt w:val="decimal"/>
      <w:lvlText w:val="%7."/>
      <w:lvlJc w:val="left"/>
      <w:pPr>
        <w:ind w:left="7592" w:hanging="360"/>
      </w:pPr>
    </w:lvl>
    <w:lvl w:ilvl="7" w:tplc="38090019" w:tentative="1">
      <w:start w:val="1"/>
      <w:numFmt w:val="lowerLetter"/>
      <w:lvlText w:val="%8."/>
      <w:lvlJc w:val="left"/>
      <w:pPr>
        <w:ind w:left="8312" w:hanging="360"/>
      </w:pPr>
    </w:lvl>
    <w:lvl w:ilvl="8" w:tplc="38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68" w15:restartNumberingAfterBreak="0">
    <w:nsid w:val="58520ECC"/>
    <w:multiLevelType w:val="hybridMultilevel"/>
    <w:tmpl w:val="910C0BC6"/>
    <w:lvl w:ilvl="0" w:tplc="0A8C11BC">
      <w:start w:val="1"/>
      <w:numFmt w:val="lowerLetter"/>
      <w:lvlText w:val="%1."/>
      <w:lvlJc w:val="left"/>
      <w:pPr>
        <w:ind w:left="2345" w:hanging="360"/>
      </w:pPr>
      <w:rPr>
        <w:rFonts w:hint="default"/>
        <w:i w:val="0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9" w15:restartNumberingAfterBreak="0">
    <w:nsid w:val="58795AE2"/>
    <w:multiLevelType w:val="hybridMultilevel"/>
    <w:tmpl w:val="090C9068"/>
    <w:lvl w:ilvl="0" w:tplc="2226521A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0" w15:restartNumberingAfterBreak="0">
    <w:nsid w:val="595A23B3"/>
    <w:multiLevelType w:val="hybridMultilevel"/>
    <w:tmpl w:val="BCFEE810"/>
    <w:lvl w:ilvl="0" w:tplc="FC2CAFE0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1" w15:restartNumberingAfterBreak="0">
    <w:nsid w:val="59987153"/>
    <w:multiLevelType w:val="multilevel"/>
    <w:tmpl w:val="0A2233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2" w15:restartNumberingAfterBreak="0">
    <w:nsid w:val="59DF1B29"/>
    <w:multiLevelType w:val="hybridMultilevel"/>
    <w:tmpl w:val="C41C124E"/>
    <w:lvl w:ilvl="0" w:tplc="7612F542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83DE6ED8">
      <w:start w:val="1"/>
      <w:numFmt w:val="lowerLetter"/>
      <w:lvlText w:val="%2."/>
      <w:lvlJc w:val="left"/>
      <w:pPr>
        <w:ind w:left="3239" w:hanging="570"/>
      </w:pPr>
      <w:rPr>
        <w:rFonts w:ascii="Bookman Old Style" w:eastAsia="Cambria" w:hAnsi="Bookman Old Style" w:cs="Cambria" w:hint="default"/>
        <w:strike w:val="0"/>
        <w:color w:val="auto"/>
        <w:spacing w:val="-1"/>
        <w:w w:val="100"/>
        <w:sz w:val="24"/>
        <w:szCs w:val="24"/>
        <w:lang w:val="id" w:eastAsia="en-US" w:bidi="ar-SA"/>
      </w:rPr>
    </w:lvl>
    <w:lvl w:ilvl="2" w:tplc="6504ADC8">
      <w:numFmt w:val="bullet"/>
      <w:lvlText w:val="•"/>
      <w:lvlJc w:val="left"/>
      <w:pPr>
        <w:ind w:left="4021" w:hanging="570"/>
      </w:pPr>
      <w:rPr>
        <w:rFonts w:hint="default"/>
        <w:lang w:val="id" w:eastAsia="en-US" w:bidi="ar-SA"/>
      </w:rPr>
    </w:lvl>
    <w:lvl w:ilvl="3" w:tplc="5EC29476">
      <w:numFmt w:val="bullet"/>
      <w:lvlText w:val="•"/>
      <w:lvlJc w:val="left"/>
      <w:pPr>
        <w:ind w:left="4802" w:hanging="570"/>
      </w:pPr>
      <w:rPr>
        <w:rFonts w:hint="default"/>
        <w:lang w:val="id" w:eastAsia="en-US" w:bidi="ar-SA"/>
      </w:rPr>
    </w:lvl>
    <w:lvl w:ilvl="4" w:tplc="E864D73C">
      <w:numFmt w:val="bullet"/>
      <w:lvlText w:val="•"/>
      <w:lvlJc w:val="left"/>
      <w:pPr>
        <w:ind w:left="5584" w:hanging="570"/>
      </w:pPr>
      <w:rPr>
        <w:rFonts w:hint="default"/>
        <w:lang w:val="id" w:eastAsia="en-US" w:bidi="ar-SA"/>
      </w:rPr>
    </w:lvl>
    <w:lvl w:ilvl="5" w:tplc="B9EC2762">
      <w:numFmt w:val="bullet"/>
      <w:lvlText w:val="•"/>
      <w:lvlJc w:val="left"/>
      <w:pPr>
        <w:ind w:left="6365" w:hanging="570"/>
      </w:pPr>
      <w:rPr>
        <w:rFonts w:hint="default"/>
        <w:lang w:val="id" w:eastAsia="en-US" w:bidi="ar-SA"/>
      </w:rPr>
    </w:lvl>
    <w:lvl w:ilvl="6" w:tplc="63460B32">
      <w:numFmt w:val="bullet"/>
      <w:lvlText w:val="•"/>
      <w:lvlJc w:val="left"/>
      <w:pPr>
        <w:ind w:left="7147" w:hanging="570"/>
      </w:pPr>
      <w:rPr>
        <w:rFonts w:hint="default"/>
        <w:lang w:val="id" w:eastAsia="en-US" w:bidi="ar-SA"/>
      </w:rPr>
    </w:lvl>
    <w:lvl w:ilvl="7" w:tplc="DB108914">
      <w:numFmt w:val="bullet"/>
      <w:lvlText w:val="•"/>
      <w:lvlJc w:val="left"/>
      <w:pPr>
        <w:ind w:left="7928" w:hanging="570"/>
      </w:pPr>
      <w:rPr>
        <w:rFonts w:hint="default"/>
        <w:lang w:val="id" w:eastAsia="en-US" w:bidi="ar-SA"/>
      </w:rPr>
    </w:lvl>
    <w:lvl w:ilvl="8" w:tplc="528A0AEA">
      <w:numFmt w:val="bullet"/>
      <w:lvlText w:val="•"/>
      <w:lvlJc w:val="left"/>
      <w:pPr>
        <w:ind w:left="8709" w:hanging="570"/>
      </w:pPr>
      <w:rPr>
        <w:rFonts w:hint="default"/>
        <w:lang w:val="id" w:eastAsia="en-US" w:bidi="ar-SA"/>
      </w:rPr>
    </w:lvl>
  </w:abstractNum>
  <w:abstractNum w:abstractNumId="173" w15:restartNumberingAfterBreak="0">
    <w:nsid w:val="5A2A5585"/>
    <w:multiLevelType w:val="hybridMultilevel"/>
    <w:tmpl w:val="2B7EDFC2"/>
    <w:lvl w:ilvl="0" w:tplc="AEF2E916">
      <w:start w:val="1"/>
      <w:numFmt w:val="decimal"/>
      <w:lvlText w:val="%1)"/>
      <w:lvlJc w:val="left"/>
      <w:pPr>
        <w:ind w:left="2061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4" w15:restartNumberingAfterBreak="0">
    <w:nsid w:val="5B4E0DE4"/>
    <w:multiLevelType w:val="hybridMultilevel"/>
    <w:tmpl w:val="33C8F7F0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5" w15:restartNumberingAfterBreak="0">
    <w:nsid w:val="5C027775"/>
    <w:multiLevelType w:val="hybridMultilevel"/>
    <w:tmpl w:val="37FAD12E"/>
    <w:lvl w:ilvl="0" w:tplc="5AC6C7F2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76" w15:restartNumberingAfterBreak="0">
    <w:nsid w:val="5C81140E"/>
    <w:multiLevelType w:val="hybridMultilevel"/>
    <w:tmpl w:val="4438759E"/>
    <w:lvl w:ilvl="0" w:tplc="CDEC8D4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662295C2">
      <w:start w:val="1"/>
      <w:numFmt w:val="decimal"/>
      <w:lvlText w:val="%2."/>
      <w:lvlJc w:val="left"/>
      <w:pPr>
        <w:ind w:left="1800" w:hanging="360"/>
      </w:pPr>
      <w:rPr>
        <w:rFonts w:hint="default"/>
        <w:i w:val="0"/>
        <w:iCs w:val="0"/>
      </w:rPr>
    </w:lvl>
    <w:lvl w:ilvl="2" w:tplc="38090019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5DDE60B7"/>
    <w:multiLevelType w:val="hybridMultilevel"/>
    <w:tmpl w:val="EC70401C"/>
    <w:lvl w:ilvl="0" w:tplc="FA0EA148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78" w15:restartNumberingAfterBreak="0">
    <w:nsid w:val="5EA2477F"/>
    <w:multiLevelType w:val="hybridMultilevel"/>
    <w:tmpl w:val="338A7DFE"/>
    <w:lvl w:ilvl="0" w:tplc="9EA2366C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9" w15:restartNumberingAfterBreak="0">
    <w:nsid w:val="5F96458C"/>
    <w:multiLevelType w:val="hybridMultilevel"/>
    <w:tmpl w:val="9F88CA54"/>
    <w:lvl w:ilvl="0" w:tplc="83CED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3C118A"/>
    <w:multiLevelType w:val="hybridMultilevel"/>
    <w:tmpl w:val="D646EF68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1" w15:restartNumberingAfterBreak="0">
    <w:nsid w:val="61680D76"/>
    <w:multiLevelType w:val="hybridMultilevel"/>
    <w:tmpl w:val="471A0E1A"/>
    <w:lvl w:ilvl="0" w:tplc="29B8FE80">
      <w:start w:val="1"/>
      <w:numFmt w:val="lowerLetter"/>
      <w:lvlText w:val="%1."/>
      <w:lvlJc w:val="left"/>
      <w:pPr>
        <w:ind w:left="3762" w:hanging="360"/>
      </w:pPr>
      <w:rPr>
        <w:rFonts w:ascii="Bookman Old Style" w:eastAsia="Cambria" w:hAnsi="Bookman Old Style" w:cs="Cambria" w:hint="default"/>
      </w:rPr>
    </w:lvl>
    <w:lvl w:ilvl="1" w:tplc="38090019">
      <w:start w:val="1"/>
      <w:numFmt w:val="lowerLetter"/>
      <w:lvlText w:val="%2."/>
      <w:lvlJc w:val="left"/>
      <w:pPr>
        <w:ind w:left="4482" w:hanging="360"/>
      </w:pPr>
    </w:lvl>
    <w:lvl w:ilvl="2" w:tplc="8D1AA658">
      <w:start w:val="3"/>
      <w:numFmt w:val="upperLetter"/>
      <w:lvlText w:val="%3."/>
      <w:lvlJc w:val="left"/>
      <w:pPr>
        <w:ind w:left="5382" w:hanging="360"/>
      </w:pPr>
      <w:rPr>
        <w:rFonts w:hint="default"/>
      </w:r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>
      <w:start w:val="1"/>
      <w:numFmt w:val="lowerRoman"/>
      <w:lvlText w:val="%6."/>
      <w:lvlJc w:val="right"/>
      <w:pPr>
        <w:ind w:left="7362" w:hanging="180"/>
      </w:pPr>
    </w:lvl>
    <w:lvl w:ilvl="6" w:tplc="3809000F">
      <w:start w:val="1"/>
      <w:numFmt w:val="decimal"/>
      <w:lvlText w:val="%7."/>
      <w:lvlJc w:val="left"/>
      <w:pPr>
        <w:ind w:left="8082" w:hanging="360"/>
      </w:pPr>
    </w:lvl>
    <w:lvl w:ilvl="7" w:tplc="38090019">
      <w:start w:val="1"/>
      <w:numFmt w:val="lowerLetter"/>
      <w:lvlText w:val="%8."/>
      <w:lvlJc w:val="left"/>
      <w:pPr>
        <w:ind w:left="8802" w:hanging="360"/>
      </w:pPr>
    </w:lvl>
    <w:lvl w:ilvl="8" w:tplc="3A845D20">
      <w:start w:val="1"/>
      <w:numFmt w:val="lowerLetter"/>
      <w:lvlText w:val="%9)"/>
      <w:lvlJc w:val="left"/>
      <w:pPr>
        <w:ind w:left="9522" w:hanging="180"/>
      </w:pPr>
      <w:rPr>
        <w:rFonts w:ascii="Bookman Old Style" w:eastAsia="Calibri" w:hAnsi="Bookman Old Style" w:cs="Arial" w:hint="default"/>
        <w:w w:val="100"/>
      </w:rPr>
    </w:lvl>
  </w:abstractNum>
  <w:abstractNum w:abstractNumId="182" w15:restartNumberingAfterBreak="0">
    <w:nsid w:val="638B141E"/>
    <w:multiLevelType w:val="hybridMultilevel"/>
    <w:tmpl w:val="0824AFEC"/>
    <w:lvl w:ilvl="0" w:tplc="6346054A">
      <w:start w:val="1"/>
      <w:numFmt w:val="decimal"/>
      <w:lvlText w:val="(%1)"/>
      <w:lvlJc w:val="left"/>
      <w:pPr>
        <w:ind w:left="376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83" w15:restartNumberingAfterBreak="0">
    <w:nsid w:val="64833B50"/>
    <w:multiLevelType w:val="hybridMultilevel"/>
    <w:tmpl w:val="2A764B36"/>
    <w:lvl w:ilvl="0" w:tplc="C464EA3C">
      <w:start w:val="1"/>
      <w:numFmt w:val="lowerLetter"/>
      <w:lvlText w:val="%1)"/>
      <w:lvlJc w:val="left"/>
      <w:pPr>
        <w:ind w:left="3195" w:hanging="360"/>
      </w:pPr>
      <w:rPr>
        <w:rFonts w:ascii="Bookman Old Style" w:eastAsia="Calibri" w:hAnsi="Bookman Old Style" w:cs="Times New Roman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4" w15:restartNumberingAfterBreak="0">
    <w:nsid w:val="64F004E3"/>
    <w:multiLevelType w:val="hybridMultilevel"/>
    <w:tmpl w:val="54F0D19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56A6F0D"/>
    <w:multiLevelType w:val="hybridMultilevel"/>
    <w:tmpl w:val="91F2645E"/>
    <w:lvl w:ilvl="0" w:tplc="FD64A3B2">
      <w:start w:val="1"/>
      <w:numFmt w:val="decimal"/>
      <w:lvlText w:val="(%1)"/>
      <w:lvlJc w:val="left"/>
      <w:pPr>
        <w:ind w:left="720" w:hanging="360"/>
      </w:pPr>
      <w:rPr>
        <w:rFonts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79C1E0E"/>
    <w:multiLevelType w:val="hybridMultilevel"/>
    <w:tmpl w:val="25A80B0E"/>
    <w:lvl w:ilvl="0" w:tplc="6998494A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7" w15:restartNumberingAfterBreak="0">
    <w:nsid w:val="67AE5B37"/>
    <w:multiLevelType w:val="hybridMultilevel"/>
    <w:tmpl w:val="103AD6DE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8" w15:restartNumberingAfterBreak="0">
    <w:nsid w:val="67F14DDD"/>
    <w:multiLevelType w:val="hybridMultilevel"/>
    <w:tmpl w:val="F9061E88"/>
    <w:lvl w:ilvl="0" w:tplc="844CFE36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9" w15:restartNumberingAfterBreak="0">
    <w:nsid w:val="68374FFF"/>
    <w:multiLevelType w:val="hybridMultilevel"/>
    <w:tmpl w:val="4C420738"/>
    <w:lvl w:ilvl="0" w:tplc="282095C0">
      <w:start w:val="1"/>
      <w:numFmt w:val="decimal"/>
      <w:lvlText w:val="(%1)"/>
      <w:lvlJc w:val="left"/>
      <w:pPr>
        <w:ind w:left="1440" w:hanging="360"/>
      </w:pPr>
      <w:rPr>
        <w:rFonts w:hint="default"/>
        <w:strike w:val="0"/>
      </w:r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636EF2AE">
      <w:start w:val="1"/>
      <w:numFmt w:val="lowerLetter"/>
      <w:lvlText w:val="%3."/>
      <w:lvlJc w:val="left"/>
      <w:pPr>
        <w:ind w:left="3060" w:hanging="360"/>
      </w:pPr>
      <w:rPr>
        <w:rFonts w:hint="default"/>
      </w:rPr>
    </w:lvl>
    <w:lvl w:ilvl="3" w:tplc="29B8FE80">
      <w:start w:val="1"/>
      <w:numFmt w:val="lowerLetter"/>
      <w:lvlText w:val="%4."/>
      <w:lvlJc w:val="left"/>
      <w:pPr>
        <w:ind w:left="3600" w:hanging="360"/>
      </w:pPr>
      <w:rPr>
        <w:rFonts w:ascii="Bookman Old Style" w:eastAsia="Cambria" w:hAnsi="Bookman Old Style" w:cs="Cambria" w:hint="default"/>
      </w:rPr>
    </w:lvl>
    <w:lvl w:ilvl="4" w:tplc="29B8FE80">
      <w:start w:val="1"/>
      <w:numFmt w:val="lowerLetter"/>
      <w:lvlText w:val="%5."/>
      <w:lvlJc w:val="left"/>
      <w:pPr>
        <w:ind w:left="4320" w:hanging="360"/>
      </w:pPr>
      <w:rPr>
        <w:rFonts w:ascii="Bookman Old Style" w:eastAsia="Cambria" w:hAnsi="Bookman Old Style" w:cs="Cambria" w:hint="default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8653F70"/>
    <w:multiLevelType w:val="hybridMultilevel"/>
    <w:tmpl w:val="01C41B22"/>
    <w:lvl w:ilvl="0" w:tplc="DC6E0A7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1" w15:restartNumberingAfterBreak="0">
    <w:nsid w:val="68F43017"/>
    <w:multiLevelType w:val="hybridMultilevel"/>
    <w:tmpl w:val="79181DD2"/>
    <w:lvl w:ilvl="0" w:tplc="AEC8DBF8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2" w15:restartNumberingAfterBreak="0">
    <w:nsid w:val="695661EF"/>
    <w:multiLevelType w:val="hybridMultilevel"/>
    <w:tmpl w:val="729E9864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3" w15:restartNumberingAfterBreak="0">
    <w:nsid w:val="698D1F07"/>
    <w:multiLevelType w:val="hybridMultilevel"/>
    <w:tmpl w:val="2EF019AC"/>
    <w:lvl w:ilvl="0" w:tplc="393AD1B6">
      <w:start w:val="1"/>
      <w:numFmt w:val="lowerLetter"/>
      <w:lvlText w:val="%1."/>
      <w:lvlJc w:val="left"/>
      <w:pPr>
        <w:ind w:left="30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9955581"/>
    <w:multiLevelType w:val="multilevel"/>
    <w:tmpl w:val="28A492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5" w15:restartNumberingAfterBreak="0">
    <w:nsid w:val="69CF70D8"/>
    <w:multiLevelType w:val="hybridMultilevel"/>
    <w:tmpl w:val="99D61432"/>
    <w:lvl w:ilvl="0" w:tplc="4334918C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Times New Roman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6" w15:restartNumberingAfterBreak="0">
    <w:nsid w:val="6A6D38E4"/>
    <w:multiLevelType w:val="hybridMultilevel"/>
    <w:tmpl w:val="8AEE4906"/>
    <w:lvl w:ilvl="0" w:tplc="39780F40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7" w15:restartNumberingAfterBreak="0">
    <w:nsid w:val="6B58687E"/>
    <w:multiLevelType w:val="hybridMultilevel"/>
    <w:tmpl w:val="B75CCF54"/>
    <w:lvl w:ilvl="0" w:tplc="FE222514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98" w15:restartNumberingAfterBreak="0">
    <w:nsid w:val="6BD0647A"/>
    <w:multiLevelType w:val="hybridMultilevel"/>
    <w:tmpl w:val="3A22AD80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9" w15:restartNumberingAfterBreak="0">
    <w:nsid w:val="6C98593C"/>
    <w:multiLevelType w:val="hybridMultilevel"/>
    <w:tmpl w:val="F87668BE"/>
    <w:lvl w:ilvl="0" w:tplc="9EC0B77C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0" w15:restartNumberingAfterBreak="0">
    <w:nsid w:val="6C9A0DE4"/>
    <w:multiLevelType w:val="hybridMultilevel"/>
    <w:tmpl w:val="50BEDFA0"/>
    <w:lvl w:ilvl="0" w:tplc="6346054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F33AAD94">
      <w:start w:val="1"/>
      <w:numFmt w:val="lowerLetter"/>
      <w:lvlText w:val="%2."/>
      <w:lvlJc w:val="left"/>
      <w:pPr>
        <w:ind w:left="3065" w:hanging="360"/>
      </w:pPr>
      <w:rPr>
        <w:sz w:val="24"/>
        <w:szCs w:val="24"/>
      </w:rPr>
    </w:lvl>
    <w:lvl w:ilvl="2" w:tplc="26A29590">
      <w:start w:val="1"/>
      <w:numFmt w:val="decimal"/>
      <w:lvlText w:val="(%3)"/>
      <w:lvlJc w:val="left"/>
      <w:pPr>
        <w:ind w:left="3965" w:hanging="360"/>
      </w:pPr>
      <w:rPr>
        <w:rFonts w:hint="default"/>
      </w:rPr>
    </w:lvl>
    <w:lvl w:ilvl="3" w:tplc="B73AA584">
      <w:start w:val="1"/>
      <w:numFmt w:val="decimal"/>
      <w:lvlText w:val="%4)"/>
      <w:lvlJc w:val="left"/>
      <w:pPr>
        <w:ind w:left="4505" w:hanging="360"/>
      </w:pPr>
      <w:rPr>
        <w:rFonts w:ascii="Bookman Old Style" w:eastAsia="Calibri" w:hAnsi="Bookman Old Style" w:cs="Arial"/>
      </w:rPr>
    </w:lvl>
    <w:lvl w:ilvl="4" w:tplc="57723E26">
      <w:start w:val="1"/>
      <w:numFmt w:val="lowerLetter"/>
      <w:lvlText w:val="%5)"/>
      <w:lvlJc w:val="left"/>
      <w:pPr>
        <w:ind w:left="5225" w:hanging="360"/>
      </w:pPr>
      <w:rPr>
        <w:rFonts w:hint="default"/>
      </w:rPr>
    </w:lvl>
    <w:lvl w:ilvl="5" w:tplc="47088746">
      <w:start w:val="1"/>
      <w:numFmt w:val="decimal"/>
      <w:lvlText w:val="%6)"/>
      <w:lvlJc w:val="left"/>
      <w:pPr>
        <w:ind w:left="6125" w:hanging="360"/>
      </w:pPr>
      <w:rPr>
        <w:rFonts w:hint="default"/>
      </w:rPr>
    </w:lvl>
    <w:lvl w:ilvl="6" w:tplc="283262A2">
      <w:start w:val="1"/>
      <w:numFmt w:val="decimal"/>
      <w:lvlText w:val="%7."/>
      <w:lvlJc w:val="left"/>
      <w:pPr>
        <w:ind w:left="6665" w:hanging="360"/>
      </w:pPr>
      <w:rPr>
        <w:rFonts w:hint="default"/>
      </w:rPr>
    </w:lvl>
    <w:lvl w:ilvl="7" w:tplc="FA3442C0">
      <w:start w:val="10"/>
      <w:numFmt w:val="decimal"/>
      <w:lvlText w:val="%8"/>
      <w:lvlJc w:val="left"/>
      <w:pPr>
        <w:ind w:left="7385" w:hanging="360"/>
      </w:pPr>
      <w:rPr>
        <w:rFonts w:hint="default"/>
      </w:r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1" w15:restartNumberingAfterBreak="0">
    <w:nsid w:val="6CDD2B76"/>
    <w:multiLevelType w:val="hybridMultilevel"/>
    <w:tmpl w:val="F02C8AFC"/>
    <w:lvl w:ilvl="0" w:tplc="857A2BE2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2" w15:restartNumberingAfterBreak="0">
    <w:nsid w:val="6D2E42C3"/>
    <w:multiLevelType w:val="hybridMultilevel"/>
    <w:tmpl w:val="9E08484E"/>
    <w:lvl w:ilvl="0" w:tplc="5C6C3098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3" w15:restartNumberingAfterBreak="0">
    <w:nsid w:val="6D8E258C"/>
    <w:multiLevelType w:val="multilevel"/>
    <w:tmpl w:val="3940ABF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lowerLetter"/>
      <w:lvlText w:val="(%9)"/>
      <w:lvlJc w:val="left"/>
      <w:pPr>
        <w:ind w:left="3240" w:hanging="360"/>
      </w:pPr>
      <w:rPr>
        <w:rFonts w:ascii="Bookman Old Style" w:eastAsia="Calibri" w:hAnsi="Bookman Old Style" w:cs="Arial"/>
      </w:rPr>
    </w:lvl>
  </w:abstractNum>
  <w:abstractNum w:abstractNumId="204" w15:restartNumberingAfterBreak="0">
    <w:nsid w:val="6DDA01EA"/>
    <w:multiLevelType w:val="hybridMultilevel"/>
    <w:tmpl w:val="034CBB58"/>
    <w:lvl w:ilvl="0" w:tplc="2460CD84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9496AC8C">
      <w:start w:val="1"/>
      <w:numFmt w:val="lowerLetter"/>
      <w:lvlText w:val="%2."/>
      <w:lvlJc w:val="left"/>
      <w:pPr>
        <w:ind w:left="3239" w:hanging="570"/>
      </w:pPr>
      <w:rPr>
        <w:rFonts w:ascii="Bookman Old Style" w:eastAsia="Cambria" w:hAnsi="Bookman Old Style" w:cs="Cambria"/>
        <w:color w:val="000000" w:themeColor="text1"/>
        <w:spacing w:val="-1"/>
        <w:w w:val="100"/>
        <w:sz w:val="24"/>
        <w:szCs w:val="24"/>
        <w:lang w:val="id" w:eastAsia="en-US" w:bidi="ar-SA"/>
      </w:rPr>
    </w:lvl>
    <w:lvl w:ilvl="2" w:tplc="334C7AFA">
      <w:numFmt w:val="bullet"/>
      <w:lvlText w:val="•"/>
      <w:lvlJc w:val="left"/>
      <w:pPr>
        <w:ind w:left="4021" w:hanging="570"/>
      </w:pPr>
      <w:rPr>
        <w:rFonts w:hint="default"/>
        <w:lang w:val="id" w:eastAsia="en-US" w:bidi="ar-SA"/>
      </w:rPr>
    </w:lvl>
    <w:lvl w:ilvl="3" w:tplc="52C6FE9E">
      <w:numFmt w:val="bullet"/>
      <w:lvlText w:val="•"/>
      <w:lvlJc w:val="left"/>
      <w:pPr>
        <w:ind w:left="4802" w:hanging="570"/>
      </w:pPr>
      <w:rPr>
        <w:rFonts w:hint="default"/>
        <w:lang w:val="id" w:eastAsia="en-US" w:bidi="ar-SA"/>
      </w:rPr>
    </w:lvl>
    <w:lvl w:ilvl="4" w:tplc="B1744996">
      <w:numFmt w:val="bullet"/>
      <w:lvlText w:val="•"/>
      <w:lvlJc w:val="left"/>
      <w:pPr>
        <w:ind w:left="5584" w:hanging="570"/>
      </w:pPr>
      <w:rPr>
        <w:rFonts w:hint="default"/>
        <w:lang w:val="id" w:eastAsia="en-US" w:bidi="ar-SA"/>
      </w:rPr>
    </w:lvl>
    <w:lvl w:ilvl="5" w:tplc="58E26348">
      <w:numFmt w:val="bullet"/>
      <w:lvlText w:val="•"/>
      <w:lvlJc w:val="left"/>
      <w:pPr>
        <w:ind w:left="6365" w:hanging="570"/>
      </w:pPr>
      <w:rPr>
        <w:rFonts w:hint="default"/>
        <w:lang w:val="id" w:eastAsia="en-US" w:bidi="ar-SA"/>
      </w:rPr>
    </w:lvl>
    <w:lvl w:ilvl="6" w:tplc="40C2C34E">
      <w:numFmt w:val="bullet"/>
      <w:lvlText w:val="•"/>
      <w:lvlJc w:val="left"/>
      <w:pPr>
        <w:ind w:left="7147" w:hanging="570"/>
      </w:pPr>
      <w:rPr>
        <w:rFonts w:hint="default"/>
        <w:lang w:val="id" w:eastAsia="en-US" w:bidi="ar-SA"/>
      </w:rPr>
    </w:lvl>
    <w:lvl w:ilvl="7" w:tplc="30BA95FA">
      <w:numFmt w:val="bullet"/>
      <w:lvlText w:val="•"/>
      <w:lvlJc w:val="left"/>
      <w:pPr>
        <w:ind w:left="7928" w:hanging="570"/>
      </w:pPr>
      <w:rPr>
        <w:rFonts w:hint="default"/>
        <w:lang w:val="id" w:eastAsia="en-US" w:bidi="ar-SA"/>
      </w:rPr>
    </w:lvl>
    <w:lvl w:ilvl="8" w:tplc="0FC2CD30">
      <w:numFmt w:val="bullet"/>
      <w:lvlText w:val="•"/>
      <w:lvlJc w:val="left"/>
      <w:pPr>
        <w:ind w:left="8709" w:hanging="570"/>
      </w:pPr>
      <w:rPr>
        <w:rFonts w:hint="default"/>
        <w:lang w:val="id" w:eastAsia="en-US" w:bidi="ar-SA"/>
      </w:rPr>
    </w:lvl>
  </w:abstractNum>
  <w:abstractNum w:abstractNumId="205" w15:restartNumberingAfterBreak="0">
    <w:nsid w:val="706C38D0"/>
    <w:multiLevelType w:val="hybridMultilevel"/>
    <w:tmpl w:val="19A05B10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0D9000E"/>
    <w:multiLevelType w:val="hybridMultilevel"/>
    <w:tmpl w:val="8EACD7A6"/>
    <w:lvl w:ilvl="0" w:tplc="38090019">
      <w:start w:val="1"/>
      <w:numFmt w:val="lowerLetter"/>
      <w:lvlText w:val="%1."/>
      <w:lvlJc w:val="left"/>
      <w:pPr>
        <w:ind w:left="2705" w:hanging="360"/>
      </w:pPr>
    </w:lvl>
    <w:lvl w:ilvl="1" w:tplc="38090019">
      <w:start w:val="1"/>
      <w:numFmt w:val="lowerLetter"/>
      <w:lvlText w:val="%2."/>
      <w:lvlJc w:val="left"/>
      <w:pPr>
        <w:ind w:left="3425" w:hanging="360"/>
      </w:pPr>
    </w:lvl>
    <w:lvl w:ilvl="2" w:tplc="3809001B" w:tentative="1">
      <w:start w:val="1"/>
      <w:numFmt w:val="lowerRoman"/>
      <w:lvlText w:val="%3."/>
      <w:lvlJc w:val="right"/>
      <w:pPr>
        <w:ind w:left="4145" w:hanging="180"/>
      </w:pPr>
    </w:lvl>
    <w:lvl w:ilvl="3" w:tplc="3809000F" w:tentative="1">
      <w:start w:val="1"/>
      <w:numFmt w:val="decimal"/>
      <w:lvlText w:val="%4."/>
      <w:lvlJc w:val="left"/>
      <w:pPr>
        <w:ind w:left="4865" w:hanging="360"/>
      </w:pPr>
    </w:lvl>
    <w:lvl w:ilvl="4" w:tplc="38090019" w:tentative="1">
      <w:start w:val="1"/>
      <w:numFmt w:val="lowerLetter"/>
      <w:lvlText w:val="%5."/>
      <w:lvlJc w:val="left"/>
      <w:pPr>
        <w:ind w:left="5585" w:hanging="360"/>
      </w:pPr>
    </w:lvl>
    <w:lvl w:ilvl="5" w:tplc="3809001B" w:tentative="1">
      <w:start w:val="1"/>
      <w:numFmt w:val="lowerRoman"/>
      <w:lvlText w:val="%6."/>
      <w:lvlJc w:val="right"/>
      <w:pPr>
        <w:ind w:left="6305" w:hanging="180"/>
      </w:pPr>
    </w:lvl>
    <w:lvl w:ilvl="6" w:tplc="3809000F" w:tentative="1">
      <w:start w:val="1"/>
      <w:numFmt w:val="decimal"/>
      <w:lvlText w:val="%7."/>
      <w:lvlJc w:val="left"/>
      <w:pPr>
        <w:ind w:left="7025" w:hanging="360"/>
      </w:pPr>
    </w:lvl>
    <w:lvl w:ilvl="7" w:tplc="38090019" w:tentative="1">
      <w:start w:val="1"/>
      <w:numFmt w:val="lowerLetter"/>
      <w:lvlText w:val="%8."/>
      <w:lvlJc w:val="left"/>
      <w:pPr>
        <w:ind w:left="7745" w:hanging="360"/>
      </w:pPr>
    </w:lvl>
    <w:lvl w:ilvl="8" w:tplc="3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07" w15:restartNumberingAfterBreak="0">
    <w:nsid w:val="70E126B2"/>
    <w:multiLevelType w:val="hybridMultilevel"/>
    <w:tmpl w:val="BBA2D992"/>
    <w:lvl w:ilvl="0" w:tplc="0F045E86">
      <w:start w:val="1"/>
      <w:numFmt w:val="decimal"/>
      <w:lvlText w:val="(%1)"/>
      <w:lvlJc w:val="left"/>
      <w:pPr>
        <w:ind w:left="2138" w:hanging="360"/>
      </w:pPr>
      <w:rPr>
        <w:rFonts w:hint="default"/>
      </w:rPr>
    </w:lvl>
    <w:lvl w:ilvl="1" w:tplc="0F045E86">
      <w:start w:val="1"/>
      <w:numFmt w:val="decimal"/>
      <w:lvlText w:val="(%2)"/>
      <w:lvlJc w:val="left"/>
      <w:pPr>
        <w:ind w:left="2858" w:hanging="360"/>
      </w:pPr>
      <w:rPr>
        <w:rFonts w:hint="default"/>
      </w:rPr>
    </w:lvl>
    <w:lvl w:ilvl="2" w:tplc="AB9CF4D8">
      <w:start w:val="1"/>
      <w:numFmt w:val="lowerLetter"/>
      <w:lvlText w:val="%3."/>
      <w:lvlJc w:val="left"/>
      <w:pPr>
        <w:ind w:left="1650" w:hanging="360"/>
      </w:pPr>
      <w:rPr>
        <w:rFonts w:hint="default"/>
        <w:w w:val="115"/>
      </w:rPr>
    </w:lvl>
    <w:lvl w:ilvl="3" w:tplc="662295C2">
      <w:start w:val="1"/>
      <w:numFmt w:val="decimal"/>
      <w:lvlText w:val="%4."/>
      <w:lvlJc w:val="left"/>
      <w:pPr>
        <w:ind w:left="4298" w:hanging="360"/>
      </w:pPr>
      <w:rPr>
        <w:rFonts w:hint="default"/>
        <w:w w:val="115"/>
      </w:r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6AC6A194">
      <w:start w:val="1"/>
      <w:numFmt w:val="decimal"/>
      <w:lvlText w:val="(%6)"/>
      <w:lvlJc w:val="left"/>
      <w:pPr>
        <w:ind w:left="3342" w:hanging="360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6" w:tplc="3614143C">
      <w:start w:val="3"/>
      <w:numFmt w:val="lowerLetter"/>
      <w:lvlText w:val="%7)"/>
      <w:lvlJc w:val="left"/>
      <w:pPr>
        <w:ind w:left="6458" w:hanging="360"/>
      </w:pPr>
      <w:rPr>
        <w:rFonts w:hint="default"/>
        <w:w w:val="110"/>
      </w:rPr>
    </w:lvl>
    <w:lvl w:ilvl="7" w:tplc="38090019">
      <w:start w:val="1"/>
      <w:numFmt w:val="lowerLetter"/>
      <w:lvlText w:val="%8."/>
      <w:lvlJc w:val="left"/>
      <w:pPr>
        <w:ind w:left="7178" w:hanging="360"/>
      </w:pPr>
      <w:rPr>
        <w:rFonts w:hint="default"/>
        <w:sz w:val="24"/>
        <w:szCs w:val="24"/>
      </w:rPr>
    </w:lvl>
    <w:lvl w:ilvl="8" w:tplc="E772C450">
      <w:start w:val="1"/>
      <w:numFmt w:val="decimal"/>
      <w:lvlText w:val="%9)"/>
      <w:lvlJc w:val="left"/>
      <w:pPr>
        <w:ind w:left="8078" w:hanging="360"/>
      </w:pPr>
      <w:rPr>
        <w:rFonts w:ascii="Bookman Old Style" w:eastAsia="Calibri" w:hAnsi="Bookman Old Style" w:cs="Arial"/>
      </w:rPr>
    </w:lvl>
  </w:abstractNum>
  <w:abstractNum w:abstractNumId="208" w15:restartNumberingAfterBreak="0">
    <w:nsid w:val="71657D3B"/>
    <w:multiLevelType w:val="hybridMultilevel"/>
    <w:tmpl w:val="9D80DF84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9" w15:restartNumberingAfterBreak="0">
    <w:nsid w:val="71EE1AC0"/>
    <w:multiLevelType w:val="hybridMultilevel"/>
    <w:tmpl w:val="7CBE2BAC"/>
    <w:lvl w:ilvl="0" w:tplc="C5E8F2B4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0" w15:restartNumberingAfterBreak="0">
    <w:nsid w:val="72545F40"/>
    <w:multiLevelType w:val="hybridMultilevel"/>
    <w:tmpl w:val="7B76EF66"/>
    <w:lvl w:ilvl="0" w:tplc="0F045E86">
      <w:start w:val="1"/>
      <w:numFmt w:val="decimal"/>
      <w:lvlText w:val="(%1)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11" w15:restartNumberingAfterBreak="0">
    <w:nsid w:val="73025CD5"/>
    <w:multiLevelType w:val="hybridMultilevel"/>
    <w:tmpl w:val="67BC2894"/>
    <w:lvl w:ilvl="0" w:tplc="E6CE1394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2" w15:restartNumberingAfterBreak="0">
    <w:nsid w:val="73653607"/>
    <w:multiLevelType w:val="hybridMultilevel"/>
    <w:tmpl w:val="7728D4E0"/>
    <w:lvl w:ilvl="0" w:tplc="29B8FE80">
      <w:start w:val="1"/>
      <w:numFmt w:val="lowerLetter"/>
      <w:lvlText w:val="%1."/>
      <w:lvlJc w:val="left"/>
      <w:pPr>
        <w:ind w:left="720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3B10FCF"/>
    <w:multiLevelType w:val="hybridMultilevel"/>
    <w:tmpl w:val="B3C29C5C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4" w15:restartNumberingAfterBreak="0">
    <w:nsid w:val="742E6777"/>
    <w:multiLevelType w:val="hybridMultilevel"/>
    <w:tmpl w:val="26305FAA"/>
    <w:lvl w:ilvl="0" w:tplc="A87C310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5" w15:restartNumberingAfterBreak="0">
    <w:nsid w:val="743148FF"/>
    <w:multiLevelType w:val="hybridMultilevel"/>
    <w:tmpl w:val="F14EC470"/>
    <w:lvl w:ilvl="0" w:tplc="29B8FE80">
      <w:start w:val="1"/>
      <w:numFmt w:val="lowerLetter"/>
      <w:lvlText w:val="%1."/>
      <w:lvlJc w:val="left"/>
      <w:pPr>
        <w:ind w:left="3762" w:hanging="360"/>
      </w:pPr>
      <w:rPr>
        <w:rFonts w:ascii="Bookman Old Style" w:eastAsia="Cambria" w:hAnsi="Bookman Old Style" w:cs="Cambria" w:hint="default"/>
      </w:rPr>
    </w:lvl>
    <w:lvl w:ilvl="1" w:tplc="01E86730">
      <w:start w:val="3"/>
      <w:numFmt w:val="upperLetter"/>
      <w:lvlText w:val="%2."/>
      <w:lvlJc w:val="left"/>
      <w:pPr>
        <w:ind w:left="4482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AC9C6AD6">
      <w:start w:val="1"/>
      <w:numFmt w:val="decimal"/>
      <w:lvlText w:val="%9)"/>
      <w:lvlJc w:val="left"/>
      <w:pPr>
        <w:ind w:left="9522" w:hanging="180"/>
      </w:pPr>
      <w:rPr>
        <w:rFonts w:ascii="Bookman Old Style" w:eastAsia="Calibri" w:hAnsi="Bookman Old Style" w:cs="Arial" w:hint="default"/>
      </w:rPr>
    </w:lvl>
  </w:abstractNum>
  <w:abstractNum w:abstractNumId="216" w15:restartNumberingAfterBreak="0">
    <w:nsid w:val="74360942"/>
    <w:multiLevelType w:val="hybridMultilevel"/>
    <w:tmpl w:val="AFB6811C"/>
    <w:lvl w:ilvl="0" w:tplc="1E62E312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7" w15:restartNumberingAfterBreak="0">
    <w:nsid w:val="74676979"/>
    <w:multiLevelType w:val="hybridMultilevel"/>
    <w:tmpl w:val="10944F3E"/>
    <w:lvl w:ilvl="0" w:tplc="B4A4A0A6">
      <w:start w:val="1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8" w15:restartNumberingAfterBreak="0">
    <w:nsid w:val="748F6323"/>
    <w:multiLevelType w:val="hybridMultilevel"/>
    <w:tmpl w:val="0EAEA710"/>
    <w:lvl w:ilvl="0" w:tplc="3809000F">
      <w:start w:val="1"/>
      <w:numFmt w:val="decimal"/>
      <w:lvlText w:val="%1."/>
      <w:lvlJc w:val="left"/>
      <w:pPr>
        <w:ind w:left="753" w:hanging="360"/>
      </w:pPr>
    </w:lvl>
    <w:lvl w:ilvl="1" w:tplc="38090019">
      <w:start w:val="1"/>
      <w:numFmt w:val="lowerLetter"/>
      <w:lvlText w:val="%2."/>
      <w:lvlJc w:val="left"/>
      <w:pPr>
        <w:ind w:left="1473" w:hanging="360"/>
      </w:pPr>
    </w:lvl>
    <w:lvl w:ilvl="2" w:tplc="3809001B" w:tentative="1">
      <w:start w:val="1"/>
      <w:numFmt w:val="lowerRoman"/>
      <w:lvlText w:val="%3."/>
      <w:lvlJc w:val="right"/>
      <w:pPr>
        <w:ind w:left="2193" w:hanging="180"/>
      </w:pPr>
    </w:lvl>
    <w:lvl w:ilvl="3" w:tplc="3809000F">
      <w:start w:val="1"/>
      <w:numFmt w:val="decimal"/>
      <w:lvlText w:val="%4."/>
      <w:lvlJc w:val="left"/>
      <w:pPr>
        <w:ind w:left="2913" w:hanging="360"/>
      </w:pPr>
    </w:lvl>
    <w:lvl w:ilvl="4" w:tplc="38090019">
      <w:start w:val="1"/>
      <w:numFmt w:val="lowerLetter"/>
      <w:lvlText w:val="%5."/>
      <w:lvlJc w:val="left"/>
      <w:pPr>
        <w:ind w:left="3633" w:hanging="360"/>
      </w:pPr>
    </w:lvl>
    <w:lvl w:ilvl="5" w:tplc="3809001B">
      <w:start w:val="1"/>
      <w:numFmt w:val="lowerRoman"/>
      <w:lvlText w:val="%6."/>
      <w:lvlJc w:val="right"/>
      <w:pPr>
        <w:ind w:left="4353" w:hanging="180"/>
      </w:pPr>
    </w:lvl>
    <w:lvl w:ilvl="6" w:tplc="3809000F">
      <w:start w:val="1"/>
      <w:numFmt w:val="decimal"/>
      <w:lvlText w:val="%7."/>
      <w:lvlJc w:val="left"/>
      <w:pPr>
        <w:ind w:left="5073" w:hanging="360"/>
      </w:pPr>
    </w:lvl>
    <w:lvl w:ilvl="7" w:tplc="38090019">
      <w:start w:val="1"/>
      <w:numFmt w:val="lowerLetter"/>
      <w:lvlText w:val="%8."/>
      <w:lvlJc w:val="left"/>
      <w:pPr>
        <w:ind w:left="5793" w:hanging="360"/>
      </w:pPr>
    </w:lvl>
    <w:lvl w:ilvl="8" w:tplc="3A845D20">
      <w:start w:val="1"/>
      <w:numFmt w:val="lowerLetter"/>
      <w:lvlText w:val="%9)"/>
      <w:lvlJc w:val="left"/>
      <w:pPr>
        <w:ind w:left="6513" w:hanging="180"/>
      </w:pPr>
      <w:rPr>
        <w:rFonts w:ascii="Bookman Old Style" w:eastAsia="Calibri" w:hAnsi="Bookman Old Style" w:cs="Arial" w:hint="default"/>
      </w:rPr>
    </w:lvl>
  </w:abstractNum>
  <w:abstractNum w:abstractNumId="219" w15:restartNumberingAfterBreak="0">
    <w:nsid w:val="74B063F6"/>
    <w:multiLevelType w:val="hybridMultilevel"/>
    <w:tmpl w:val="1DEC3D0E"/>
    <w:lvl w:ilvl="0" w:tplc="43D49D96">
      <w:start w:val="3"/>
      <w:numFmt w:val="decimal"/>
      <w:lvlText w:val="%1."/>
      <w:lvlJc w:val="left"/>
      <w:pPr>
        <w:ind w:left="184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5325E94"/>
    <w:multiLevelType w:val="hybridMultilevel"/>
    <w:tmpl w:val="7EAE690C"/>
    <w:lvl w:ilvl="0" w:tplc="29B8FE80">
      <w:start w:val="1"/>
      <w:numFmt w:val="lowerLetter"/>
      <w:lvlText w:val="%1."/>
      <w:lvlJc w:val="left"/>
      <w:pPr>
        <w:ind w:left="3555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5620A08"/>
    <w:multiLevelType w:val="hybridMultilevel"/>
    <w:tmpl w:val="81146B6A"/>
    <w:lvl w:ilvl="0" w:tplc="5184C6C8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D31EDE16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B05672D2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6D641B0E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4D900C82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52FACDE6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9C42FCA6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308A6E2E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4086D830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222" w15:restartNumberingAfterBreak="0">
    <w:nsid w:val="76253CA3"/>
    <w:multiLevelType w:val="hybridMultilevel"/>
    <w:tmpl w:val="2BB89B34"/>
    <w:lvl w:ilvl="0" w:tplc="BDC6CFD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3" w15:restartNumberingAfterBreak="0">
    <w:nsid w:val="76533100"/>
    <w:multiLevelType w:val="hybridMultilevel"/>
    <w:tmpl w:val="AD868D8A"/>
    <w:lvl w:ilvl="0" w:tplc="77C43252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49A811F6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62E67FFE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AD3204F0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B8B6D3EA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7102B562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20CA68BA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46E0885E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F7007B42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224" w15:restartNumberingAfterBreak="0">
    <w:nsid w:val="76A84EB0"/>
    <w:multiLevelType w:val="hybridMultilevel"/>
    <w:tmpl w:val="B39E26C8"/>
    <w:lvl w:ilvl="0" w:tplc="45DC8EDA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348" w:hanging="360"/>
      </w:pPr>
    </w:lvl>
    <w:lvl w:ilvl="2" w:tplc="3809001B" w:tentative="1">
      <w:start w:val="1"/>
      <w:numFmt w:val="lowerRoman"/>
      <w:lvlText w:val="%3."/>
      <w:lvlJc w:val="right"/>
      <w:pPr>
        <w:ind w:left="4068" w:hanging="180"/>
      </w:pPr>
    </w:lvl>
    <w:lvl w:ilvl="3" w:tplc="3809000F" w:tentative="1">
      <w:start w:val="1"/>
      <w:numFmt w:val="decimal"/>
      <w:lvlText w:val="%4."/>
      <w:lvlJc w:val="left"/>
      <w:pPr>
        <w:ind w:left="4788" w:hanging="360"/>
      </w:pPr>
    </w:lvl>
    <w:lvl w:ilvl="4" w:tplc="38090019" w:tentative="1">
      <w:start w:val="1"/>
      <w:numFmt w:val="lowerLetter"/>
      <w:lvlText w:val="%5."/>
      <w:lvlJc w:val="left"/>
      <w:pPr>
        <w:ind w:left="5508" w:hanging="360"/>
      </w:pPr>
    </w:lvl>
    <w:lvl w:ilvl="5" w:tplc="3809001B" w:tentative="1">
      <w:start w:val="1"/>
      <w:numFmt w:val="lowerRoman"/>
      <w:lvlText w:val="%6."/>
      <w:lvlJc w:val="right"/>
      <w:pPr>
        <w:ind w:left="6228" w:hanging="180"/>
      </w:pPr>
    </w:lvl>
    <w:lvl w:ilvl="6" w:tplc="3809000F" w:tentative="1">
      <w:start w:val="1"/>
      <w:numFmt w:val="decimal"/>
      <w:lvlText w:val="%7."/>
      <w:lvlJc w:val="left"/>
      <w:pPr>
        <w:ind w:left="6948" w:hanging="360"/>
      </w:pPr>
    </w:lvl>
    <w:lvl w:ilvl="7" w:tplc="38090019" w:tentative="1">
      <w:start w:val="1"/>
      <w:numFmt w:val="lowerLetter"/>
      <w:lvlText w:val="%8."/>
      <w:lvlJc w:val="left"/>
      <w:pPr>
        <w:ind w:left="7668" w:hanging="360"/>
      </w:pPr>
    </w:lvl>
    <w:lvl w:ilvl="8" w:tplc="3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5" w15:restartNumberingAfterBreak="0">
    <w:nsid w:val="76D4039E"/>
    <w:multiLevelType w:val="hybridMultilevel"/>
    <w:tmpl w:val="204682EE"/>
    <w:lvl w:ilvl="0" w:tplc="8DB86E04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spacing w:val="-1"/>
        <w:w w:val="100"/>
        <w:sz w:val="24"/>
        <w:szCs w:val="24"/>
        <w:lang w:val="id" w:eastAsia="en-US" w:bidi="ar-SA"/>
      </w:rPr>
    </w:lvl>
    <w:lvl w:ilvl="1" w:tplc="4A309600">
      <w:numFmt w:val="bullet"/>
      <w:lvlText w:val="•"/>
      <w:lvlJc w:val="left"/>
      <w:pPr>
        <w:ind w:left="3439" w:hanging="567"/>
      </w:pPr>
      <w:rPr>
        <w:rFonts w:hint="default"/>
        <w:lang w:val="id" w:eastAsia="en-US" w:bidi="ar-SA"/>
      </w:rPr>
    </w:lvl>
    <w:lvl w:ilvl="2" w:tplc="E638788E">
      <w:numFmt w:val="bullet"/>
      <w:lvlText w:val="•"/>
      <w:lvlJc w:val="left"/>
      <w:pPr>
        <w:ind w:left="4198" w:hanging="567"/>
      </w:pPr>
      <w:rPr>
        <w:rFonts w:hint="default"/>
        <w:lang w:val="id" w:eastAsia="en-US" w:bidi="ar-SA"/>
      </w:rPr>
    </w:lvl>
    <w:lvl w:ilvl="3" w:tplc="3FF057C8">
      <w:numFmt w:val="bullet"/>
      <w:lvlText w:val="•"/>
      <w:lvlJc w:val="left"/>
      <w:pPr>
        <w:ind w:left="4957" w:hanging="567"/>
      </w:pPr>
      <w:rPr>
        <w:rFonts w:hint="default"/>
        <w:lang w:val="id" w:eastAsia="en-US" w:bidi="ar-SA"/>
      </w:rPr>
    </w:lvl>
    <w:lvl w:ilvl="4" w:tplc="2F2AD75E">
      <w:numFmt w:val="bullet"/>
      <w:lvlText w:val="•"/>
      <w:lvlJc w:val="left"/>
      <w:pPr>
        <w:ind w:left="5717" w:hanging="567"/>
      </w:pPr>
      <w:rPr>
        <w:rFonts w:hint="default"/>
        <w:lang w:val="id" w:eastAsia="en-US" w:bidi="ar-SA"/>
      </w:rPr>
    </w:lvl>
    <w:lvl w:ilvl="5" w:tplc="AF12C926">
      <w:numFmt w:val="bullet"/>
      <w:lvlText w:val="•"/>
      <w:lvlJc w:val="left"/>
      <w:pPr>
        <w:ind w:left="6476" w:hanging="567"/>
      </w:pPr>
      <w:rPr>
        <w:rFonts w:hint="default"/>
        <w:lang w:val="id" w:eastAsia="en-US" w:bidi="ar-SA"/>
      </w:rPr>
    </w:lvl>
    <w:lvl w:ilvl="6" w:tplc="29DC6AA4">
      <w:numFmt w:val="bullet"/>
      <w:lvlText w:val="•"/>
      <w:lvlJc w:val="left"/>
      <w:pPr>
        <w:ind w:left="7235" w:hanging="567"/>
      </w:pPr>
      <w:rPr>
        <w:rFonts w:hint="default"/>
        <w:lang w:val="id" w:eastAsia="en-US" w:bidi="ar-SA"/>
      </w:rPr>
    </w:lvl>
    <w:lvl w:ilvl="7" w:tplc="75FA70F4">
      <w:numFmt w:val="bullet"/>
      <w:lvlText w:val="•"/>
      <w:lvlJc w:val="left"/>
      <w:pPr>
        <w:ind w:left="7994" w:hanging="567"/>
      </w:pPr>
      <w:rPr>
        <w:rFonts w:hint="default"/>
        <w:lang w:val="id" w:eastAsia="en-US" w:bidi="ar-SA"/>
      </w:rPr>
    </w:lvl>
    <w:lvl w:ilvl="8" w:tplc="E54E6ABC">
      <w:numFmt w:val="bullet"/>
      <w:lvlText w:val="•"/>
      <w:lvlJc w:val="left"/>
      <w:pPr>
        <w:ind w:left="8754" w:hanging="567"/>
      </w:pPr>
      <w:rPr>
        <w:rFonts w:hint="default"/>
        <w:lang w:val="id" w:eastAsia="en-US" w:bidi="ar-SA"/>
      </w:rPr>
    </w:lvl>
  </w:abstractNum>
  <w:abstractNum w:abstractNumId="226" w15:restartNumberingAfterBreak="0">
    <w:nsid w:val="77222A22"/>
    <w:multiLevelType w:val="hybridMultilevel"/>
    <w:tmpl w:val="B1CECB92"/>
    <w:lvl w:ilvl="0" w:tplc="E9029684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7" w15:restartNumberingAfterBreak="0">
    <w:nsid w:val="77507CE5"/>
    <w:multiLevelType w:val="hybridMultilevel"/>
    <w:tmpl w:val="F6248052"/>
    <w:lvl w:ilvl="0" w:tplc="048272BA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8" w15:restartNumberingAfterBreak="0">
    <w:nsid w:val="77647CB8"/>
    <w:multiLevelType w:val="hybridMultilevel"/>
    <w:tmpl w:val="623CEDFE"/>
    <w:lvl w:ilvl="0" w:tplc="C144DBCA">
      <w:start w:val="1"/>
      <w:numFmt w:val="lowerLetter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9" w15:restartNumberingAfterBreak="0">
    <w:nsid w:val="781F16EF"/>
    <w:multiLevelType w:val="hybridMultilevel"/>
    <w:tmpl w:val="DF08BC24"/>
    <w:lvl w:ilvl="0" w:tplc="5C2EBE4C">
      <w:start w:val="1"/>
      <w:numFmt w:val="decimal"/>
      <w:lvlText w:val="(%1)"/>
      <w:lvlJc w:val="left"/>
      <w:pPr>
        <w:ind w:left="319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0" w15:restartNumberingAfterBreak="0">
    <w:nsid w:val="78511C1E"/>
    <w:multiLevelType w:val="hybridMultilevel"/>
    <w:tmpl w:val="F1F848B4"/>
    <w:lvl w:ilvl="0" w:tplc="57327784">
      <w:start w:val="1"/>
      <w:numFmt w:val="decimal"/>
      <w:lvlText w:val="(%1)"/>
      <w:lvlJc w:val="left"/>
      <w:pPr>
        <w:ind w:left="2670" w:hanging="567"/>
      </w:pPr>
      <w:rPr>
        <w:rFonts w:ascii="Bookman Old Style" w:eastAsia="Cambria" w:hAnsi="Bookman Old Style" w:cs="Cambria" w:hint="default"/>
        <w:w w:val="92"/>
        <w:sz w:val="24"/>
        <w:szCs w:val="24"/>
        <w:lang w:val="id" w:eastAsia="en-US" w:bidi="ar-SA"/>
      </w:rPr>
    </w:lvl>
    <w:lvl w:ilvl="1" w:tplc="9094F1E2">
      <w:start w:val="1"/>
      <w:numFmt w:val="lowerLetter"/>
      <w:lvlText w:val="%2."/>
      <w:lvlJc w:val="left"/>
      <w:pPr>
        <w:ind w:left="3239" w:hanging="570"/>
      </w:pPr>
      <w:rPr>
        <w:rFonts w:hint="default"/>
        <w:strike w:val="0"/>
        <w:spacing w:val="-1"/>
        <w:w w:val="100"/>
        <w:sz w:val="24"/>
        <w:szCs w:val="24"/>
        <w:lang w:val="id" w:eastAsia="en-US" w:bidi="ar-SA"/>
      </w:rPr>
    </w:lvl>
    <w:lvl w:ilvl="2" w:tplc="99389F2A">
      <w:numFmt w:val="bullet"/>
      <w:lvlText w:val="•"/>
      <w:lvlJc w:val="left"/>
      <w:pPr>
        <w:ind w:left="4021" w:hanging="570"/>
      </w:pPr>
      <w:rPr>
        <w:rFonts w:hint="default"/>
        <w:lang w:val="id" w:eastAsia="en-US" w:bidi="ar-SA"/>
      </w:rPr>
    </w:lvl>
    <w:lvl w:ilvl="3" w:tplc="9B1881D4">
      <w:numFmt w:val="bullet"/>
      <w:lvlText w:val="•"/>
      <w:lvlJc w:val="left"/>
      <w:pPr>
        <w:ind w:left="4802" w:hanging="570"/>
      </w:pPr>
      <w:rPr>
        <w:rFonts w:hint="default"/>
        <w:lang w:val="id" w:eastAsia="en-US" w:bidi="ar-SA"/>
      </w:rPr>
    </w:lvl>
    <w:lvl w:ilvl="4" w:tplc="1A547AA2">
      <w:numFmt w:val="bullet"/>
      <w:lvlText w:val="•"/>
      <w:lvlJc w:val="left"/>
      <w:pPr>
        <w:ind w:left="5584" w:hanging="570"/>
      </w:pPr>
      <w:rPr>
        <w:rFonts w:hint="default"/>
        <w:lang w:val="id" w:eastAsia="en-US" w:bidi="ar-SA"/>
      </w:rPr>
    </w:lvl>
    <w:lvl w:ilvl="5" w:tplc="04D81658">
      <w:numFmt w:val="bullet"/>
      <w:lvlText w:val="•"/>
      <w:lvlJc w:val="left"/>
      <w:pPr>
        <w:ind w:left="6365" w:hanging="570"/>
      </w:pPr>
      <w:rPr>
        <w:rFonts w:hint="default"/>
        <w:lang w:val="id" w:eastAsia="en-US" w:bidi="ar-SA"/>
      </w:rPr>
    </w:lvl>
    <w:lvl w:ilvl="6" w:tplc="81C83CD6">
      <w:numFmt w:val="bullet"/>
      <w:lvlText w:val="•"/>
      <w:lvlJc w:val="left"/>
      <w:pPr>
        <w:ind w:left="7147" w:hanging="570"/>
      </w:pPr>
      <w:rPr>
        <w:rFonts w:hint="default"/>
        <w:lang w:val="id" w:eastAsia="en-US" w:bidi="ar-SA"/>
      </w:rPr>
    </w:lvl>
    <w:lvl w:ilvl="7" w:tplc="31A4DA38">
      <w:numFmt w:val="bullet"/>
      <w:lvlText w:val="•"/>
      <w:lvlJc w:val="left"/>
      <w:pPr>
        <w:ind w:left="7928" w:hanging="570"/>
      </w:pPr>
      <w:rPr>
        <w:rFonts w:hint="default"/>
        <w:lang w:val="id" w:eastAsia="en-US" w:bidi="ar-SA"/>
      </w:rPr>
    </w:lvl>
    <w:lvl w:ilvl="8" w:tplc="2E0E26C0">
      <w:numFmt w:val="bullet"/>
      <w:lvlText w:val="•"/>
      <w:lvlJc w:val="left"/>
      <w:pPr>
        <w:ind w:left="8709" w:hanging="570"/>
      </w:pPr>
      <w:rPr>
        <w:rFonts w:hint="default"/>
        <w:lang w:val="id" w:eastAsia="en-US" w:bidi="ar-SA"/>
      </w:rPr>
    </w:lvl>
  </w:abstractNum>
  <w:abstractNum w:abstractNumId="231" w15:restartNumberingAfterBreak="0">
    <w:nsid w:val="792374CD"/>
    <w:multiLevelType w:val="hybridMultilevel"/>
    <w:tmpl w:val="791238B4"/>
    <w:lvl w:ilvl="0" w:tplc="0F045E86">
      <w:start w:val="1"/>
      <w:numFmt w:val="decimal"/>
      <w:lvlText w:val="(%1)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32" w15:restartNumberingAfterBreak="0">
    <w:nsid w:val="79FC0F65"/>
    <w:multiLevelType w:val="hybridMultilevel"/>
    <w:tmpl w:val="6E3217AA"/>
    <w:lvl w:ilvl="0" w:tplc="0F045E86">
      <w:start w:val="1"/>
      <w:numFmt w:val="decimal"/>
      <w:lvlText w:val="(%1)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33" w15:restartNumberingAfterBreak="0">
    <w:nsid w:val="79FC7FFA"/>
    <w:multiLevelType w:val="hybridMultilevel"/>
    <w:tmpl w:val="89B0C668"/>
    <w:lvl w:ilvl="0" w:tplc="139E0350">
      <w:start w:val="1"/>
      <w:numFmt w:val="decimal"/>
      <w:lvlText w:val="%1)"/>
      <w:lvlJc w:val="left"/>
      <w:pPr>
        <w:ind w:left="3762" w:hanging="360"/>
      </w:pPr>
      <w:rPr>
        <w:rFonts w:ascii="Bookman Old Style" w:eastAsia="Calibri" w:hAnsi="Bookman Old Style" w:cs="Arial"/>
      </w:rPr>
    </w:lvl>
    <w:lvl w:ilvl="1" w:tplc="38090019" w:tentative="1">
      <w:start w:val="1"/>
      <w:numFmt w:val="lowerLetter"/>
      <w:lvlText w:val="%2."/>
      <w:lvlJc w:val="left"/>
      <w:pPr>
        <w:ind w:left="4482" w:hanging="360"/>
      </w:pPr>
    </w:lvl>
    <w:lvl w:ilvl="2" w:tplc="3809001B" w:tentative="1">
      <w:start w:val="1"/>
      <w:numFmt w:val="lowerRoman"/>
      <w:lvlText w:val="%3."/>
      <w:lvlJc w:val="right"/>
      <w:pPr>
        <w:ind w:left="5202" w:hanging="180"/>
      </w:pPr>
    </w:lvl>
    <w:lvl w:ilvl="3" w:tplc="3809000F" w:tentative="1">
      <w:start w:val="1"/>
      <w:numFmt w:val="decimal"/>
      <w:lvlText w:val="%4."/>
      <w:lvlJc w:val="left"/>
      <w:pPr>
        <w:ind w:left="5922" w:hanging="360"/>
      </w:pPr>
    </w:lvl>
    <w:lvl w:ilvl="4" w:tplc="38090019" w:tentative="1">
      <w:start w:val="1"/>
      <w:numFmt w:val="lowerLetter"/>
      <w:lvlText w:val="%5."/>
      <w:lvlJc w:val="left"/>
      <w:pPr>
        <w:ind w:left="6642" w:hanging="360"/>
      </w:pPr>
    </w:lvl>
    <w:lvl w:ilvl="5" w:tplc="3809001B" w:tentative="1">
      <w:start w:val="1"/>
      <w:numFmt w:val="lowerRoman"/>
      <w:lvlText w:val="%6."/>
      <w:lvlJc w:val="right"/>
      <w:pPr>
        <w:ind w:left="7362" w:hanging="180"/>
      </w:pPr>
    </w:lvl>
    <w:lvl w:ilvl="6" w:tplc="3809000F" w:tentative="1">
      <w:start w:val="1"/>
      <w:numFmt w:val="decimal"/>
      <w:lvlText w:val="%7."/>
      <w:lvlJc w:val="left"/>
      <w:pPr>
        <w:ind w:left="8082" w:hanging="360"/>
      </w:pPr>
    </w:lvl>
    <w:lvl w:ilvl="7" w:tplc="38090019" w:tentative="1">
      <w:start w:val="1"/>
      <w:numFmt w:val="lowerLetter"/>
      <w:lvlText w:val="%8."/>
      <w:lvlJc w:val="left"/>
      <w:pPr>
        <w:ind w:left="8802" w:hanging="360"/>
      </w:pPr>
    </w:lvl>
    <w:lvl w:ilvl="8" w:tplc="38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34" w15:restartNumberingAfterBreak="0">
    <w:nsid w:val="7A2E0847"/>
    <w:multiLevelType w:val="hybridMultilevel"/>
    <w:tmpl w:val="8698FBCA"/>
    <w:lvl w:ilvl="0" w:tplc="947CE97A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35" w15:restartNumberingAfterBreak="0">
    <w:nsid w:val="7A310C36"/>
    <w:multiLevelType w:val="multilevel"/>
    <w:tmpl w:val="2CA2C878"/>
    <w:lvl w:ilvl="0">
      <w:start w:val="1"/>
      <w:numFmt w:val="lowerLetter"/>
      <w:pStyle w:val="Heading4"/>
      <w:lvlText w:val="%1."/>
      <w:lvlJc w:val="left"/>
      <w:pPr>
        <w:ind w:left="720" w:hanging="360"/>
      </w:pPr>
    </w:lvl>
    <w:lvl w:ilvl="1">
      <w:start w:val="1"/>
      <w:numFmt w:val="decimal"/>
      <w:lvlText w:val="3.%2"/>
      <w:lvlJc w:val="left"/>
      <w:pPr>
        <w:ind w:left="786" w:hanging="360"/>
      </w:pPr>
      <w:rPr>
        <w:b/>
      </w:rPr>
    </w:lvl>
    <w:lvl w:ilvl="2">
      <w:start w:val="1"/>
      <w:numFmt w:val="decimal"/>
      <w:lvlText w:val="3.3.%3"/>
      <w:lvlJc w:val="left"/>
      <w:pPr>
        <w:ind w:left="1713" w:hanging="719"/>
      </w:pPr>
      <w:rPr>
        <w:b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2688" w:hanging="1800"/>
      </w:pPr>
    </w:lvl>
  </w:abstractNum>
  <w:abstractNum w:abstractNumId="236" w15:restartNumberingAfterBreak="0">
    <w:nsid w:val="7A776854"/>
    <w:multiLevelType w:val="hybridMultilevel"/>
    <w:tmpl w:val="D0C01106"/>
    <w:lvl w:ilvl="0" w:tplc="2294120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7" w15:restartNumberingAfterBreak="0">
    <w:nsid w:val="7C355E89"/>
    <w:multiLevelType w:val="hybridMultilevel"/>
    <w:tmpl w:val="C0C25278"/>
    <w:lvl w:ilvl="0" w:tplc="628AA296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81" w:hanging="360"/>
      </w:pPr>
    </w:lvl>
    <w:lvl w:ilvl="2" w:tplc="3809001B" w:tentative="1">
      <w:start w:val="1"/>
      <w:numFmt w:val="lowerRoman"/>
      <w:lvlText w:val="%3."/>
      <w:lvlJc w:val="right"/>
      <w:pPr>
        <w:ind w:left="3501" w:hanging="180"/>
      </w:pPr>
    </w:lvl>
    <w:lvl w:ilvl="3" w:tplc="3809000F" w:tentative="1">
      <w:start w:val="1"/>
      <w:numFmt w:val="decimal"/>
      <w:lvlText w:val="%4."/>
      <w:lvlJc w:val="left"/>
      <w:pPr>
        <w:ind w:left="4221" w:hanging="360"/>
      </w:pPr>
    </w:lvl>
    <w:lvl w:ilvl="4" w:tplc="38090019" w:tentative="1">
      <w:start w:val="1"/>
      <w:numFmt w:val="lowerLetter"/>
      <w:lvlText w:val="%5."/>
      <w:lvlJc w:val="left"/>
      <w:pPr>
        <w:ind w:left="4941" w:hanging="360"/>
      </w:pPr>
    </w:lvl>
    <w:lvl w:ilvl="5" w:tplc="3809001B" w:tentative="1">
      <w:start w:val="1"/>
      <w:numFmt w:val="lowerRoman"/>
      <w:lvlText w:val="%6."/>
      <w:lvlJc w:val="right"/>
      <w:pPr>
        <w:ind w:left="5661" w:hanging="180"/>
      </w:pPr>
    </w:lvl>
    <w:lvl w:ilvl="6" w:tplc="3809000F" w:tentative="1">
      <w:start w:val="1"/>
      <w:numFmt w:val="decimal"/>
      <w:lvlText w:val="%7."/>
      <w:lvlJc w:val="left"/>
      <w:pPr>
        <w:ind w:left="6381" w:hanging="360"/>
      </w:pPr>
    </w:lvl>
    <w:lvl w:ilvl="7" w:tplc="38090019" w:tentative="1">
      <w:start w:val="1"/>
      <w:numFmt w:val="lowerLetter"/>
      <w:lvlText w:val="%8."/>
      <w:lvlJc w:val="left"/>
      <w:pPr>
        <w:ind w:left="7101" w:hanging="360"/>
      </w:pPr>
    </w:lvl>
    <w:lvl w:ilvl="8" w:tplc="3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8" w15:restartNumberingAfterBreak="0">
    <w:nsid w:val="7C6F0815"/>
    <w:multiLevelType w:val="hybridMultilevel"/>
    <w:tmpl w:val="448E7920"/>
    <w:lvl w:ilvl="0" w:tplc="605C2188">
      <w:start w:val="1"/>
      <w:numFmt w:val="decimal"/>
      <w:lvlText w:val="%1)"/>
      <w:lvlJc w:val="left"/>
      <w:pPr>
        <w:ind w:left="3195" w:hanging="360"/>
      </w:pPr>
      <w:rPr>
        <w:rFonts w:ascii="Bookman Old Style" w:eastAsia="Calibri" w:hAnsi="Bookman Old Style" w:cs="Calibri" w:hint="default"/>
        <w:w w:val="100"/>
      </w:rPr>
    </w:lvl>
    <w:lvl w:ilvl="1" w:tplc="38090019" w:tentative="1">
      <w:start w:val="1"/>
      <w:numFmt w:val="lowerLetter"/>
      <w:lvlText w:val="%2."/>
      <w:lvlJc w:val="left"/>
      <w:pPr>
        <w:ind w:left="3915" w:hanging="360"/>
      </w:pPr>
    </w:lvl>
    <w:lvl w:ilvl="2" w:tplc="3809001B" w:tentative="1">
      <w:start w:val="1"/>
      <w:numFmt w:val="lowerRoman"/>
      <w:lvlText w:val="%3."/>
      <w:lvlJc w:val="right"/>
      <w:pPr>
        <w:ind w:left="4635" w:hanging="180"/>
      </w:pPr>
    </w:lvl>
    <w:lvl w:ilvl="3" w:tplc="3809000F" w:tentative="1">
      <w:start w:val="1"/>
      <w:numFmt w:val="decimal"/>
      <w:lvlText w:val="%4."/>
      <w:lvlJc w:val="left"/>
      <w:pPr>
        <w:ind w:left="5355" w:hanging="360"/>
      </w:pPr>
    </w:lvl>
    <w:lvl w:ilvl="4" w:tplc="38090019" w:tentative="1">
      <w:start w:val="1"/>
      <w:numFmt w:val="lowerLetter"/>
      <w:lvlText w:val="%5."/>
      <w:lvlJc w:val="left"/>
      <w:pPr>
        <w:ind w:left="6075" w:hanging="360"/>
      </w:pPr>
    </w:lvl>
    <w:lvl w:ilvl="5" w:tplc="3809001B" w:tentative="1">
      <w:start w:val="1"/>
      <w:numFmt w:val="lowerRoman"/>
      <w:lvlText w:val="%6."/>
      <w:lvlJc w:val="right"/>
      <w:pPr>
        <w:ind w:left="6795" w:hanging="180"/>
      </w:pPr>
    </w:lvl>
    <w:lvl w:ilvl="6" w:tplc="3809000F" w:tentative="1">
      <w:start w:val="1"/>
      <w:numFmt w:val="decimal"/>
      <w:lvlText w:val="%7."/>
      <w:lvlJc w:val="left"/>
      <w:pPr>
        <w:ind w:left="7515" w:hanging="360"/>
      </w:pPr>
    </w:lvl>
    <w:lvl w:ilvl="7" w:tplc="38090019" w:tentative="1">
      <w:start w:val="1"/>
      <w:numFmt w:val="lowerLetter"/>
      <w:lvlText w:val="%8."/>
      <w:lvlJc w:val="left"/>
      <w:pPr>
        <w:ind w:left="8235" w:hanging="360"/>
      </w:pPr>
    </w:lvl>
    <w:lvl w:ilvl="8" w:tplc="3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9" w15:restartNumberingAfterBreak="0">
    <w:nsid w:val="7D2E1DE3"/>
    <w:multiLevelType w:val="hybridMultilevel"/>
    <w:tmpl w:val="1568B5A8"/>
    <w:lvl w:ilvl="0" w:tplc="6346054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3065" w:hanging="360"/>
      </w:pPr>
    </w:lvl>
    <w:lvl w:ilvl="2" w:tplc="E476149A">
      <w:start w:val="1"/>
      <w:numFmt w:val="decimal"/>
      <w:lvlText w:val="%3)"/>
      <w:lvlJc w:val="left"/>
      <w:pPr>
        <w:ind w:left="3965" w:hanging="360"/>
      </w:pPr>
      <w:rPr>
        <w:rFonts w:hint="default"/>
      </w:rPr>
    </w:lvl>
    <w:lvl w:ilvl="3" w:tplc="82FED36A">
      <w:start w:val="1"/>
      <w:numFmt w:val="decimal"/>
      <w:lvlText w:val="%4."/>
      <w:lvlJc w:val="left"/>
      <w:pPr>
        <w:ind w:left="4505" w:hanging="360"/>
      </w:pPr>
      <w:rPr>
        <w:rFonts w:hint="default"/>
      </w:r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>
      <w:start w:val="1"/>
      <w:numFmt w:val="decimal"/>
      <w:lvlText w:val="%7."/>
      <w:lvlJc w:val="left"/>
      <w:pPr>
        <w:ind w:left="6665" w:hanging="360"/>
      </w:pPr>
    </w:lvl>
    <w:lvl w:ilvl="7" w:tplc="38090019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0" w15:restartNumberingAfterBreak="0">
    <w:nsid w:val="7DFF6DC7"/>
    <w:multiLevelType w:val="hybridMultilevel"/>
    <w:tmpl w:val="9EFEE1DC"/>
    <w:lvl w:ilvl="0" w:tplc="AFFAA3A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1" w15:restartNumberingAfterBreak="0">
    <w:nsid w:val="7E096CBD"/>
    <w:multiLevelType w:val="multilevel"/>
    <w:tmpl w:val="BC7C99C6"/>
    <w:lvl w:ilvl="0">
      <w:start w:val="1"/>
      <w:numFmt w:val="decimal"/>
      <w:pStyle w:val="Heading2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E211324"/>
    <w:multiLevelType w:val="hybridMultilevel"/>
    <w:tmpl w:val="5B8A1FBA"/>
    <w:lvl w:ilvl="0" w:tplc="B040F478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3" w15:restartNumberingAfterBreak="0">
    <w:nsid w:val="7F106FB9"/>
    <w:multiLevelType w:val="hybridMultilevel"/>
    <w:tmpl w:val="61462E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F5E08D9"/>
    <w:multiLevelType w:val="hybridMultilevel"/>
    <w:tmpl w:val="58D69682"/>
    <w:lvl w:ilvl="0" w:tplc="0F9E8176">
      <w:start w:val="4"/>
      <w:numFmt w:val="lowerLetter"/>
      <w:lvlText w:val="%1."/>
      <w:lvlJc w:val="left"/>
      <w:pPr>
        <w:ind w:left="2061" w:hanging="360"/>
      </w:pPr>
      <w:rPr>
        <w:rFonts w:ascii="Bookman Old Style" w:eastAsia="Cambria" w:hAnsi="Bookman Old Style" w:cs="Cambria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FD265AB"/>
    <w:multiLevelType w:val="hybridMultilevel"/>
    <w:tmpl w:val="1EF05F52"/>
    <w:lvl w:ilvl="0" w:tplc="83CEDCBA">
      <w:start w:val="1"/>
      <w:numFmt w:val="decimal"/>
      <w:lvlText w:val="%1."/>
      <w:lvlJc w:val="left"/>
      <w:pPr>
        <w:ind w:left="184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61" w:hanging="360"/>
      </w:pPr>
    </w:lvl>
    <w:lvl w:ilvl="2" w:tplc="3809001B" w:tentative="1">
      <w:start w:val="1"/>
      <w:numFmt w:val="lowerRoman"/>
      <w:lvlText w:val="%3."/>
      <w:lvlJc w:val="right"/>
      <w:pPr>
        <w:ind w:left="3281" w:hanging="180"/>
      </w:pPr>
    </w:lvl>
    <w:lvl w:ilvl="3" w:tplc="3809000F" w:tentative="1">
      <w:start w:val="1"/>
      <w:numFmt w:val="decimal"/>
      <w:lvlText w:val="%4."/>
      <w:lvlJc w:val="left"/>
      <w:pPr>
        <w:ind w:left="4001" w:hanging="360"/>
      </w:pPr>
    </w:lvl>
    <w:lvl w:ilvl="4" w:tplc="38090019" w:tentative="1">
      <w:start w:val="1"/>
      <w:numFmt w:val="lowerLetter"/>
      <w:lvlText w:val="%5."/>
      <w:lvlJc w:val="left"/>
      <w:pPr>
        <w:ind w:left="4721" w:hanging="360"/>
      </w:pPr>
    </w:lvl>
    <w:lvl w:ilvl="5" w:tplc="3809001B" w:tentative="1">
      <w:start w:val="1"/>
      <w:numFmt w:val="lowerRoman"/>
      <w:lvlText w:val="%6."/>
      <w:lvlJc w:val="right"/>
      <w:pPr>
        <w:ind w:left="5441" w:hanging="180"/>
      </w:pPr>
    </w:lvl>
    <w:lvl w:ilvl="6" w:tplc="3809000F" w:tentative="1">
      <w:start w:val="1"/>
      <w:numFmt w:val="decimal"/>
      <w:lvlText w:val="%7."/>
      <w:lvlJc w:val="left"/>
      <w:pPr>
        <w:ind w:left="6161" w:hanging="360"/>
      </w:pPr>
    </w:lvl>
    <w:lvl w:ilvl="7" w:tplc="38090019" w:tentative="1">
      <w:start w:val="1"/>
      <w:numFmt w:val="lowerLetter"/>
      <w:lvlText w:val="%8."/>
      <w:lvlJc w:val="left"/>
      <w:pPr>
        <w:ind w:left="6881" w:hanging="360"/>
      </w:pPr>
    </w:lvl>
    <w:lvl w:ilvl="8" w:tplc="3809001B" w:tentative="1">
      <w:start w:val="1"/>
      <w:numFmt w:val="lowerRoman"/>
      <w:lvlText w:val="%9."/>
      <w:lvlJc w:val="right"/>
      <w:pPr>
        <w:ind w:left="7601" w:hanging="180"/>
      </w:pPr>
    </w:lvl>
  </w:abstractNum>
  <w:num w:numId="1">
    <w:abstractNumId w:val="107"/>
  </w:num>
  <w:num w:numId="2">
    <w:abstractNumId w:val="239"/>
  </w:num>
  <w:num w:numId="3">
    <w:abstractNumId w:val="241"/>
  </w:num>
  <w:num w:numId="4">
    <w:abstractNumId w:val="235"/>
  </w:num>
  <w:num w:numId="5">
    <w:abstractNumId w:val="48"/>
  </w:num>
  <w:num w:numId="6">
    <w:abstractNumId w:val="37"/>
  </w:num>
  <w:num w:numId="7">
    <w:abstractNumId w:val="206"/>
  </w:num>
  <w:num w:numId="8">
    <w:abstractNumId w:val="167"/>
  </w:num>
  <w:num w:numId="9">
    <w:abstractNumId w:val="105"/>
  </w:num>
  <w:num w:numId="10">
    <w:abstractNumId w:val="156"/>
  </w:num>
  <w:num w:numId="11">
    <w:abstractNumId w:val="176"/>
  </w:num>
  <w:num w:numId="12">
    <w:abstractNumId w:val="77"/>
  </w:num>
  <w:num w:numId="13">
    <w:abstractNumId w:val="200"/>
  </w:num>
  <w:num w:numId="14">
    <w:abstractNumId w:val="81"/>
  </w:num>
  <w:num w:numId="15">
    <w:abstractNumId w:val="189"/>
  </w:num>
  <w:num w:numId="16">
    <w:abstractNumId w:val="13"/>
  </w:num>
  <w:num w:numId="17">
    <w:abstractNumId w:val="221"/>
  </w:num>
  <w:num w:numId="18">
    <w:abstractNumId w:val="204"/>
  </w:num>
  <w:num w:numId="19">
    <w:abstractNumId w:val="75"/>
  </w:num>
  <w:num w:numId="20">
    <w:abstractNumId w:val="40"/>
  </w:num>
  <w:num w:numId="21">
    <w:abstractNumId w:val="223"/>
  </w:num>
  <w:num w:numId="22">
    <w:abstractNumId w:val="207"/>
  </w:num>
  <w:num w:numId="23">
    <w:abstractNumId w:val="71"/>
  </w:num>
  <w:num w:numId="24">
    <w:abstractNumId w:val="232"/>
  </w:num>
  <w:num w:numId="25">
    <w:abstractNumId w:val="11"/>
  </w:num>
  <w:num w:numId="26">
    <w:abstractNumId w:val="57"/>
  </w:num>
  <w:num w:numId="27">
    <w:abstractNumId w:val="159"/>
  </w:num>
  <w:num w:numId="28">
    <w:abstractNumId w:val="31"/>
  </w:num>
  <w:num w:numId="29">
    <w:abstractNumId w:val="230"/>
  </w:num>
  <w:num w:numId="30">
    <w:abstractNumId w:val="66"/>
  </w:num>
  <w:num w:numId="31">
    <w:abstractNumId w:val="80"/>
  </w:num>
  <w:num w:numId="32">
    <w:abstractNumId w:val="185"/>
  </w:num>
  <w:num w:numId="33">
    <w:abstractNumId w:val="70"/>
  </w:num>
  <w:num w:numId="34">
    <w:abstractNumId w:val="225"/>
  </w:num>
  <w:num w:numId="35">
    <w:abstractNumId w:val="60"/>
  </w:num>
  <w:num w:numId="36">
    <w:abstractNumId w:val="45"/>
  </w:num>
  <w:num w:numId="37">
    <w:abstractNumId w:val="154"/>
  </w:num>
  <w:num w:numId="38">
    <w:abstractNumId w:val="112"/>
  </w:num>
  <w:num w:numId="39">
    <w:abstractNumId w:val="172"/>
  </w:num>
  <w:num w:numId="40">
    <w:abstractNumId w:val="24"/>
  </w:num>
  <w:num w:numId="41">
    <w:abstractNumId w:val="14"/>
  </w:num>
  <w:num w:numId="42">
    <w:abstractNumId w:val="231"/>
  </w:num>
  <w:num w:numId="43">
    <w:abstractNumId w:val="92"/>
  </w:num>
  <w:num w:numId="44">
    <w:abstractNumId w:val="163"/>
  </w:num>
  <w:num w:numId="45">
    <w:abstractNumId w:val="30"/>
  </w:num>
  <w:num w:numId="46">
    <w:abstractNumId w:val="82"/>
  </w:num>
  <w:num w:numId="47">
    <w:abstractNumId w:val="20"/>
  </w:num>
  <w:num w:numId="48">
    <w:abstractNumId w:val="5"/>
  </w:num>
  <w:num w:numId="49">
    <w:abstractNumId w:val="210"/>
  </w:num>
  <w:num w:numId="50">
    <w:abstractNumId w:val="144"/>
  </w:num>
  <w:num w:numId="51">
    <w:abstractNumId w:val="1"/>
  </w:num>
  <w:num w:numId="52">
    <w:abstractNumId w:val="8"/>
  </w:num>
  <w:num w:numId="53">
    <w:abstractNumId w:val="27"/>
  </w:num>
  <w:num w:numId="54">
    <w:abstractNumId w:val="233"/>
  </w:num>
  <w:num w:numId="55">
    <w:abstractNumId w:val="84"/>
  </w:num>
  <w:num w:numId="56">
    <w:abstractNumId w:val="121"/>
  </w:num>
  <w:num w:numId="57">
    <w:abstractNumId w:val="218"/>
  </w:num>
  <w:num w:numId="58">
    <w:abstractNumId w:val="97"/>
  </w:num>
  <w:num w:numId="59">
    <w:abstractNumId w:val="151"/>
  </w:num>
  <w:num w:numId="60">
    <w:abstractNumId w:val="62"/>
  </w:num>
  <w:num w:numId="61">
    <w:abstractNumId w:val="182"/>
  </w:num>
  <w:num w:numId="62">
    <w:abstractNumId w:val="36"/>
  </w:num>
  <w:num w:numId="63">
    <w:abstractNumId w:val="133"/>
  </w:num>
  <w:num w:numId="64">
    <w:abstractNumId w:val="198"/>
  </w:num>
  <w:num w:numId="65">
    <w:abstractNumId w:val="192"/>
  </w:num>
  <w:num w:numId="66">
    <w:abstractNumId w:val="131"/>
  </w:num>
  <w:num w:numId="67">
    <w:abstractNumId w:val="76"/>
  </w:num>
  <w:num w:numId="68">
    <w:abstractNumId w:val="153"/>
  </w:num>
  <w:num w:numId="69">
    <w:abstractNumId w:val="194"/>
  </w:num>
  <w:num w:numId="70">
    <w:abstractNumId w:val="129"/>
  </w:num>
  <w:num w:numId="71">
    <w:abstractNumId w:val="96"/>
  </w:num>
  <w:num w:numId="72">
    <w:abstractNumId w:val="127"/>
  </w:num>
  <w:num w:numId="73">
    <w:abstractNumId w:val="161"/>
  </w:num>
  <w:num w:numId="74">
    <w:abstractNumId w:val="160"/>
  </w:num>
  <w:num w:numId="75">
    <w:abstractNumId w:val="46"/>
  </w:num>
  <w:num w:numId="76">
    <w:abstractNumId w:val="28"/>
  </w:num>
  <w:num w:numId="77">
    <w:abstractNumId w:val="93"/>
  </w:num>
  <w:num w:numId="78">
    <w:abstractNumId w:val="53"/>
  </w:num>
  <w:num w:numId="79">
    <w:abstractNumId w:val="136"/>
  </w:num>
  <w:num w:numId="80">
    <w:abstractNumId w:val="141"/>
  </w:num>
  <w:num w:numId="81">
    <w:abstractNumId w:val="138"/>
  </w:num>
  <w:num w:numId="82">
    <w:abstractNumId w:val="87"/>
  </w:num>
  <w:num w:numId="83">
    <w:abstractNumId w:val="143"/>
  </w:num>
  <w:num w:numId="84">
    <w:abstractNumId w:val="184"/>
  </w:num>
  <w:num w:numId="85">
    <w:abstractNumId w:val="125"/>
  </w:num>
  <w:num w:numId="86">
    <w:abstractNumId w:val="79"/>
  </w:num>
  <w:num w:numId="87">
    <w:abstractNumId w:val="179"/>
  </w:num>
  <w:num w:numId="88">
    <w:abstractNumId w:val="33"/>
  </w:num>
  <w:num w:numId="89">
    <w:abstractNumId w:val="9"/>
  </w:num>
  <w:num w:numId="90">
    <w:abstractNumId w:val="111"/>
  </w:num>
  <w:num w:numId="91">
    <w:abstractNumId w:val="106"/>
  </w:num>
  <w:num w:numId="92">
    <w:abstractNumId w:val="245"/>
  </w:num>
  <w:num w:numId="93">
    <w:abstractNumId w:val="100"/>
  </w:num>
  <w:num w:numId="94">
    <w:abstractNumId w:val="25"/>
  </w:num>
  <w:num w:numId="95">
    <w:abstractNumId w:val="15"/>
  </w:num>
  <w:num w:numId="96">
    <w:abstractNumId w:val="219"/>
  </w:num>
  <w:num w:numId="97">
    <w:abstractNumId w:val="58"/>
  </w:num>
  <w:num w:numId="98">
    <w:abstractNumId w:val="6"/>
  </w:num>
  <w:num w:numId="99">
    <w:abstractNumId w:val="199"/>
  </w:num>
  <w:num w:numId="100">
    <w:abstractNumId w:val="4"/>
  </w:num>
  <w:num w:numId="101">
    <w:abstractNumId w:val="142"/>
  </w:num>
  <w:num w:numId="102">
    <w:abstractNumId w:val="68"/>
  </w:num>
  <w:num w:numId="103">
    <w:abstractNumId w:val="238"/>
  </w:num>
  <w:num w:numId="104">
    <w:abstractNumId w:val="86"/>
  </w:num>
  <w:num w:numId="105">
    <w:abstractNumId w:val="217"/>
  </w:num>
  <w:num w:numId="106">
    <w:abstractNumId w:val="208"/>
  </w:num>
  <w:num w:numId="107">
    <w:abstractNumId w:val="120"/>
  </w:num>
  <w:num w:numId="108">
    <w:abstractNumId w:val="54"/>
  </w:num>
  <w:num w:numId="109">
    <w:abstractNumId w:val="132"/>
  </w:num>
  <w:num w:numId="110">
    <w:abstractNumId w:val="213"/>
  </w:num>
  <w:num w:numId="111">
    <w:abstractNumId w:val="44"/>
  </w:num>
  <w:num w:numId="112">
    <w:abstractNumId w:val="74"/>
  </w:num>
  <w:num w:numId="113">
    <w:abstractNumId w:val="126"/>
  </w:num>
  <w:num w:numId="114">
    <w:abstractNumId w:val="94"/>
  </w:num>
  <w:num w:numId="115">
    <w:abstractNumId w:val="162"/>
  </w:num>
  <w:num w:numId="116">
    <w:abstractNumId w:val="227"/>
  </w:num>
  <w:num w:numId="117">
    <w:abstractNumId w:val="174"/>
  </w:num>
  <w:num w:numId="118">
    <w:abstractNumId w:val="47"/>
  </w:num>
  <w:num w:numId="119">
    <w:abstractNumId w:val="187"/>
  </w:num>
  <w:num w:numId="120">
    <w:abstractNumId w:val="180"/>
  </w:num>
  <w:num w:numId="121">
    <w:abstractNumId w:val="109"/>
  </w:num>
  <w:num w:numId="122">
    <w:abstractNumId w:val="26"/>
  </w:num>
  <w:num w:numId="123">
    <w:abstractNumId w:val="55"/>
  </w:num>
  <w:num w:numId="124">
    <w:abstractNumId w:val="197"/>
  </w:num>
  <w:num w:numId="125">
    <w:abstractNumId w:val="2"/>
  </w:num>
  <w:num w:numId="126">
    <w:abstractNumId w:val="183"/>
  </w:num>
  <w:num w:numId="127">
    <w:abstractNumId w:val="122"/>
  </w:num>
  <w:num w:numId="128">
    <w:abstractNumId w:val="175"/>
  </w:num>
  <w:num w:numId="129">
    <w:abstractNumId w:val="166"/>
  </w:num>
  <w:num w:numId="130">
    <w:abstractNumId w:val="195"/>
  </w:num>
  <w:num w:numId="131">
    <w:abstractNumId w:val="19"/>
  </w:num>
  <w:num w:numId="132">
    <w:abstractNumId w:val="135"/>
  </w:num>
  <w:num w:numId="133">
    <w:abstractNumId w:val="56"/>
  </w:num>
  <w:num w:numId="134">
    <w:abstractNumId w:val="229"/>
  </w:num>
  <w:num w:numId="135">
    <w:abstractNumId w:val="116"/>
  </w:num>
  <w:num w:numId="136">
    <w:abstractNumId w:val="78"/>
  </w:num>
  <w:num w:numId="137">
    <w:abstractNumId w:val="137"/>
  </w:num>
  <w:num w:numId="138">
    <w:abstractNumId w:val="10"/>
  </w:num>
  <w:num w:numId="139">
    <w:abstractNumId w:val="155"/>
  </w:num>
  <w:num w:numId="140">
    <w:abstractNumId w:val="150"/>
  </w:num>
  <w:num w:numId="141">
    <w:abstractNumId w:val="226"/>
  </w:num>
  <w:num w:numId="142">
    <w:abstractNumId w:val="190"/>
  </w:num>
  <w:num w:numId="143">
    <w:abstractNumId w:val="35"/>
  </w:num>
  <w:num w:numId="144">
    <w:abstractNumId w:val="65"/>
  </w:num>
  <w:num w:numId="145">
    <w:abstractNumId w:val="59"/>
  </w:num>
  <w:num w:numId="146">
    <w:abstractNumId w:val="169"/>
  </w:num>
  <w:num w:numId="147">
    <w:abstractNumId w:val="108"/>
  </w:num>
  <w:num w:numId="148">
    <w:abstractNumId w:val="140"/>
  </w:num>
  <w:num w:numId="149">
    <w:abstractNumId w:val="124"/>
  </w:num>
  <w:num w:numId="150">
    <w:abstractNumId w:val="128"/>
  </w:num>
  <w:num w:numId="151">
    <w:abstractNumId w:val="52"/>
  </w:num>
  <w:num w:numId="152">
    <w:abstractNumId w:val="244"/>
  </w:num>
  <w:num w:numId="153">
    <w:abstractNumId w:val="64"/>
  </w:num>
  <w:num w:numId="154">
    <w:abstractNumId w:val="39"/>
  </w:num>
  <w:num w:numId="155">
    <w:abstractNumId w:val="224"/>
  </w:num>
  <w:num w:numId="156">
    <w:abstractNumId w:val="242"/>
  </w:num>
  <w:num w:numId="157">
    <w:abstractNumId w:val="104"/>
  </w:num>
  <w:num w:numId="158">
    <w:abstractNumId w:val="228"/>
  </w:num>
  <w:num w:numId="159">
    <w:abstractNumId w:val="16"/>
  </w:num>
  <w:num w:numId="160">
    <w:abstractNumId w:val="115"/>
  </w:num>
  <w:num w:numId="161">
    <w:abstractNumId w:val="103"/>
  </w:num>
  <w:num w:numId="162">
    <w:abstractNumId w:val="222"/>
  </w:num>
  <w:num w:numId="163">
    <w:abstractNumId w:val="12"/>
  </w:num>
  <w:num w:numId="164">
    <w:abstractNumId w:val="17"/>
  </w:num>
  <w:num w:numId="165">
    <w:abstractNumId w:val="237"/>
  </w:num>
  <w:num w:numId="166">
    <w:abstractNumId w:val="216"/>
  </w:num>
  <w:num w:numId="167">
    <w:abstractNumId w:val="49"/>
  </w:num>
  <w:num w:numId="168">
    <w:abstractNumId w:val="114"/>
  </w:num>
  <w:num w:numId="169">
    <w:abstractNumId w:val="209"/>
  </w:num>
  <w:num w:numId="170">
    <w:abstractNumId w:val="158"/>
  </w:num>
  <w:num w:numId="171">
    <w:abstractNumId w:val="177"/>
  </w:num>
  <w:num w:numId="172">
    <w:abstractNumId w:val="73"/>
  </w:num>
  <w:num w:numId="173">
    <w:abstractNumId w:val="51"/>
  </w:num>
  <w:num w:numId="174">
    <w:abstractNumId w:val="130"/>
  </w:num>
  <w:num w:numId="175">
    <w:abstractNumId w:val="178"/>
  </w:num>
  <w:num w:numId="176">
    <w:abstractNumId w:val="173"/>
  </w:num>
  <w:num w:numId="177">
    <w:abstractNumId w:val="214"/>
  </w:num>
  <w:num w:numId="178">
    <w:abstractNumId w:val="188"/>
  </w:num>
  <w:num w:numId="179">
    <w:abstractNumId w:val="90"/>
  </w:num>
  <w:num w:numId="180">
    <w:abstractNumId w:val="147"/>
  </w:num>
  <w:num w:numId="181">
    <w:abstractNumId w:val="152"/>
  </w:num>
  <w:num w:numId="182">
    <w:abstractNumId w:val="88"/>
  </w:num>
  <w:num w:numId="183">
    <w:abstractNumId w:val="7"/>
  </w:num>
  <w:num w:numId="184">
    <w:abstractNumId w:val="201"/>
  </w:num>
  <w:num w:numId="185">
    <w:abstractNumId w:val="117"/>
  </w:num>
  <w:num w:numId="186">
    <w:abstractNumId w:val="99"/>
  </w:num>
  <w:num w:numId="187">
    <w:abstractNumId w:val="91"/>
  </w:num>
  <w:num w:numId="188">
    <w:abstractNumId w:val="42"/>
  </w:num>
  <w:num w:numId="189">
    <w:abstractNumId w:val="0"/>
  </w:num>
  <w:num w:numId="190">
    <w:abstractNumId w:val="243"/>
  </w:num>
  <w:num w:numId="191">
    <w:abstractNumId w:val="63"/>
  </w:num>
  <w:num w:numId="192">
    <w:abstractNumId w:val="113"/>
  </w:num>
  <w:num w:numId="193">
    <w:abstractNumId w:val="149"/>
  </w:num>
  <w:num w:numId="194">
    <w:abstractNumId w:val="95"/>
  </w:num>
  <w:num w:numId="195">
    <w:abstractNumId w:val="102"/>
  </w:num>
  <w:num w:numId="196">
    <w:abstractNumId w:val="34"/>
  </w:num>
  <w:num w:numId="197">
    <w:abstractNumId w:val="145"/>
  </w:num>
  <w:num w:numId="198">
    <w:abstractNumId w:val="61"/>
  </w:num>
  <w:num w:numId="199">
    <w:abstractNumId w:val="72"/>
  </w:num>
  <w:num w:numId="200">
    <w:abstractNumId w:val="202"/>
  </w:num>
  <w:num w:numId="201">
    <w:abstractNumId w:val="236"/>
  </w:num>
  <w:num w:numId="202">
    <w:abstractNumId w:val="240"/>
  </w:num>
  <w:num w:numId="203">
    <w:abstractNumId w:val="196"/>
  </w:num>
  <w:num w:numId="204">
    <w:abstractNumId w:val="18"/>
  </w:num>
  <w:num w:numId="205">
    <w:abstractNumId w:val="146"/>
  </w:num>
  <w:num w:numId="206">
    <w:abstractNumId w:val="83"/>
  </w:num>
  <w:num w:numId="207">
    <w:abstractNumId w:val="119"/>
  </w:num>
  <w:num w:numId="208">
    <w:abstractNumId w:val="168"/>
  </w:num>
  <w:num w:numId="209">
    <w:abstractNumId w:val="134"/>
  </w:num>
  <w:num w:numId="210">
    <w:abstractNumId w:val="148"/>
  </w:num>
  <w:num w:numId="211">
    <w:abstractNumId w:val="139"/>
  </w:num>
  <w:num w:numId="212">
    <w:abstractNumId w:val="211"/>
  </w:num>
  <w:num w:numId="213">
    <w:abstractNumId w:val="191"/>
  </w:num>
  <w:num w:numId="214">
    <w:abstractNumId w:val="85"/>
  </w:num>
  <w:num w:numId="215">
    <w:abstractNumId w:val="110"/>
  </w:num>
  <w:num w:numId="216">
    <w:abstractNumId w:val="89"/>
  </w:num>
  <w:num w:numId="217">
    <w:abstractNumId w:val="186"/>
  </w:num>
  <w:num w:numId="218">
    <w:abstractNumId w:val="157"/>
  </w:num>
  <w:num w:numId="219">
    <w:abstractNumId w:val="123"/>
  </w:num>
  <w:num w:numId="220">
    <w:abstractNumId w:val="23"/>
  </w:num>
  <w:num w:numId="221">
    <w:abstractNumId w:val="234"/>
  </w:num>
  <w:num w:numId="222">
    <w:abstractNumId w:val="22"/>
  </w:num>
  <w:num w:numId="223">
    <w:abstractNumId w:val="67"/>
  </w:num>
  <w:num w:numId="224">
    <w:abstractNumId w:val="21"/>
  </w:num>
  <w:num w:numId="225">
    <w:abstractNumId w:val="203"/>
  </w:num>
  <w:num w:numId="226">
    <w:abstractNumId w:val="98"/>
  </w:num>
  <w:num w:numId="227">
    <w:abstractNumId w:val="212"/>
  </w:num>
  <w:num w:numId="228">
    <w:abstractNumId w:val="69"/>
  </w:num>
  <w:num w:numId="229">
    <w:abstractNumId w:val="215"/>
  </w:num>
  <w:num w:numId="230">
    <w:abstractNumId w:val="181"/>
  </w:num>
  <w:num w:numId="231">
    <w:abstractNumId w:val="29"/>
  </w:num>
  <w:num w:numId="232">
    <w:abstractNumId w:val="41"/>
  </w:num>
  <w:num w:numId="233">
    <w:abstractNumId w:val="205"/>
  </w:num>
  <w:num w:numId="234">
    <w:abstractNumId w:val="3"/>
  </w:num>
  <w:num w:numId="235">
    <w:abstractNumId w:val="32"/>
  </w:num>
  <w:num w:numId="236">
    <w:abstractNumId w:val="38"/>
  </w:num>
  <w:num w:numId="237">
    <w:abstractNumId w:val="43"/>
  </w:num>
  <w:num w:numId="238">
    <w:abstractNumId w:val="165"/>
  </w:num>
  <w:num w:numId="239">
    <w:abstractNumId w:val="220"/>
  </w:num>
  <w:num w:numId="240">
    <w:abstractNumId w:val="101"/>
  </w:num>
  <w:num w:numId="241">
    <w:abstractNumId w:val="50"/>
  </w:num>
  <w:num w:numId="242">
    <w:abstractNumId w:val="164"/>
  </w:num>
  <w:num w:numId="243">
    <w:abstractNumId w:val="171"/>
  </w:num>
  <w:num w:numId="244">
    <w:abstractNumId w:val="170"/>
  </w:num>
  <w:num w:numId="245">
    <w:abstractNumId w:val="118"/>
  </w:num>
  <w:num w:numId="246">
    <w:abstractNumId w:val="193"/>
  </w:num>
  <w:numIdMacAtCleanup w:val="2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89"/>
    <w:rsid w:val="00004093"/>
    <w:rsid w:val="00004B55"/>
    <w:rsid w:val="00004D4D"/>
    <w:rsid w:val="000051C8"/>
    <w:rsid w:val="000052FC"/>
    <w:rsid w:val="00005683"/>
    <w:rsid w:val="00005AE7"/>
    <w:rsid w:val="000062C5"/>
    <w:rsid w:val="00007A1B"/>
    <w:rsid w:val="00010ACC"/>
    <w:rsid w:val="00010F38"/>
    <w:rsid w:val="00011578"/>
    <w:rsid w:val="000122FC"/>
    <w:rsid w:val="00014BB3"/>
    <w:rsid w:val="000208FC"/>
    <w:rsid w:val="000215AC"/>
    <w:rsid w:val="000215D4"/>
    <w:rsid w:val="00023146"/>
    <w:rsid w:val="000246AD"/>
    <w:rsid w:val="000265D5"/>
    <w:rsid w:val="0002715F"/>
    <w:rsid w:val="000324DB"/>
    <w:rsid w:val="00034240"/>
    <w:rsid w:val="00034374"/>
    <w:rsid w:val="000349D3"/>
    <w:rsid w:val="000351AA"/>
    <w:rsid w:val="000361CB"/>
    <w:rsid w:val="00036CF6"/>
    <w:rsid w:val="0003752C"/>
    <w:rsid w:val="00037CC5"/>
    <w:rsid w:val="00037CDC"/>
    <w:rsid w:val="00037D03"/>
    <w:rsid w:val="0004031B"/>
    <w:rsid w:val="0004137B"/>
    <w:rsid w:val="00041F9F"/>
    <w:rsid w:val="00042045"/>
    <w:rsid w:val="0004424B"/>
    <w:rsid w:val="00045560"/>
    <w:rsid w:val="00050D06"/>
    <w:rsid w:val="00050D5F"/>
    <w:rsid w:val="00050F8C"/>
    <w:rsid w:val="000514EB"/>
    <w:rsid w:val="00051FD2"/>
    <w:rsid w:val="0005335B"/>
    <w:rsid w:val="00053B52"/>
    <w:rsid w:val="00055453"/>
    <w:rsid w:val="000557D2"/>
    <w:rsid w:val="00056182"/>
    <w:rsid w:val="00062FFE"/>
    <w:rsid w:val="00063146"/>
    <w:rsid w:val="00065E83"/>
    <w:rsid w:val="00065FA9"/>
    <w:rsid w:val="0006729D"/>
    <w:rsid w:val="00070185"/>
    <w:rsid w:val="00070613"/>
    <w:rsid w:val="000707BD"/>
    <w:rsid w:val="000707F7"/>
    <w:rsid w:val="00070A9F"/>
    <w:rsid w:val="00070E66"/>
    <w:rsid w:val="00070F8C"/>
    <w:rsid w:val="000720AD"/>
    <w:rsid w:val="0007285F"/>
    <w:rsid w:val="00075607"/>
    <w:rsid w:val="00076690"/>
    <w:rsid w:val="00076A1E"/>
    <w:rsid w:val="0007744B"/>
    <w:rsid w:val="000777A7"/>
    <w:rsid w:val="000810C3"/>
    <w:rsid w:val="0008128C"/>
    <w:rsid w:val="00083025"/>
    <w:rsid w:val="00083426"/>
    <w:rsid w:val="00083899"/>
    <w:rsid w:val="00084734"/>
    <w:rsid w:val="00084A7D"/>
    <w:rsid w:val="000864CC"/>
    <w:rsid w:val="000873F9"/>
    <w:rsid w:val="00087DD6"/>
    <w:rsid w:val="00090300"/>
    <w:rsid w:val="00090956"/>
    <w:rsid w:val="00090ACA"/>
    <w:rsid w:val="00090D36"/>
    <w:rsid w:val="0009145E"/>
    <w:rsid w:val="0009232D"/>
    <w:rsid w:val="00092E12"/>
    <w:rsid w:val="00092E3A"/>
    <w:rsid w:val="000939CE"/>
    <w:rsid w:val="00095C79"/>
    <w:rsid w:val="00096FAB"/>
    <w:rsid w:val="000A0664"/>
    <w:rsid w:val="000A295B"/>
    <w:rsid w:val="000A2F7C"/>
    <w:rsid w:val="000A4061"/>
    <w:rsid w:val="000A4B7C"/>
    <w:rsid w:val="000A5DBD"/>
    <w:rsid w:val="000A5F82"/>
    <w:rsid w:val="000A741E"/>
    <w:rsid w:val="000B0F64"/>
    <w:rsid w:val="000B17EA"/>
    <w:rsid w:val="000B1E06"/>
    <w:rsid w:val="000B2849"/>
    <w:rsid w:val="000B2A91"/>
    <w:rsid w:val="000B4BBB"/>
    <w:rsid w:val="000B5EB8"/>
    <w:rsid w:val="000B62CD"/>
    <w:rsid w:val="000B7D14"/>
    <w:rsid w:val="000B7F4F"/>
    <w:rsid w:val="000C0F46"/>
    <w:rsid w:val="000C1DB3"/>
    <w:rsid w:val="000C1F4E"/>
    <w:rsid w:val="000C23B9"/>
    <w:rsid w:val="000C2F70"/>
    <w:rsid w:val="000C3DFF"/>
    <w:rsid w:val="000C4C84"/>
    <w:rsid w:val="000C5E51"/>
    <w:rsid w:val="000C67C6"/>
    <w:rsid w:val="000C7D66"/>
    <w:rsid w:val="000D08AC"/>
    <w:rsid w:val="000D224E"/>
    <w:rsid w:val="000D2881"/>
    <w:rsid w:val="000D2D2F"/>
    <w:rsid w:val="000D378E"/>
    <w:rsid w:val="000D52F6"/>
    <w:rsid w:val="000D5FB1"/>
    <w:rsid w:val="000D64E9"/>
    <w:rsid w:val="000D6D00"/>
    <w:rsid w:val="000D6FDF"/>
    <w:rsid w:val="000E0371"/>
    <w:rsid w:val="000E0B3C"/>
    <w:rsid w:val="000E1A17"/>
    <w:rsid w:val="000E1E31"/>
    <w:rsid w:val="000E21D1"/>
    <w:rsid w:val="000E3581"/>
    <w:rsid w:val="000E57F2"/>
    <w:rsid w:val="000E6059"/>
    <w:rsid w:val="000E655B"/>
    <w:rsid w:val="000E724A"/>
    <w:rsid w:val="000E781A"/>
    <w:rsid w:val="000E7911"/>
    <w:rsid w:val="000E7DC8"/>
    <w:rsid w:val="000F0DBC"/>
    <w:rsid w:val="000F1732"/>
    <w:rsid w:val="000F3215"/>
    <w:rsid w:val="000F3238"/>
    <w:rsid w:val="000F3D8F"/>
    <w:rsid w:val="000F50A4"/>
    <w:rsid w:val="000F54C4"/>
    <w:rsid w:val="000F68CE"/>
    <w:rsid w:val="001000BF"/>
    <w:rsid w:val="00100328"/>
    <w:rsid w:val="00100FA9"/>
    <w:rsid w:val="001016C2"/>
    <w:rsid w:val="0010213B"/>
    <w:rsid w:val="0010303D"/>
    <w:rsid w:val="001030B8"/>
    <w:rsid w:val="00103938"/>
    <w:rsid w:val="0010495C"/>
    <w:rsid w:val="001059AD"/>
    <w:rsid w:val="0010750E"/>
    <w:rsid w:val="001114EA"/>
    <w:rsid w:val="001118D1"/>
    <w:rsid w:val="00111D95"/>
    <w:rsid w:val="001130A6"/>
    <w:rsid w:val="001138F0"/>
    <w:rsid w:val="00113C54"/>
    <w:rsid w:val="00113D9F"/>
    <w:rsid w:val="00114515"/>
    <w:rsid w:val="00114674"/>
    <w:rsid w:val="00116E2B"/>
    <w:rsid w:val="00117511"/>
    <w:rsid w:val="00117CD7"/>
    <w:rsid w:val="00120867"/>
    <w:rsid w:val="00120CDE"/>
    <w:rsid w:val="00121D53"/>
    <w:rsid w:val="00122052"/>
    <w:rsid w:val="00122A3F"/>
    <w:rsid w:val="00124606"/>
    <w:rsid w:val="00124D21"/>
    <w:rsid w:val="00124FB2"/>
    <w:rsid w:val="00125C25"/>
    <w:rsid w:val="001263F3"/>
    <w:rsid w:val="00126A44"/>
    <w:rsid w:val="00126EBA"/>
    <w:rsid w:val="001277C9"/>
    <w:rsid w:val="0013031E"/>
    <w:rsid w:val="00131B29"/>
    <w:rsid w:val="00132F7B"/>
    <w:rsid w:val="00133DAD"/>
    <w:rsid w:val="0013576B"/>
    <w:rsid w:val="001357EE"/>
    <w:rsid w:val="00136DE5"/>
    <w:rsid w:val="001376E0"/>
    <w:rsid w:val="001418B8"/>
    <w:rsid w:val="00143047"/>
    <w:rsid w:val="0014514B"/>
    <w:rsid w:val="0014564F"/>
    <w:rsid w:val="0014591B"/>
    <w:rsid w:val="00145CAF"/>
    <w:rsid w:val="0014688A"/>
    <w:rsid w:val="001476D6"/>
    <w:rsid w:val="00150DD9"/>
    <w:rsid w:val="00151CB4"/>
    <w:rsid w:val="00151E1C"/>
    <w:rsid w:val="001523D3"/>
    <w:rsid w:val="00154344"/>
    <w:rsid w:val="0015546E"/>
    <w:rsid w:val="00155BA4"/>
    <w:rsid w:val="00160D65"/>
    <w:rsid w:val="0016166C"/>
    <w:rsid w:val="00161913"/>
    <w:rsid w:val="0016236C"/>
    <w:rsid w:val="00162F2E"/>
    <w:rsid w:val="001631C4"/>
    <w:rsid w:val="0016330B"/>
    <w:rsid w:val="00164286"/>
    <w:rsid w:val="001658C4"/>
    <w:rsid w:val="00165B7E"/>
    <w:rsid w:val="00165DE6"/>
    <w:rsid w:val="00170590"/>
    <w:rsid w:val="00170A61"/>
    <w:rsid w:val="00172244"/>
    <w:rsid w:val="00173178"/>
    <w:rsid w:val="00173E02"/>
    <w:rsid w:val="001743FE"/>
    <w:rsid w:val="00174956"/>
    <w:rsid w:val="00174B9F"/>
    <w:rsid w:val="00175351"/>
    <w:rsid w:val="00180B75"/>
    <w:rsid w:val="00182EA8"/>
    <w:rsid w:val="00182FDC"/>
    <w:rsid w:val="00184C22"/>
    <w:rsid w:val="001865AC"/>
    <w:rsid w:val="001869E1"/>
    <w:rsid w:val="00186FC1"/>
    <w:rsid w:val="00187D36"/>
    <w:rsid w:val="00190FA7"/>
    <w:rsid w:val="001936B6"/>
    <w:rsid w:val="00193C1E"/>
    <w:rsid w:val="001943A6"/>
    <w:rsid w:val="00195F46"/>
    <w:rsid w:val="00196AA0"/>
    <w:rsid w:val="0019706D"/>
    <w:rsid w:val="001A02BA"/>
    <w:rsid w:val="001A0743"/>
    <w:rsid w:val="001A1AF2"/>
    <w:rsid w:val="001A26C2"/>
    <w:rsid w:val="001A3CBD"/>
    <w:rsid w:val="001A4A9A"/>
    <w:rsid w:val="001A4C3D"/>
    <w:rsid w:val="001A68EE"/>
    <w:rsid w:val="001A6E20"/>
    <w:rsid w:val="001A7099"/>
    <w:rsid w:val="001B0905"/>
    <w:rsid w:val="001B2679"/>
    <w:rsid w:val="001B3E6A"/>
    <w:rsid w:val="001B41B2"/>
    <w:rsid w:val="001B53E9"/>
    <w:rsid w:val="001B5BE2"/>
    <w:rsid w:val="001C22ED"/>
    <w:rsid w:val="001C2B87"/>
    <w:rsid w:val="001C48E0"/>
    <w:rsid w:val="001D024F"/>
    <w:rsid w:val="001D12FA"/>
    <w:rsid w:val="001D15EF"/>
    <w:rsid w:val="001D1CB1"/>
    <w:rsid w:val="001D3431"/>
    <w:rsid w:val="001D3979"/>
    <w:rsid w:val="001D5CF5"/>
    <w:rsid w:val="001D6687"/>
    <w:rsid w:val="001E01E6"/>
    <w:rsid w:val="001E0290"/>
    <w:rsid w:val="001E0909"/>
    <w:rsid w:val="001E0C3C"/>
    <w:rsid w:val="001E4840"/>
    <w:rsid w:val="001E4ADF"/>
    <w:rsid w:val="001E53A4"/>
    <w:rsid w:val="001F0023"/>
    <w:rsid w:val="001F1E63"/>
    <w:rsid w:val="001F1EE6"/>
    <w:rsid w:val="001F5A38"/>
    <w:rsid w:val="001F7147"/>
    <w:rsid w:val="00200123"/>
    <w:rsid w:val="002007B5"/>
    <w:rsid w:val="002007F1"/>
    <w:rsid w:val="00201D95"/>
    <w:rsid w:val="00201E9C"/>
    <w:rsid w:val="00204B7B"/>
    <w:rsid w:val="00206022"/>
    <w:rsid w:val="00206A3B"/>
    <w:rsid w:val="0021005C"/>
    <w:rsid w:val="0021007A"/>
    <w:rsid w:val="00210E45"/>
    <w:rsid w:val="00211B7E"/>
    <w:rsid w:val="002121D1"/>
    <w:rsid w:val="00212320"/>
    <w:rsid w:val="002128DE"/>
    <w:rsid w:val="00213CD3"/>
    <w:rsid w:val="00214C03"/>
    <w:rsid w:val="00216B20"/>
    <w:rsid w:val="00216DB0"/>
    <w:rsid w:val="00221548"/>
    <w:rsid w:val="00221D88"/>
    <w:rsid w:val="00221F86"/>
    <w:rsid w:val="00222F66"/>
    <w:rsid w:val="002239E7"/>
    <w:rsid w:val="00224BFF"/>
    <w:rsid w:val="002260A1"/>
    <w:rsid w:val="00227FC8"/>
    <w:rsid w:val="0023068A"/>
    <w:rsid w:val="00230932"/>
    <w:rsid w:val="0023136A"/>
    <w:rsid w:val="00232489"/>
    <w:rsid w:val="00232A14"/>
    <w:rsid w:val="002344BB"/>
    <w:rsid w:val="002348C6"/>
    <w:rsid w:val="00234AE1"/>
    <w:rsid w:val="00236382"/>
    <w:rsid w:val="00236854"/>
    <w:rsid w:val="00236D77"/>
    <w:rsid w:val="0024123B"/>
    <w:rsid w:val="002413A2"/>
    <w:rsid w:val="00243587"/>
    <w:rsid w:val="00244C21"/>
    <w:rsid w:val="00244C34"/>
    <w:rsid w:val="00245049"/>
    <w:rsid w:val="002465AC"/>
    <w:rsid w:val="00246C9C"/>
    <w:rsid w:val="00246F06"/>
    <w:rsid w:val="00247395"/>
    <w:rsid w:val="0024749D"/>
    <w:rsid w:val="00247B28"/>
    <w:rsid w:val="0025062F"/>
    <w:rsid w:val="00250ECD"/>
    <w:rsid w:val="00253197"/>
    <w:rsid w:val="00256024"/>
    <w:rsid w:val="002606FC"/>
    <w:rsid w:val="0026159E"/>
    <w:rsid w:val="00262936"/>
    <w:rsid w:val="00263B51"/>
    <w:rsid w:val="002651DF"/>
    <w:rsid w:val="00270209"/>
    <w:rsid w:val="0027085A"/>
    <w:rsid w:val="00270CD9"/>
    <w:rsid w:val="002713EF"/>
    <w:rsid w:val="00272598"/>
    <w:rsid w:val="00273B33"/>
    <w:rsid w:val="002750FD"/>
    <w:rsid w:val="00275B3A"/>
    <w:rsid w:val="002800F2"/>
    <w:rsid w:val="00280C97"/>
    <w:rsid w:val="00281000"/>
    <w:rsid w:val="002811E9"/>
    <w:rsid w:val="00281864"/>
    <w:rsid w:val="002824C1"/>
    <w:rsid w:val="0028289F"/>
    <w:rsid w:val="00282DA2"/>
    <w:rsid w:val="00282EE0"/>
    <w:rsid w:val="00282F18"/>
    <w:rsid w:val="002831C1"/>
    <w:rsid w:val="002833C0"/>
    <w:rsid w:val="002834EC"/>
    <w:rsid w:val="00283651"/>
    <w:rsid w:val="00285F15"/>
    <w:rsid w:val="002874F5"/>
    <w:rsid w:val="002914F1"/>
    <w:rsid w:val="0029269D"/>
    <w:rsid w:val="002929DF"/>
    <w:rsid w:val="002938E6"/>
    <w:rsid w:val="00293C8E"/>
    <w:rsid w:val="00294718"/>
    <w:rsid w:val="00294727"/>
    <w:rsid w:val="002948C6"/>
    <w:rsid w:val="00294DB0"/>
    <w:rsid w:val="002965C1"/>
    <w:rsid w:val="002968DA"/>
    <w:rsid w:val="00297A8F"/>
    <w:rsid w:val="002A0477"/>
    <w:rsid w:val="002A11FC"/>
    <w:rsid w:val="002A15AF"/>
    <w:rsid w:val="002A1D46"/>
    <w:rsid w:val="002A1E62"/>
    <w:rsid w:val="002A2D72"/>
    <w:rsid w:val="002A3C09"/>
    <w:rsid w:val="002A3E82"/>
    <w:rsid w:val="002A44B0"/>
    <w:rsid w:val="002A6211"/>
    <w:rsid w:val="002A755C"/>
    <w:rsid w:val="002A773B"/>
    <w:rsid w:val="002A783B"/>
    <w:rsid w:val="002B00EE"/>
    <w:rsid w:val="002B0D70"/>
    <w:rsid w:val="002B1157"/>
    <w:rsid w:val="002B407E"/>
    <w:rsid w:val="002B48D9"/>
    <w:rsid w:val="002B55C6"/>
    <w:rsid w:val="002B5CC2"/>
    <w:rsid w:val="002B7430"/>
    <w:rsid w:val="002C0258"/>
    <w:rsid w:val="002C137F"/>
    <w:rsid w:val="002C144F"/>
    <w:rsid w:val="002C2E01"/>
    <w:rsid w:val="002C3B81"/>
    <w:rsid w:val="002C424E"/>
    <w:rsid w:val="002C42A3"/>
    <w:rsid w:val="002C4938"/>
    <w:rsid w:val="002C53C9"/>
    <w:rsid w:val="002C6B07"/>
    <w:rsid w:val="002C7561"/>
    <w:rsid w:val="002D01AF"/>
    <w:rsid w:val="002D044F"/>
    <w:rsid w:val="002D1C95"/>
    <w:rsid w:val="002D233B"/>
    <w:rsid w:val="002D2478"/>
    <w:rsid w:val="002D3626"/>
    <w:rsid w:val="002D36D5"/>
    <w:rsid w:val="002D3F8C"/>
    <w:rsid w:val="002D4637"/>
    <w:rsid w:val="002D4E47"/>
    <w:rsid w:val="002D5A2D"/>
    <w:rsid w:val="002D5B0D"/>
    <w:rsid w:val="002D5ED2"/>
    <w:rsid w:val="002D7B22"/>
    <w:rsid w:val="002E1FA8"/>
    <w:rsid w:val="002E2F60"/>
    <w:rsid w:val="002E4497"/>
    <w:rsid w:val="002E49F7"/>
    <w:rsid w:val="002E5219"/>
    <w:rsid w:val="002F175C"/>
    <w:rsid w:val="002F3B9F"/>
    <w:rsid w:val="002F4A5F"/>
    <w:rsid w:val="002F63B7"/>
    <w:rsid w:val="002F79F2"/>
    <w:rsid w:val="00300028"/>
    <w:rsid w:val="00301EE5"/>
    <w:rsid w:val="00302A5A"/>
    <w:rsid w:val="0030403F"/>
    <w:rsid w:val="003042AF"/>
    <w:rsid w:val="00304A5C"/>
    <w:rsid w:val="0030534E"/>
    <w:rsid w:val="00305703"/>
    <w:rsid w:val="003064B8"/>
    <w:rsid w:val="003069BD"/>
    <w:rsid w:val="00306B07"/>
    <w:rsid w:val="00307094"/>
    <w:rsid w:val="00307A4A"/>
    <w:rsid w:val="00307D94"/>
    <w:rsid w:val="00307DBB"/>
    <w:rsid w:val="0031019A"/>
    <w:rsid w:val="00310511"/>
    <w:rsid w:val="00310CA4"/>
    <w:rsid w:val="00311363"/>
    <w:rsid w:val="0031494A"/>
    <w:rsid w:val="00316506"/>
    <w:rsid w:val="00317248"/>
    <w:rsid w:val="00317DE2"/>
    <w:rsid w:val="00320988"/>
    <w:rsid w:val="00320B9F"/>
    <w:rsid w:val="0032171A"/>
    <w:rsid w:val="00321F4C"/>
    <w:rsid w:val="00322B02"/>
    <w:rsid w:val="003242C3"/>
    <w:rsid w:val="00325E80"/>
    <w:rsid w:val="00326A35"/>
    <w:rsid w:val="00326E88"/>
    <w:rsid w:val="00327E42"/>
    <w:rsid w:val="00330D26"/>
    <w:rsid w:val="00330F0E"/>
    <w:rsid w:val="00331855"/>
    <w:rsid w:val="003328A9"/>
    <w:rsid w:val="00335944"/>
    <w:rsid w:val="0033608F"/>
    <w:rsid w:val="003363E6"/>
    <w:rsid w:val="003364DA"/>
    <w:rsid w:val="00344310"/>
    <w:rsid w:val="0034463C"/>
    <w:rsid w:val="00344783"/>
    <w:rsid w:val="00345392"/>
    <w:rsid w:val="00345E5E"/>
    <w:rsid w:val="003468E9"/>
    <w:rsid w:val="00350098"/>
    <w:rsid w:val="003514F2"/>
    <w:rsid w:val="00351850"/>
    <w:rsid w:val="00355B80"/>
    <w:rsid w:val="003569F9"/>
    <w:rsid w:val="00356BA9"/>
    <w:rsid w:val="00357898"/>
    <w:rsid w:val="00360B34"/>
    <w:rsid w:val="00361003"/>
    <w:rsid w:val="00361712"/>
    <w:rsid w:val="00361A9E"/>
    <w:rsid w:val="00361B0F"/>
    <w:rsid w:val="0036272E"/>
    <w:rsid w:val="00365CB9"/>
    <w:rsid w:val="0036662E"/>
    <w:rsid w:val="00367A7E"/>
    <w:rsid w:val="00370698"/>
    <w:rsid w:val="00370EA0"/>
    <w:rsid w:val="00372B27"/>
    <w:rsid w:val="003736A9"/>
    <w:rsid w:val="00373B3D"/>
    <w:rsid w:val="00373B43"/>
    <w:rsid w:val="00374BF8"/>
    <w:rsid w:val="003753BC"/>
    <w:rsid w:val="00375546"/>
    <w:rsid w:val="00376153"/>
    <w:rsid w:val="003801DD"/>
    <w:rsid w:val="0038083D"/>
    <w:rsid w:val="00380D67"/>
    <w:rsid w:val="00381236"/>
    <w:rsid w:val="00382618"/>
    <w:rsid w:val="0038407E"/>
    <w:rsid w:val="00385339"/>
    <w:rsid w:val="00387499"/>
    <w:rsid w:val="003879E7"/>
    <w:rsid w:val="0039049D"/>
    <w:rsid w:val="00390674"/>
    <w:rsid w:val="00390E67"/>
    <w:rsid w:val="00391EDE"/>
    <w:rsid w:val="00393970"/>
    <w:rsid w:val="00393FB0"/>
    <w:rsid w:val="00394DAF"/>
    <w:rsid w:val="003960DA"/>
    <w:rsid w:val="003972CB"/>
    <w:rsid w:val="003973E1"/>
    <w:rsid w:val="003B0E65"/>
    <w:rsid w:val="003B1CB6"/>
    <w:rsid w:val="003B2FF0"/>
    <w:rsid w:val="003B46A4"/>
    <w:rsid w:val="003B4980"/>
    <w:rsid w:val="003B4A8A"/>
    <w:rsid w:val="003B4B2D"/>
    <w:rsid w:val="003B56B8"/>
    <w:rsid w:val="003B601C"/>
    <w:rsid w:val="003B66F9"/>
    <w:rsid w:val="003B6CD1"/>
    <w:rsid w:val="003B75E4"/>
    <w:rsid w:val="003B772A"/>
    <w:rsid w:val="003B7E45"/>
    <w:rsid w:val="003C27E1"/>
    <w:rsid w:val="003C34B8"/>
    <w:rsid w:val="003C38D1"/>
    <w:rsid w:val="003C62E1"/>
    <w:rsid w:val="003C67DC"/>
    <w:rsid w:val="003C6958"/>
    <w:rsid w:val="003C6E49"/>
    <w:rsid w:val="003C7125"/>
    <w:rsid w:val="003D0469"/>
    <w:rsid w:val="003D109E"/>
    <w:rsid w:val="003D157B"/>
    <w:rsid w:val="003D1E32"/>
    <w:rsid w:val="003D3454"/>
    <w:rsid w:val="003D3E4B"/>
    <w:rsid w:val="003D3EC0"/>
    <w:rsid w:val="003D4534"/>
    <w:rsid w:val="003D4A0C"/>
    <w:rsid w:val="003D4C7A"/>
    <w:rsid w:val="003D5DBE"/>
    <w:rsid w:val="003D7833"/>
    <w:rsid w:val="003E1700"/>
    <w:rsid w:val="003E1C1B"/>
    <w:rsid w:val="003E1E3E"/>
    <w:rsid w:val="003E2B15"/>
    <w:rsid w:val="003E45C5"/>
    <w:rsid w:val="003E4E79"/>
    <w:rsid w:val="003E5486"/>
    <w:rsid w:val="003E6B62"/>
    <w:rsid w:val="003F04DF"/>
    <w:rsid w:val="003F1219"/>
    <w:rsid w:val="003F2A8F"/>
    <w:rsid w:val="003F4F72"/>
    <w:rsid w:val="003F5928"/>
    <w:rsid w:val="003F5FCE"/>
    <w:rsid w:val="003F65C7"/>
    <w:rsid w:val="003F66F7"/>
    <w:rsid w:val="00400885"/>
    <w:rsid w:val="00400B69"/>
    <w:rsid w:val="0040194B"/>
    <w:rsid w:val="004033E1"/>
    <w:rsid w:val="00403BF4"/>
    <w:rsid w:val="00404160"/>
    <w:rsid w:val="00404E4B"/>
    <w:rsid w:val="004059DE"/>
    <w:rsid w:val="00406914"/>
    <w:rsid w:val="004102C7"/>
    <w:rsid w:val="0041089E"/>
    <w:rsid w:val="00410A35"/>
    <w:rsid w:val="004114D0"/>
    <w:rsid w:val="004132D0"/>
    <w:rsid w:val="00414D7B"/>
    <w:rsid w:val="00417D16"/>
    <w:rsid w:val="00420A11"/>
    <w:rsid w:val="004211D9"/>
    <w:rsid w:val="004214CA"/>
    <w:rsid w:val="00422635"/>
    <w:rsid w:val="0042286B"/>
    <w:rsid w:val="00424254"/>
    <w:rsid w:val="00424E94"/>
    <w:rsid w:val="004263E2"/>
    <w:rsid w:val="00426B9F"/>
    <w:rsid w:val="004273B2"/>
    <w:rsid w:val="00430500"/>
    <w:rsid w:val="00432309"/>
    <w:rsid w:val="00432822"/>
    <w:rsid w:val="00432BAE"/>
    <w:rsid w:val="00432D71"/>
    <w:rsid w:val="00433EF7"/>
    <w:rsid w:val="004342F6"/>
    <w:rsid w:val="00435C44"/>
    <w:rsid w:val="00436207"/>
    <w:rsid w:val="004362E7"/>
    <w:rsid w:val="004375B6"/>
    <w:rsid w:val="004376BF"/>
    <w:rsid w:val="004376CA"/>
    <w:rsid w:val="0043793F"/>
    <w:rsid w:val="00437F66"/>
    <w:rsid w:val="004402E4"/>
    <w:rsid w:val="00440847"/>
    <w:rsid w:val="004433DE"/>
    <w:rsid w:val="00443513"/>
    <w:rsid w:val="00443AEB"/>
    <w:rsid w:val="00443FCF"/>
    <w:rsid w:val="00446935"/>
    <w:rsid w:val="00447631"/>
    <w:rsid w:val="0045242D"/>
    <w:rsid w:val="004527C5"/>
    <w:rsid w:val="00453048"/>
    <w:rsid w:val="00453BC8"/>
    <w:rsid w:val="00454B9B"/>
    <w:rsid w:val="00454EC0"/>
    <w:rsid w:val="00455592"/>
    <w:rsid w:val="00455777"/>
    <w:rsid w:val="0045584E"/>
    <w:rsid w:val="00456731"/>
    <w:rsid w:val="00456849"/>
    <w:rsid w:val="0045707F"/>
    <w:rsid w:val="004601B6"/>
    <w:rsid w:val="004617EA"/>
    <w:rsid w:val="00463486"/>
    <w:rsid w:val="0046660F"/>
    <w:rsid w:val="00470C32"/>
    <w:rsid w:val="00470F3F"/>
    <w:rsid w:val="0047123E"/>
    <w:rsid w:val="00471E1D"/>
    <w:rsid w:val="00472F09"/>
    <w:rsid w:val="004733CE"/>
    <w:rsid w:val="00473ED6"/>
    <w:rsid w:val="004751D4"/>
    <w:rsid w:val="00475AD7"/>
    <w:rsid w:val="00475FFA"/>
    <w:rsid w:val="004761C3"/>
    <w:rsid w:val="00477072"/>
    <w:rsid w:val="00477101"/>
    <w:rsid w:val="00481AF9"/>
    <w:rsid w:val="00481ED5"/>
    <w:rsid w:val="00482445"/>
    <w:rsid w:val="00483ED0"/>
    <w:rsid w:val="00486642"/>
    <w:rsid w:val="00486790"/>
    <w:rsid w:val="00487C69"/>
    <w:rsid w:val="00491841"/>
    <w:rsid w:val="00491EA1"/>
    <w:rsid w:val="00492152"/>
    <w:rsid w:val="004921DA"/>
    <w:rsid w:val="00492506"/>
    <w:rsid w:val="00492A35"/>
    <w:rsid w:val="00492C62"/>
    <w:rsid w:val="00493F2F"/>
    <w:rsid w:val="00494FD2"/>
    <w:rsid w:val="0049501D"/>
    <w:rsid w:val="0049578F"/>
    <w:rsid w:val="00496102"/>
    <w:rsid w:val="0049648C"/>
    <w:rsid w:val="004A03D3"/>
    <w:rsid w:val="004A11AF"/>
    <w:rsid w:val="004A17E9"/>
    <w:rsid w:val="004A45A3"/>
    <w:rsid w:val="004A480F"/>
    <w:rsid w:val="004A4D44"/>
    <w:rsid w:val="004A6B0C"/>
    <w:rsid w:val="004B0F70"/>
    <w:rsid w:val="004B12B6"/>
    <w:rsid w:val="004B15BE"/>
    <w:rsid w:val="004B17F1"/>
    <w:rsid w:val="004B19EA"/>
    <w:rsid w:val="004B2F67"/>
    <w:rsid w:val="004B3A81"/>
    <w:rsid w:val="004B414B"/>
    <w:rsid w:val="004B4FDE"/>
    <w:rsid w:val="004B7488"/>
    <w:rsid w:val="004C087A"/>
    <w:rsid w:val="004C115C"/>
    <w:rsid w:val="004C1980"/>
    <w:rsid w:val="004C2152"/>
    <w:rsid w:val="004C2204"/>
    <w:rsid w:val="004C34B4"/>
    <w:rsid w:val="004C39CF"/>
    <w:rsid w:val="004C4105"/>
    <w:rsid w:val="004C4A75"/>
    <w:rsid w:val="004C5C6B"/>
    <w:rsid w:val="004C674B"/>
    <w:rsid w:val="004D12B9"/>
    <w:rsid w:val="004D1D14"/>
    <w:rsid w:val="004D22EB"/>
    <w:rsid w:val="004D24DD"/>
    <w:rsid w:val="004D2911"/>
    <w:rsid w:val="004D2AA4"/>
    <w:rsid w:val="004D2D69"/>
    <w:rsid w:val="004D2DA9"/>
    <w:rsid w:val="004D309F"/>
    <w:rsid w:val="004D37A9"/>
    <w:rsid w:val="004D44C1"/>
    <w:rsid w:val="004D4BA7"/>
    <w:rsid w:val="004D50C9"/>
    <w:rsid w:val="004D5421"/>
    <w:rsid w:val="004D55E6"/>
    <w:rsid w:val="004D5F37"/>
    <w:rsid w:val="004D68A5"/>
    <w:rsid w:val="004E0237"/>
    <w:rsid w:val="004E0AAB"/>
    <w:rsid w:val="004E24D0"/>
    <w:rsid w:val="004E3035"/>
    <w:rsid w:val="004E3625"/>
    <w:rsid w:val="004E380B"/>
    <w:rsid w:val="004E3EAE"/>
    <w:rsid w:val="004E4094"/>
    <w:rsid w:val="004E47BA"/>
    <w:rsid w:val="004E504F"/>
    <w:rsid w:val="004E5AC4"/>
    <w:rsid w:val="004E5B84"/>
    <w:rsid w:val="004F0EC3"/>
    <w:rsid w:val="004F27F7"/>
    <w:rsid w:val="004F3CE1"/>
    <w:rsid w:val="004F3E88"/>
    <w:rsid w:val="004F4939"/>
    <w:rsid w:val="004F58D3"/>
    <w:rsid w:val="004F5908"/>
    <w:rsid w:val="004F6089"/>
    <w:rsid w:val="004F69E2"/>
    <w:rsid w:val="004F7085"/>
    <w:rsid w:val="004F7B58"/>
    <w:rsid w:val="00500422"/>
    <w:rsid w:val="00501C7B"/>
    <w:rsid w:val="0050231A"/>
    <w:rsid w:val="00502CF9"/>
    <w:rsid w:val="005034DF"/>
    <w:rsid w:val="0050447B"/>
    <w:rsid w:val="0050469A"/>
    <w:rsid w:val="00505343"/>
    <w:rsid w:val="00505C32"/>
    <w:rsid w:val="005061DA"/>
    <w:rsid w:val="0050693E"/>
    <w:rsid w:val="00507CC3"/>
    <w:rsid w:val="0051024E"/>
    <w:rsid w:val="00511BA0"/>
    <w:rsid w:val="00512350"/>
    <w:rsid w:val="00513177"/>
    <w:rsid w:val="00515022"/>
    <w:rsid w:val="005150DD"/>
    <w:rsid w:val="0051742A"/>
    <w:rsid w:val="00517C8A"/>
    <w:rsid w:val="00517F70"/>
    <w:rsid w:val="005224FC"/>
    <w:rsid w:val="00522A7C"/>
    <w:rsid w:val="00523435"/>
    <w:rsid w:val="00524069"/>
    <w:rsid w:val="00525422"/>
    <w:rsid w:val="0052754B"/>
    <w:rsid w:val="005300CA"/>
    <w:rsid w:val="00530238"/>
    <w:rsid w:val="00533779"/>
    <w:rsid w:val="00533B4D"/>
    <w:rsid w:val="00534E1E"/>
    <w:rsid w:val="005359F7"/>
    <w:rsid w:val="00536237"/>
    <w:rsid w:val="00536F81"/>
    <w:rsid w:val="00537BAF"/>
    <w:rsid w:val="00540505"/>
    <w:rsid w:val="00545301"/>
    <w:rsid w:val="005456E6"/>
    <w:rsid w:val="00545D3F"/>
    <w:rsid w:val="0054653A"/>
    <w:rsid w:val="00546BDF"/>
    <w:rsid w:val="005473F9"/>
    <w:rsid w:val="005475EF"/>
    <w:rsid w:val="005477DF"/>
    <w:rsid w:val="0055156A"/>
    <w:rsid w:val="00552911"/>
    <w:rsid w:val="00552B8F"/>
    <w:rsid w:val="00552E57"/>
    <w:rsid w:val="0055346A"/>
    <w:rsid w:val="005536C4"/>
    <w:rsid w:val="00553B03"/>
    <w:rsid w:val="005548BD"/>
    <w:rsid w:val="00554A71"/>
    <w:rsid w:val="00555508"/>
    <w:rsid w:val="00555ABE"/>
    <w:rsid w:val="00556A37"/>
    <w:rsid w:val="00556DCB"/>
    <w:rsid w:val="00557542"/>
    <w:rsid w:val="00557A07"/>
    <w:rsid w:val="00560584"/>
    <w:rsid w:val="0056132F"/>
    <w:rsid w:val="00561AC2"/>
    <w:rsid w:val="00561C9C"/>
    <w:rsid w:val="0056242A"/>
    <w:rsid w:val="00562D1D"/>
    <w:rsid w:val="00563253"/>
    <w:rsid w:val="005632A5"/>
    <w:rsid w:val="005646C9"/>
    <w:rsid w:val="00566715"/>
    <w:rsid w:val="00566999"/>
    <w:rsid w:val="00566A61"/>
    <w:rsid w:val="00567E51"/>
    <w:rsid w:val="00570B09"/>
    <w:rsid w:val="00571BBC"/>
    <w:rsid w:val="00571F38"/>
    <w:rsid w:val="00572345"/>
    <w:rsid w:val="005727E4"/>
    <w:rsid w:val="00572852"/>
    <w:rsid w:val="00572C8A"/>
    <w:rsid w:val="00572EA0"/>
    <w:rsid w:val="00573D46"/>
    <w:rsid w:val="0057474A"/>
    <w:rsid w:val="00574D28"/>
    <w:rsid w:val="00575D8D"/>
    <w:rsid w:val="0057753D"/>
    <w:rsid w:val="00577D99"/>
    <w:rsid w:val="00577DE4"/>
    <w:rsid w:val="005805B4"/>
    <w:rsid w:val="00581C08"/>
    <w:rsid w:val="00582C55"/>
    <w:rsid w:val="00585168"/>
    <w:rsid w:val="00585459"/>
    <w:rsid w:val="0058556A"/>
    <w:rsid w:val="00585A2B"/>
    <w:rsid w:val="0058651F"/>
    <w:rsid w:val="00586D2D"/>
    <w:rsid w:val="00591607"/>
    <w:rsid w:val="005917F1"/>
    <w:rsid w:val="00592513"/>
    <w:rsid w:val="00593280"/>
    <w:rsid w:val="00594143"/>
    <w:rsid w:val="00594959"/>
    <w:rsid w:val="00594F78"/>
    <w:rsid w:val="00594F7A"/>
    <w:rsid w:val="0059557B"/>
    <w:rsid w:val="005A0197"/>
    <w:rsid w:val="005A04A3"/>
    <w:rsid w:val="005A23F4"/>
    <w:rsid w:val="005A2916"/>
    <w:rsid w:val="005A30EF"/>
    <w:rsid w:val="005A3F69"/>
    <w:rsid w:val="005A4091"/>
    <w:rsid w:val="005A6BF5"/>
    <w:rsid w:val="005A71BB"/>
    <w:rsid w:val="005A71CD"/>
    <w:rsid w:val="005A7729"/>
    <w:rsid w:val="005A77E1"/>
    <w:rsid w:val="005B0557"/>
    <w:rsid w:val="005B1006"/>
    <w:rsid w:val="005B1827"/>
    <w:rsid w:val="005B1B5B"/>
    <w:rsid w:val="005B21D6"/>
    <w:rsid w:val="005B23D8"/>
    <w:rsid w:val="005B33DA"/>
    <w:rsid w:val="005B3DCC"/>
    <w:rsid w:val="005B43B7"/>
    <w:rsid w:val="005B6E99"/>
    <w:rsid w:val="005B7286"/>
    <w:rsid w:val="005C00C5"/>
    <w:rsid w:val="005C0B50"/>
    <w:rsid w:val="005C430C"/>
    <w:rsid w:val="005C4A38"/>
    <w:rsid w:val="005C4F09"/>
    <w:rsid w:val="005C5574"/>
    <w:rsid w:val="005C6480"/>
    <w:rsid w:val="005C67DB"/>
    <w:rsid w:val="005C74F7"/>
    <w:rsid w:val="005D0DCE"/>
    <w:rsid w:val="005D0E84"/>
    <w:rsid w:val="005D18E2"/>
    <w:rsid w:val="005D258B"/>
    <w:rsid w:val="005D2D88"/>
    <w:rsid w:val="005D2FE2"/>
    <w:rsid w:val="005D5EB9"/>
    <w:rsid w:val="005D6943"/>
    <w:rsid w:val="005D6C51"/>
    <w:rsid w:val="005D7445"/>
    <w:rsid w:val="005D7B17"/>
    <w:rsid w:val="005E05D5"/>
    <w:rsid w:val="005E1018"/>
    <w:rsid w:val="005E1F8E"/>
    <w:rsid w:val="005E4A13"/>
    <w:rsid w:val="005E5082"/>
    <w:rsid w:val="005E5427"/>
    <w:rsid w:val="005E6668"/>
    <w:rsid w:val="005E6723"/>
    <w:rsid w:val="005E765B"/>
    <w:rsid w:val="005F011A"/>
    <w:rsid w:val="005F1350"/>
    <w:rsid w:val="005F161B"/>
    <w:rsid w:val="005F1AC6"/>
    <w:rsid w:val="005F1E05"/>
    <w:rsid w:val="005F2326"/>
    <w:rsid w:val="005F2E42"/>
    <w:rsid w:val="005F3B9B"/>
    <w:rsid w:val="005F56FF"/>
    <w:rsid w:val="005F649B"/>
    <w:rsid w:val="005F687F"/>
    <w:rsid w:val="005F6AF8"/>
    <w:rsid w:val="005F6D4E"/>
    <w:rsid w:val="005F6EBF"/>
    <w:rsid w:val="00600A79"/>
    <w:rsid w:val="0060155A"/>
    <w:rsid w:val="0060429A"/>
    <w:rsid w:val="0060493B"/>
    <w:rsid w:val="00605E9B"/>
    <w:rsid w:val="00606B89"/>
    <w:rsid w:val="00606FB6"/>
    <w:rsid w:val="006073B1"/>
    <w:rsid w:val="0061000B"/>
    <w:rsid w:val="00610F1B"/>
    <w:rsid w:val="006110A0"/>
    <w:rsid w:val="0061153E"/>
    <w:rsid w:val="0061213A"/>
    <w:rsid w:val="00616478"/>
    <w:rsid w:val="00617169"/>
    <w:rsid w:val="00617300"/>
    <w:rsid w:val="00620373"/>
    <w:rsid w:val="00620810"/>
    <w:rsid w:val="0062107D"/>
    <w:rsid w:val="00621B7B"/>
    <w:rsid w:val="00623459"/>
    <w:rsid w:val="00623BE0"/>
    <w:rsid w:val="00625EB2"/>
    <w:rsid w:val="006270C6"/>
    <w:rsid w:val="006274D9"/>
    <w:rsid w:val="00627BB8"/>
    <w:rsid w:val="0063145D"/>
    <w:rsid w:val="00631563"/>
    <w:rsid w:val="006323D2"/>
    <w:rsid w:val="006328D4"/>
    <w:rsid w:val="00632C12"/>
    <w:rsid w:val="00635F47"/>
    <w:rsid w:val="006363B3"/>
    <w:rsid w:val="00636A69"/>
    <w:rsid w:val="00636A89"/>
    <w:rsid w:val="00640932"/>
    <w:rsid w:val="00642F07"/>
    <w:rsid w:val="00643320"/>
    <w:rsid w:val="00643561"/>
    <w:rsid w:val="006445DA"/>
    <w:rsid w:val="00644A49"/>
    <w:rsid w:val="00645113"/>
    <w:rsid w:val="00645B03"/>
    <w:rsid w:val="00645DA5"/>
    <w:rsid w:val="00646B01"/>
    <w:rsid w:val="0064720D"/>
    <w:rsid w:val="0065155B"/>
    <w:rsid w:val="006515DB"/>
    <w:rsid w:val="006522A8"/>
    <w:rsid w:val="006534BA"/>
    <w:rsid w:val="00653A16"/>
    <w:rsid w:val="00655706"/>
    <w:rsid w:val="00655F07"/>
    <w:rsid w:val="006562EE"/>
    <w:rsid w:val="00656C9A"/>
    <w:rsid w:val="00660427"/>
    <w:rsid w:val="00660740"/>
    <w:rsid w:val="0066176E"/>
    <w:rsid w:val="006629EB"/>
    <w:rsid w:val="00662C6A"/>
    <w:rsid w:val="006636DA"/>
    <w:rsid w:val="00663D98"/>
    <w:rsid w:val="00663E5F"/>
    <w:rsid w:val="00664078"/>
    <w:rsid w:val="006642E4"/>
    <w:rsid w:val="00665322"/>
    <w:rsid w:val="00665329"/>
    <w:rsid w:val="00666A62"/>
    <w:rsid w:val="00666C98"/>
    <w:rsid w:val="00666D5A"/>
    <w:rsid w:val="006701BB"/>
    <w:rsid w:val="0067165D"/>
    <w:rsid w:val="00672436"/>
    <w:rsid w:val="0067335C"/>
    <w:rsid w:val="00673DC0"/>
    <w:rsid w:val="00673E29"/>
    <w:rsid w:val="00674785"/>
    <w:rsid w:val="0067534C"/>
    <w:rsid w:val="00677A70"/>
    <w:rsid w:val="006800B7"/>
    <w:rsid w:val="006809A7"/>
    <w:rsid w:val="00680BAF"/>
    <w:rsid w:val="00682570"/>
    <w:rsid w:val="006836D9"/>
    <w:rsid w:val="006840C0"/>
    <w:rsid w:val="006846CB"/>
    <w:rsid w:val="00685201"/>
    <w:rsid w:val="0068641A"/>
    <w:rsid w:val="00686CBD"/>
    <w:rsid w:val="00687182"/>
    <w:rsid w:val="006871C8"/>
    <w:rsid w:val="00690C15"/>
    <w:rsid w:val="00692E67"/>
    <w:rsid w:val="006949A9"/>
    <w:rsid w:val="00694F78"/>
    <w:rsid w:val="00696AFE"/>
    <w:rsid w:val="006A0644"/>
    <w:rsid w:val="006A0F4E"/>
    <w:rsid w:val="006A295D"/>
    <w:rsid w:val="006A4E09"/>
    <w:rsid w:val="006A5AFB"/>
    <w:rsid w:val="006A6798"/>
    <w:rsid w:val="006A68FA"/>
    <w:rsid w:val="006A690A"/>
    <w:rsid w:val="006A7019"/>
    <w:rsid w:val="006B120D"/>
    <w:rsid w:val="006B3C7E"/>
    <w:rsid w:val="006B43C9"/>
    <w:rsid w:val="006B4A4A"/>
    <w:rsid w:val="006B4E1A"/>
    <w:rsid w:val="006B5A26"/>
    <w:rsid w:val="006B5FF8"/>
    <w:rsid w:val="006B62B9"/>
    <w:rsid w:val="006B6562"/>
    <w:rsid w:val="006B7999"/>
    <w:rsid w:val="006C12BD"/>
    <w:rsid w:val="006C1ECC"/>
    <w:rsid w:val="006C3756"/>
    <w:rsid w:val="006C4E99"/>
    <w:rsid w:val="006C508E"/>
    <w:rsid w:val="006C58E8"/>
    <w:rsid w:val="006C75E7"/>
    <w:rsid w:val="006C7CE5"/>
    <w:rsid w:val="006D0B44"/>
    <w:rsid w:val="006D0C02"/>
    <w:rsid w:val="006D1708"/>
    <w:rsid w:val="006D1910"/>
    <w:rsid w:val="006D21CC"/>
    <w:rsid w:val="006D244B"/>
    <w:rsid w:val="006D3381"/>
    <w:rsid w:val="006D4E27"/>
    <w:rsid w:val="006D51EB"/>
    <w:rsid w:val="006D757F"/>
    <w:rsid w:val="006E00A7"/>
    <w:rsid w:val="006E11B3"/>
    <w:rsid w:val="006E2C77"/>
    <w:rsid w:val="006E3C92"/>
    <w:rsid w:val="006E61B6"/>
    <w:rsid w:val="006F0FB3"/>
    <w:rsid w:val="006F1310"/>
    <w:rsid w:val="006F1701"/>
    <w:rsid w:val="006F18EB"/>
    <w:rsid w:val="006F36E2"/>
    <w:rsid w:val="006F3F53"/>
    <w:rsid w:val="006F5B4A"/>
    <w:rsid w:val="006F68A9"/>
    <w:rsid w:val="006F6940"/>
    <w:rsid w:val="006F6ED5"/>
    <w:rsid w:val="00700320"/>
    <w:rsid w:val="00701041"/>
    <w:rsid w:val="007019C0"/>
    <w:rsid w:val="007024DF"/>
    <w:rsid w:val="00702DF6"/>
    <w:rsid w:val="0070316D"/>
    <w:rsid w:val="00705700"/>
    <w:rsid w:val="00705CCE"/>
    <w:rsid w:val="007072FF"/>
    <w:rsid w:val="007075B3"/>
    <w:rsid w:val="007101FA"/>
    <w:rsid w:val="00710486"/>
    <w:rsid w:val="0071269F"/>
    <w:rsid w:val="00712FAA"/>
    <w:rsid w:val="0071349D"/>
    <w:rsid w:val="00714734"/>
    <w:rsid w:val="007202CF"/>
    <w:rsid w:val="00722012"/>
    <w:rsid w:val="007228C7"/>
    <w:rsid w:val="0072427A"/>
    <w:rsid w:val="00724587"/>
    <w:rsid w:val="00724E19"/>
    <w:rsid w:val="00726B32"/>
    <w:rsid w:val="00731FC7"/>
    <w:rsid w:val="007325D2"/>
    <w:rsid w:val="00732AEB"/>
    <w:rsid w:val="0073465E"/>
    <w:rsid w:val="0073486F"/>
    <w:rsid w:val="007362DC"/>
    <w:rsid w:val="00736A29"/>
    <w:rsid w:val="00736E6A"/>
    <w:rsid w:val="00737A80"/>
    <w:rsid w:val="00737E7B"/>
    <w:rsid w:val="00741C42"/>
    <w:rsid w:val="00741CCA"/>
    <w:rsid w:val="00744C18"/>
    <w:rsid w:val="0074709A"/>
    <w:rsid w:val="007473D1"/>
    <w:rsid w:val="00747B3E"/>
    <w:rsid w:val="00750DB4"/>
    <w:rsid w:val="00752B2A"/>
    <w:rsid w:val="00752B5E"/>
    <w:rsid w:val="00753188"/>
    <w:rsid w:val="0075398F"/>
    <w:rsid w:val="00753F99"/>
    <w:rsid w:val="00754CF6"/>
    <w:rsid w:val="00760565"/>
    <w:rsid w:val="007605C2"/>
    <w:rsid w:val="00760639"/>
    <w:rsid w:val="007623B8"/>
    <w:rsid w:val="00763061"/>
    <w:rsid w:val="00763FAE"/>
    <w:rsid w:val="00764903"/>
    <w:rsid w:val="007660B3"/>
    <w:rsid w:val="00766DB6"/>
    <w:rsid w:val="00766E1E"/>
    <w:rsid w:val="00767082"/>
    <w:rsid w:val="00767657"/>
    <w:rsid w:val="007716E9"/>
    <w:rsid w:val="00772B2F"/>
    <w:rsid w:val="0077567F"/>
    <w:rsid w:val="00775D46"/>
    <w:rsid w:val="007764DD"/>
    <w:rsid w:val="007766C4"/>
    <w:rsid w:val="00780723"/>
    <w:rsid w:val="00780DDA"/>
    <w:rsid w:val="0078669B"/>
    <w:rsid w:val="0078676E"/>
    <w:rsid w:val="00786F11"/>
    <w:rsid w:val="007870BC"/>
    <w:rsid w:val="00787D5A"/>
    <w:rsid w:val="00790DAC"/>
    <w:rsid w:val="0079141F"/>
    <w:rsid w:val="007924D9"/>
    <w:rsid w:val="0079252C"/>
    <w:rsid w:val="00793D48"/>
    <w:rsid w:val="00794420"/>
    <w:rsid w:val="0079653E"/>
    <w:rsid w:val="007A0BE3"/>
    <w:rsid w:val="007A42DA"/>
    <w:rsid w:val="007A4654"/>
    <w:rsid w:val="007A5281"/>
    <w:rsid w:val="007A53F5"/>
    <w:rsid w:val="007A71D3"/>
    <w:rsid w:val="007B026B"/>
    <w:rsid w:val="007B03D9"/>
    <w:rsid w:val="007B1DDD"/>
    <w:rsid w:val="007B4DD1"/>
    <w:rsid w:val="007B4F47"/>
    <w:rsid w:val="007B508C"/>
    <w:rsid w:val="007B5761"/>
    <w:rsid w:val="007B6153"/>
    <w:rsid w:val="007B6C14"/>
    <w:rsid w:val="007B73D9"/>
    <w:rsid w:val="007C0E95"/>
    <w:rsid w:val="007C12A0"/>
    <w:rsid w:val="007C1DEE"/>
    <w:rsid w:val="007C2522"/>
    <w:rsid w:val="007C308A"/>
    <w:rsid w:val="007C3898"/>
    <w:rsid w:val="007C42C2"/>
    <w:rsid w:val="007C48F3"/>
    <w:rsid w:val="007C4C08"/>
    <w:rsid w:val="007C5220"/>
    <w:rsid w:val="007C56BA"/>
    <w:rsid w:val="007C6530"/>
    <w:rsid w:val="007C75DC"/>
    <w:rsid w:val="007D0527"/>
    <w:rsid w:val="007D0A09"/>
    <w:rsid w:val="007D0D60"/>
    <w:rsid w:val="007D3BE9"/>
    <w:rsid w:val="007D4AF5"/>
    <w:rsid w:val="007D529F"/>
    <w:rsid w:val="007D5DD0"/>
    <w:rsid w:val="007D6BBC"/>
    <w:rsid w:val="007D71FB"/>
    <w:rsid w:val="007E0E2C"/>
    <w:rsid w:val="007E1904"/>
    <w:rsid w:val="007E1A7F"/>
    <w:rsid w:val="007E1D29"/>
    <w:rsid w:val="007E514B"/>
    <w:rsid w:val="007E5708"/>
    <w:rsid w:val="007E6116"/>
    <w:rsid w:val="007E73E9"/>
    <w:rsid w:val="007F021C"/>
    <w:rsid w:val="007F056D"/>
    <w:rsid w:val="007F0781"/>
    <w:rsid w:val="007F0858"/>
    <w:rsid w:val="007F281B"/>
    <w:rsid w:val="007F2C50"/>
    <w:rsid w:val="007F382F"/>
    <w:rsid w:val="007F3984"/>
    <w:rsid w:val="007F3BFF"/>
    <w:rsid w:val="007F4395"/>
    <w:rsid w:val="007F4B69"/>
    <w:rsid w:val="008000DA"/>
    <w:rsid w:val="0080081A"/>
    <w:rsid w:val="00800BC7"/>
    <w:rsid w:val="00801A1E"/>
    <w:rsid w:val="00801C80"/>
    <w:rsid w:val="00801D47"/>
    <w:rsid w:val="00803B43"/>
    <w:rsid w:val="00805EAA"/>
    <w:rsid w:val="00806447"/>
    <w:rsid w:val="00814590"/>
    <w:rsid w:val="008164DE"/>
    <w:rsid w:val="008201F2"/>
    <w:rsid w:val="008214C9"/>
    <w:rsid w:val="00823728"/>
    <w:rsid w:val="00823D23"/>
    <w:rsid w:val="008246D1"/>
    <w:rsid w:val="0082487C"/>
    <w:rsid w:val="008259FF"/>
    <w:rsid w:val="00825AEA"/>
    <w:rsid w:val="00825B00"/>
    <w:rsid w:val="0082619F"/>
    <w:rsid w:val="00826C0D"/>
    <w:rsid w:val="00827829"/>
    <w:rsid w:val="008317DD"/>
    <w:rsid w:val="0083184D"/>
    <w:rsid w:val="00832C95"/>
    <w:rsid w:val="008343A9"/>
    <w:rsid w:val="00835471"/>
    <w:rsid w:val="008408A1"/>
    <w:rsid w:val="008419EA"/>
    <w:rsid w:val="00842D52"/>
    <w:rsid w:val="00842DAA"/>
    <w:rsid w:val="00843B2D"/>
    <w:rsid w:val="00843E73"/>
    <w:rsid w:val="008457B9"/>
    <w:rsid w:val="00846AFD"/>
    <w:rsid w:val="00850C2E"/>
    <w:rsid w:val="00850DC3"/>
    <w:rsid w:val="00850E69"/>
    <w:rsid w:val="008519BA"/>
    <w:rsid w:val="00851A7E"/>
    <w:rsid w:val="00852368"/>
    <w:rsid w:val="0085355E"/>
    <w:rsid w:val="0085491E"/>
    <w:rsid w:val="00856C7E"/>
    <w:rsid w:val="0085756C"/>
    <w:rsid w:val="00857B19"/>
    <w:rsid w:val="0086119E"/>
    <w:rsid w:val="00864A44"/>
    <w:rsid w:val="008654A3"/>
    <w:rsid w:val="00865EB8"/>
    <w:rsid w:val="008704F2"/>
    <w:rsid w:val="00873344"/>
    <w:rsid w:val="0087408B"/>
    <w:rsid w:val="00874129"/>
    <w:rsid w:val="008746E6"/>
    <w:rsid w:val="00874C77"/>
    <w:rsid w:val="008764CD"/>
    <w:rsid w:val="008766A4"/>
    <w:rsid w:val="008773D5"/>
    <w:rsid w:val="00877847"/>
    <w:rsid w:val="00877B57"/>
    <w:rsid w:val="00880524"/>
    <w:rsid w:val="008809AD"/>
    <w:rsid w:val="00880BFD"/>
    <w:rsid w:val="00880EB4"/>
    <w:rsid w:val="008811EA"/>
    <w:rsid w:val="00881EB5"/>
    <w:rsid w:val="008838A8"/>
    <w:rsid w:val="0088527F"/>
    <w:rsid w:val="008875A2"/>
    <w:rsid w:val="00890CE9"/>
    <w:rsid w:val="00890E57"/>
    <w:rsid w:val="00891F51"/>
    <w:rsid w:val="008922B8"/>
    <w:rsid w:val="00892BB1"/>
    <w:rsid w:val="00892DDD"/>
    <w:rsid w:val="00895A67"/>
    <w:rsid w:val="00896BB2"/>
    <w:rsid w:val="00896DC1"/>
    <w:rsid w:val="008A0DFC"/>
    <w:rsid w:val="008A18AF"/>
    <w:rsid w:val="008A1D79"/>
    <w:rsid w:val="008A26E6"/>
    <w:rsid w:val="008A305B"/>
    <w:rsid w:val="008A36FF"/>
    <w:rsid w:val="008A3CBB"/>
    <w:rsid w:val="008A418B"/>
    <w:rsid w:val="008A41CC"/>
    <w:rsid w:val="008A424F"/>
    <w:rsid w:val="008A4DE8"/>
    <w:rsid w:val="008A55C1"/>
    <w:rsid w:val="008A5939"/>
    <w:rsid w:val="008A5B94"/>
    <w:rsid w:val="008A6018"/>
    <w:rsid w:val="008A671D"/>
    <w:rsid w:val="008A6BDF"/>
    <w:rsid w:val="008A758A"/>
    <w:rsid w:val="008A7DA6"/>
    <w:rsid w:val="008B173F"/>
    <w:rsid w:val="008B1B90"/>
    <w:rsid w:val="008B1DCA"/>
    <w:rsid w:val="008B1DE5"/>
    <w:rsid w:val="008B27A3"/>
    <w:rsid w:val="008B3BEA"/>
    <w:rsid w:val="008B3C65"/>
    <w:rsid w:val="008B3E94"/>
    <w:rsid w:val="008B49CC"/>
    <w:rsid w:val="008B4A38"/>
    <w:rsid w:val="008B4A62"/>
    <w:rsid w:val="008B552C"/>
    <w:rsid w:val="008B6278"/>
    <w:rsid w:val="008B70B4"/>
    <w:rsid w:val="008B7103"/>
    <w:rsid w:val="008B7F5E"/>
    <w:rsid w:val="008C3AE8"/>
    <w:rsid w:val="008C3E4A"/>
    <w:rsid w:val="008C4F3E"/>
    <w:rsid w:val="008C610B"/>
    <w:rsid w:val="008C7711"/>
    <w:rsid w:val="008D1070"/>
    <w:rsid w:val="008D272A"/>
    <w:rsid w:val="008D3E29"/>
    <w:rsid w:val="008D488F"/>
    <w:rsid w:val="008D4E7A"/>
    <w:rsid w:val="008D5C8F"/>
    <w:rsid w:val="008D6199"/>
    <w:rsid w:val="008D6303"/>
    <w:rsid w:val="008D74A6"/>
    <w:rsid w:val="008E0FE3"/>
    <w:rsid w:val="008E1B50"/>
    <w:rsid w:val="008E4019"/>
    <w:rsid w:val="008E4B5A"/>
    <w:rsid w:val="008E6CBC"/>
    <w:rsid w:val="008E7186"/>
    <w:rsid w:val="008F2660"/>
    <w:rsid w:val="008F2979"/>
    <w:rsid w:val="008F2981"/>
    <w:rsid w:val="008F3924"/>
    <w:rsid w:val="008F3A93"/>
    <w:rsid w:val="008F3E88"/>
    <w:rsid w:val="008F57B5"/>
    <w:rsid w:val="008F5B17"/>
    <w:rsid w:val="00901171"/>
    <w:rsid w:val="009029CC"/>
    <w:rsid w:val="00903D47"/>
    <w:rsid w:val="009042D7"/>
    <w:rsid w:val="0090455A"/>
    <w:rsid w:val="0090598E"/>
    <w:rsid w:val="00906171"/>
    <w:rsid w:val="00906D45"/>
    <w:rsid w:val="00907B74"/>
    <w:rsid w:val="00911580"/>
    <w:rsid w:val="00911C87"/>
    <w:rsid w:val="00913686"/>
    <w:rsid w:val="009141A3"/>
    <w:rsid w:val="0091584D"/>
    <w:rsid w:val="0091593D"/>
    <w:rsid w:val="00915A9C"/>
    <w:rsid w:val="00916909"/>
    <w:rsid w:val="00921827"/>
    <w:rsid w:val="0092282E"/>
    <w:rsid w:val="00923479"/>
    <w:rsid w:val="009239A2"/>
    <w:rsid w:val="00924317"/>
    <w:rsid w:val="00932695"/>
    <w:rsid w:val="00932D53"/>
    <w:rsid w:val="00933143"/>
    <w:rsid w:val="00933321"/>
    <w:rsid w:val="00933610"/>
    <w:rsid w:val="00933D28"/>
    <w:rsid w:val="00934E48"/>
    <w:rsid w:val="00937AD8"/>
    <w:rsid w:val="00937F01"/>
    <w:rsid w:val="00940A0B"/>
    <w:rsid w:val="00940C48"/>
    <w:rsid w:val="00941721"/>
    <w:rsid w:val="0094331C"/>
    <w:rsid w:val="00943DD5"/>
    <w:rsid w:val="00943FB3"/>
    <w:rsid w:val="00944963"/>
    <w:rsid w:val="00944CDA"/>
    <w:rsid w:val="00945F9F"/>
    <w:rsid w:val="00946033"/>
    <w:rsid w:val="00946A6E"/>
    <w:rsid w:val="00951674"/>
    <w:rsid w:val="00951CE2"/>
    <w:rsid w:val="0095234F"/>
    <w:rsid w:val="009528AE"/>
    <w:rsid w:val="00952FB7"/>
    <w:rsid w:val="009535B0"/>
    <w:rsid w:val="0095495F"/>
    <w:rsid w:val="00954B7D"/>
    <w:rsid w:val="00955259"/>
    <w:rsid w:val="009556F9"/>
    <w:rsid w:val="00956FE2"/>
    <w:rsid w:val="00957A2B"/>
    <w:rsid w:val="00960F5C"/>
    <w:rsid w:val="009611BA"/>
    <w:rsid w:val="00961686"/>
    <w:rsid w:val="00961A24"/>
    <w:rsid w:val="0096404D"/>
    <w:rsid w:val="00964116"/>
    <w:rsid w:val="00964D9C"/>
    <w:rsid w:val="00965596"/>
    <w:rsid w:val="00966B92"/>
    <w:rsid w:val="00967BD3"/>
    <w:rsid w:val="00971BD9"/>
    <w:rsid w:val="00971EDB"/>
    <w:rsid w:val="009725D6"/>
    <w:rsid w:val="0097293A"/>
    <w:rsid w:val="00972C81"/>
    <w:rsid w:val="00972F0B"/>
    <w:rsid w:val="0098016A"/>
    <w:rsid w:val="00982771"/>
    <w:rsid w:val="009830DC"/>
    <w:rsid w:val="00983E77"/>
    <w:rsid w:val="00984992"/>
    <w:rsid w:val="00984B4A"/>
    <w:rsid w:val="00986D38"/>
    <w:rsid w:val="00987A53"/>
    <w:rsid w:val="009928F9"/>
    <w:rsid w:val="00993396"/>
    <w:rsid w:val="00994106"/>
    <w:rsid w:val="0099450D"/>
    <w:rsid w:val="00994A5F"/>
    <w:rsid w:val="00994BAF"/>
    <w:rsid w:val="00995116"/>
    <w:rsid w:val="00996751"/>
    <w:rsid w:val="009A0A5A"/>
    <w:rsid w:val="009A10D3"/>
    <w:rsid w:val="009A218D"/>
    <w:rsid w:val="009A22EC"/>
    <w:rsid w:val="009A2B52"/>
    <w:rsid w:val="009A4CAD"/>
    <w:rsid w:val="009A58E4"/>
    <w:rsid w:val="009A622D"/>
    <w:rsid w:val="009A6B19"/>
    <w:rsid w:val="009B08FF"/>
    <w:rsid w:val="009B0B90"/>
    <w:rsid w:val="009B1841"/>
    <w:rsid w:val="009B1CA7"/>
    <w:rsid w:val="009B1E38"/>
    <w:rsid w:val="009B1E39"/>
    <w:rsid w:val="009B2CFD"/>
    <w:rsid w:val="009B35C1"/>
    <w:rsid w:val="009B3F94"/>
    <w:rsid w:val="009B45E2"/>
    <w:rsid w:val="009B49AD"/>
    <w:rsid w:val="009B7D88"/>
    <w:rsid w:val="009C0A92"/>
    <w:rsid w:val="009C0CAE"/>
    <w:rsid w:val="009C1E8F"/>
    <w:rsid w:val="009C32E9"/>
    <w:rsid w:val="009C387B"/>
    <w:rsid w:val="009C3978"/>
    <w:rsid w:val="009C535B"/>
    <w:rsid w:val="009C563B"/>
    <w:rsid w:val="009C5DE7"/>
    <w:rsid w:val="009C63AD"/>
    <w:rsid w:val="009C770C"/>
    <w:rsid w:val="009D1EE2"/>
    <w:rsid w:val="009D2ECA"/>
    <w:rsid w:val="009D3643"/>
    <w:rsid w:val="009D3A77"/>
    <w:rsid w:val="009D44AB"/>
    <w:rsid w:val="009D4626"/>
    <w:rsid w:val="009D4F95"/>
    <w:rsid w:val="009D6BDB"/>
    <w:rsid w:val="009D79D7"/>
    <w:rsid w:val="009D7B0D"/>
    <w:rsid w:val="009E0018"/>
    <w:rsid w:val="009E16B8"/>
    <w:rsid w:val="009E1945"/>
    <w:rsid w:val="009E31DF"/>
    <w:rsid w:val="009E38D0"/>
    <w:rsid w:val="009E3F39"/>
    <w:rsid w:val="009E521F"/>
    <w:rsid w:val="009E78B8"/>
    <w:rsid w:val="009F0C20"/>
    <w:rsid w:val="009F21E1"/>
    <w:rsid w:val="009F2FE5"/>
    <w:rsid w:val="009F35BA"/>
    <w:rsid w:val="009F6094"/>
    <w:rsid w:val="009F7566"/>
    <w:rsid w:val="00A0019D"/>
    <w:rsid w:val="00A005DA"/>
    <w:rsid w:val="00A007B7"/>
    <w:rsid w:val="00A00E77"/>
    <w:rsid w:val="00A017D9"/>
    <w:rsid w:val="00A02100"/>
    <w:rsid w:val="00A033B4"/>
    <w:rsid w:val="00A04082"/>
    <w:rsid w:val="00A050AE"/>
    <w:rsid w:val="00A05362"/>
    <w:rsid w:val="00A05464"/>
    <w:rsid w:val="00A0686D"/>
    <w:rsid w:val="00A070CC"/>
    <w:rsid w:val="00A10779"/>
    <w:rsid w:val="00A11D0A"/>
    <w:rsid w:val="00A131A8"/>
    <w:rsid w:val="00A1355E"/>
    <w:rsid w:val="00A14F81"/>
    <w:rsid w:val="00A15F5B"/>
    <w:rsid w:val="00A20448"/>
    <w:rsid w:val="00A20E71"/>
    <w:rsid w:val="00A20F75"/>
    <w:rsid w:val="00A21406"/>
    <w:rsid w:val="00A214A0"/>
    <w:rsid w:val="00A22169"/>
    <w:rsid w:val="00A22E2B"/>
    <w:rsid w:val="00A24CC5"/>
    <w:rsid w:val="00A250E4"/>
    <w:rsid w:val="00A25A6B"/>
    <w:rsid w:val="00A27335"/>
    <w:rsid w:val="00A328D2"/>
    <w:rsid w:val="00A34511"/>
    <w:rsid w:val="00A34AEF"/>
    <w:rsid w:val="00A3594E"/>
    <w:rsid w:val="00A35A92"/>
    <w:rsid w:val="00A36A59"/>
    <w:rsid w:val="00A36BE6"/>
    <w:rsid w:val="00A3767F"/>
    <w:rsid w:val="00A37975"/>
    <w:rsid w:val="00A379DA"/>
    <w:rsid w:val="00A37E53"/>
    <w:rsid w:val="00A417FD"/>
    <w:rsid w:val="00A4262B"/>
    <w:rsid w:val="00A42807"/>
    <w:rsid w:val="00A42B69"/>
    <w:rsid w:val="00A42C7F"/>
    <w:rsid w:val="00A43650"/>
    <w:rsid w:val="00A441F3"/>
    <w:rsid w:val="00A44262"/>
    <w:rsid w:val="00A458EB"/>
    <w:rsid w:val="00A465CA"/>
    <w:rsid w:val="00A46B2B"/>
    <w:rsid w:val="00A47FB6"/>
    <w:rsid w:val="00A5144D"/>
    <w:rsid w:val="00A523FD"/>
    <w:rsid w:val="00A5262C"/>
    <w:rsid w:val="00A56CC4"/>
    <w:rsid w:val="00A5722F"/>
    <w:rsid w:val="00A61FF6"/>
    <w:rsid w:val="00A6298A"/>
    <w:rsid w:val="00A62E8C"/>
    <w:rsid w:val="00A6300D"/>
    <w:rsid w:val="00A63C47"/>
    <w:rsid w:val="00A64C0A"/>
    <w:rsid w:val="00A66C82"/>
    <w:rsid w:val="00A67C39"/>
    <w:rsid w:val="00A711F7"/>
    <w:rsid w:val="00A715C1"/>
    <w:rsid w:val="00A72107"/>
    <w:rsid w:val="00A73F49"/>
    <w:rsid w:val="00A741FE"/>
    <w:rsid w:val="00A74D61"/>
    <w:rsid w:val="00A76DF0"/>
    <w:rsid w:val="00A77DC2"/>
    <w:rsid w:val="00A81043"/>
    <w:rsid w:val="00A81216"/>
    <w:rsid w:val="00A81D5E"/>
    <w:rsid w:val="00A8228E"/>
    <w:rsid w:val="00A8407C"/>
    <w:rsid w:val="00A851AF"/>
    <w:rsid w:val="00A87299"/>
    <w:rsid w:val="00A8750E"/>
    <w:rsid w:val="00A87CE5"/>
    <w:rsid w:val="00A87FA5"/>
    <w:rsid w:val="00A90165"/>
    <w:rsid w:val="00A90E5B"/>
    <w:rsid w:val="00A912DC"/>
    <w:rsid w:val="00A91BC9"/>
    <w:rsid w:val="00A91E92"/>
    <w:rsid w:val="00A92F0F"/>
    <w:rsid w:val="00A944F0"/>
    <w:rsid w:val="00A950AE"/>
    <w:rsid w:val="00A95B3E"/>
    <w:rsid w:val="00A9691A"/>
    <w:rsid w:val="00A96C5A"/>
    <w:rsid w:val="00AA0E6E"/>
    <w:rsid w:val="00AA0F92"/>
    <w:rsid w:val="00AA1CFC"/>
    <w:rsid w:val="00AA1E7C"/>
    <w:rsid w:val="00AA2BE6"/>
    <w:rsid w:val="00AA2FB7"/>
    <w:rsid w:val="00AA3645"/>
    <w:rsid w:val="00AA5263"/>
    <w:rsid w:val="00AA5B00"/>
    <w:rsid w:val="00AA6587"/>
    <w:rsid w:val="00AA6965"/>
    <w:rsid w:val="00AB241F"/>
    <w:rsid w:val="00AB40A7"/>
    <w:rsid w:val="00AB4A45"/>
    <w:rsid w:val="00AB579F"/>
    <w:rsid w:val="00AB6C79"/>
    <w:rsid w:val="00AB77E5"/>
    <w:rsid w:val="00AC14FA"/>
    <w:rsid w:val="00AC1871"/>
    <w:rsid w:val="00AC21C1"/>
    <w:rsid w:val="00AC2508"/>
    <w:rsid w:val="00AC26A0"/>
    <w:rsid w:val="00AC286F"/>
    <w:rsid w:val="00AC2C3B"/>
    <w:rsid w:val="00AC3030"/>
    <w:rsid w:val="00AC30E3"/>
    <w:rsid w:val="00AC40F6"/>
    <w:rsid w:val="00AC6576"/>
    <w:rsid w:val="00AC67AD"/>
    <w:rsid w:val="00AC7E86"/>
    <w:rsid w:val="00AD0191"/>
    <w:rsid w:val="00AD0C6B"/>
    <w:rsid w:val="00AD1C8D"/>
    <w:rsid w:val="00AD1DAD"/>
    <w:rsid w:val="00AD2694"/>
    <w:rsid w:val="00AD2BBD"/>
    <w:rsid w:val="00AD36D1"/>
    <w:rsid w:val="00AD406F"/>
    <w:rsid w:val="00AD5DBE"/>
    <w:rsid w:val="00AD626A"/>
    <w:rsid w:val="00AD699A"/>
    <w:rsid w:val="00AD7B99"/>
    <w:rsid w:val="00AD7C1F"/>
    <w:rsid w:val="00AE053B"/>
    <w:rsid w:val="00AE1473"/>
    <w:rsid w:val="00AE2349"/>
    <w:rsid w:val="00AE23F3"/>
    <w:rsid w:val="00AE2D5B"/>
    <w:rsid w:val="00AE34F1"/>
    <w:rsid w:val="00AE5035"/>
    <w:rsid w:val="00AE51C9"/>
    <w:rsid w:val="00AE5B73"/>
    <w:rsid w:val="00AE5B90"/>
    <w:rsid w:val="00AE5CB3"/>
    <w:rsid w:val="00AE6022"/>
    <w:rsid w:val="00AE6668"/>
    <w:rsid w:val="00AE7043"/>
    <w:rsid w:val="00AE726E"/>
    <w:rsid w:val="00AF0CF9"/>
    <w:rsid w:val="00AF217D"/>
    <w:rsid w:val="00AF3B38"/>
    <w:rsid w:val="00AF40E5"/>
    <w:rsid w:val="00AF4934"/>
    <w:rsid w:val="00AF4961"/>
    <w:rsid w:val="00AF5C14"/>
    <w:rsid w:val="00AF5F48"/>
    <w:rsid w:val="00AF6D18"/>
    <w:rsid w:val="00AF73A6"/>
    <w:rsid w:val="00AF765D"/>
    <w:rsid w:val="00B00CE8"/>
    <w:rsid w:val="00B0229F"/>
    <w:rsid w:val="00B047FC"/>
    <w:rsid w:val="00B04EF1"/>
    <w:rsid w:val="00B0501D"/>
    <w:rsid w:val="00B05CD3"/>
    <w:rsid w:val="00B062A3"/>
    <w:rsid w:val="00B1054B"/>
    <w:rsid w:val="00B133A0"/>
    <w:rsid w:val="00B16E6E"/>
    <w:rsid w:val="00B16F3D"/>
    <w:rsid w:val="00B175AB"/>
    <w:rsid w:val="00B17B2C"/>
    <w:rsid w:val="00B20250"/>
    <w:rsid w:val="00B21BFB"/>
    <w:rsid w:val="00B23A23"/>
    <w:rsid w:val="00B2433E"/>
    <w:rsid w:val="00B24599"/>
    <w:rsid w:val="00B25DA9"/>
    <w:rsid w:val="00B266F5"/>
    <w:rsid w:val="00B26F5A"/>
    <w:rsid w:val="00B27094"/>
    <w:rsid w:val="00B34CB6"/>
    <w:rsid w:val="00B35EF0"/>
    <w:rsid w:val="00B373EF"/>
    <w:rsid w:val="00B37442"/>
    <w:rsid w:val="00B41E90"/>
    <w:rsid w:val="00B4265E"/>
    <w:rsid w:val="00B432DE"/>
    <w:rsid w:val="00B45195"/>
    <w:rsid w:val="00B453AC"/>
    <w:rsid w:val="00B453EF"/>
    <w:rsid w:val="00B46B63"/>
    <w:rsid w:val="00B46BF8"/>
    <w:rsid w:val="00B47268"/>
    <w:rsid w:val="00B50793"/>
    <w:rsid w:val="00B5150E"/>
    <w:rsid w:val="00B516BB"/>
    <w:rsid w:val="00B52219"/>
    <w:rsid w:val="00B523BC"/>
    <w:rsid w:val="00B526F2"/>
    <w:rsid w:val="00B551AE"/>
    <w:rsid w:val="00B56E22"/>
    <w:rsid w:val="00B60770"/>
    <w:rsid w:val="00B60BDE"/>
    <w:rsid w:val="00B61660"/>
    <w:rsid w:val="00B61D35"/>
    <w:rsid w:val="00B621E9"/>
    <w:rsid w:val="00B625D7"/>
    <w:rsid w:val="00B63F48"/>
    <w:rsid w:val="00B6412F"/>
    <w:rsid w:val="00B64F15"/>
    <w:rsid w:val="00B6605F"/>
    <w:rsid w:val="00B663B4"/>
    <w:rsid w:val="00B67478"/>
    <w:rsid w:val="00B67574"/>
    <w:rsid w:val="00B679BC"/>
    <w:rsid w:val="00B700A3"/>
    <w:rsid w:val="00B70A13"/>
    <w:rsid w:val="00B72069"/>
    <w:rsid w:val="00B72F0F"/>
    <w:rsid w:val="00B73925"/>
    <w:rsid w:val="00B743C3"/>
    <w:rsid w:val="00B7502D"/>
    <w:rsid w:val="00B751E8"/>
    <w:rsid w:val="00B80674"/>
    <w:rsid w:val="00B80C88"/>
    <w:rsid w:val="00B80CA2"/>
    <w:rsid w:val="00B82925"/>
    <w:rsid w:val="00B83477"/>
    <w:rsid w:val="00B8473F"/>
    <w:rsid w:val="00B849DD"/>
    <w:rsid w:val="00B84BC0"/>
    <w:rsid w:val="00B86BB7"/>
    <w:rsid w:val="00B87B0D"/>
    <w:rsid w:val="00B87C7D"/>
    <w:rsid w:val="00B87DCB"/>
    <w:rsid w:val="00B90AE9"/>
    <w:rsid w:val="00B90F1F"/>
    <w:rsid w:val="00B912CC"/>
    <w:rsid w:val="00B922E1"/>
    <w:rsid w:val="00B92E17"/>
    <w:rsid w:val="00B943A4"/>
    <w:rsid w:val="00B94CEC"/>
    <w:rsid w:val="00B97ADE"/>
    <w:rsid w:val="00BA0826"/>
    <w:rsid w:val="00BA0C20"/>
    <w:rsid w:val="00BA0E08"/>
    <w:rsid w:val="00BA1138"/>
    <w:rsid w:val="00BA123A"/>
    <w:rsid w:val="00BA1708"/>
    <w:rsid w:val="00BA29F1"/>
    <w:rsid w:val="00BA2CB4"/>
    <w:rsid w:val="00BA55A8"/>
    <w:rsid w:val="00BA61EF"/>
    <w:rsid w:val="00BA691E"/>
    <w:rsid w:val="00BB1C04"/>
    <w:rsid w:val="00BB2BD2"/>
    <w:rsid w:val="00BB2DA7"/>
    <w:rsid w:val="00BB51FE"/>
    <w:rsid w:val="00BB5E2F"/>
    <w:rsid w:val="00BB753E"/>
    <w:rsid w:val="00BC066A"/>
    <w:rsid w:val="00BC1132"/>
    <w:rsid w:val="00BC22E4"/>
    <w:rsid w:val="00BC28E2"/>
    <w:rsid w:val="00BC4009"/>
    <w:rsid w:val="00BC41EC"/>
    <w:rsid w:val="00BC5EB8"/>
    <w:rsid w:val="00BC66FD"/>
    <w:rsid w:val="00BC6A1D"/>
    <w:rsid w:val="00BC72FF"/>
    <w:rsid w:val="00BD08B8"/>
    <w:rsid w:val="00BD106E"/>
    <w:rsid w:val="00BD1869"/>
    <w:rsid w:val="00BD1DCD"/>
    <w:rsid w:val="00BD2F03"/>
    <w:rsid w:val="00BD3238"/>
    <w:rsid w:val="00BD3767"/>
    <w:rsid w:val="00BD3C99"/>
    <w:rsid w:val="00BD4269"/>
    <w:rsid w:val="00BD5720"/>
    <w:rsid w:val="00BD6F69"/>
    <w:rsid w:val="00BE1002"/>
    <w:rsid w:val="00BE16E0"/>
    <w:rsid w:val="00BE1BE3"/>
    <w:rsid w:val="00BE223F"/>
    <w:rsid w:val="00BE2312"/>
    <w:rsid w:val="00BE2372"/>
    <w:rsid w:val="00BE2D17"/>
    <w:rsid w:val="00BE344D"/>
    <w:rsid w:val="00BE3E8D"/>
    <w:rsid w:val="00BE4D0A"/>
    <w:rsid w:val="00BE5F30"/>
    <w:rsid w:val="00BE7730"/>
    <w:rsid w:val="00BE7793"/>
    <w:rsid w:val="00BF0BFF"/>
    <w:rsid w:val="00BF4385"/>
    <w:rsid w:val="00BF4D8A"/>
    <w:rsid w:val="00BF4E2B"/>
    <w:rsid w:val="00BF5870"/>
    <w:rsid w:val="00BF6304"/>
    <w:rsid w:val="00BF72C5"/>
    <w:rsid w:val="00BF766A"/>
    <w:rsid w:val="00BF7E6A"/>
    <w:rsid w:val="00C03DB8"/>
    <w:rsid w:val="00C03F01"/>
    <w:rsid w:val="00C0606E"/>
    <w:rsid w:val="00C06EEC"/>
    <w:rsid w:val="00C07D8A"/>
    <w:rsid w:val="00C07FF9"/>
    <w:rsid w:val="00C1094A"/>
    <w:rsid w:val="00C1143D"/>
    <w:rsid w:val="00C11BD6"/>
    <w:rsid w:val="00C12701"/>
    <w:rsid w:val="00C1322B"/>
    <w:rsid w:val="00C14579"/>
    <w:rsid w:val="00C14A9D"/>
    <w:rsid w:val="00C1519D"/>
    <w:rsid w:val="00C167EB"/>
    <w:rsid w:val="00C17933"/>
    <w:rsid w:val="00C17C25"/>
    <w:rsid w:val="00C20B9C"/>
    <w:rsid w:val="00C2390E"/>
    <w:rsid w:val="00C23FC1"/>
    <w:rsid w:val="00C24508"/>
    <w:rsid w:val="00C2518E"/>
    <w:rsid w:val="00C2782D"/>
    <w:rsid w:val="00C307D9"/>
    <w:rsid w:val="00C3184C"/>
    <w:rsid w:val="00C31CBD"/>
    <w:rsid w:val="00C32933"/>
    <w:rsid w:val="00C32B9A"/>
    <w:rsid w:val="00C32F29"/>
    <w:rsid w:val="00C33F70"/>
    <w:rsid w:val="00C340D6"/>
    <w:rsid w:val="00C34A09"/>
    <w:rsid w:val="00C3625E"/>
    <w:rsid w:val="00C37BC4"/>
    <w:rsid w:val="00C40759"/>
    <w:rsid w:val="00C4176D"/>
    <w:rsid w:val="00C419A0"/>
    <w:rsid w:val="00C41C8D"/>
    <w:rsid w:val="00C424B5"/>
    <w:rsid w:val="00C42716"/>
    <w:rsid w:val="00C42945"/>
    <w:rsid w:val="00C42BA8"/>
    <w:rsid w:val="00C447B9"/>
    <w:rsid w:val="00C451DF"/>
    <w:rsid w:val="00C455A8"/>
    <w:rsid w:val="00C45993"/>
    <w:rsid w:val="00C4650D"/>
    <w:rsid w:val="00C467AE"/>
    <w:rsid w:val="00C47F59"/>
    <w:rsid w:val="00C5125C"/>
    <w:rsid w:val="00C51EE4"/>
    <w:rsid w:val="00C5224F"/>
    <w:rsid w:val="00C52BB7"/>
    <w:rsid w:val="00C53E41"/>
    <w:rsid w:val="00C54163"/>
    <w:rsid w:val="00C546DB"/>
    <w:rsid w:val="00C55580"/>
    <w:rsid w:val="00C55B80"/>
    <w:rsid w:val="00C56100"/>
    <w:rsid w:val="00C5684D"/>
    <w:rsid w:val="00C57943"/>
    <w:rsid w:val="00C57F68"/>
    <w:rsid w:val="00C60D3E"/>
    <w:rsid w:val="00C60E6C"/>
    <w:rsid w:val="00C61621"/>
    <w:rsid w:val="00C6187E"/>
    <w:rsid w:val="00C61DF7"/>
    <w:rsid w:val="00C63E0D"/>
    <w:rsid w:val="00C640ED"/>
    <w:rsid w:val="00C650C4"/>
    <w:rsid w:val="00C652E5"/>
    <w:rsid w:val="00C664C7"/>
    <w:rsid w:val="00C664DB"/>
    <w:rsid w:val="00C669F8"/>
    <w:rsid w:val="00C66B9D"/>
    <w:rsid w:val="00C7112D"/>
    <w:rsid w:val="00C71868"/>
    <w:rsid w:val="00C71B43"/>
    <w:rsid w:val="00C724A9"/>
    <w:rsid w:val="00C73188"/>
    <w:rsid w:val="00C73D4E"/>
    <w:rsid w:val="00C74219"/>
    <w:rsid w:val="00C74C20"/>
    <w:rsid w:val="00C7568F"/>
    <w:rsid w:val="00C75A9E"/>
    <w:rsid w:val="00C807D1"/>
    <w:rsid w:val="00C82159"/>
    <w:rsid w:val="00C821EC"/>
    <w:rsid w:val="00C83687"/>
    <w:rsid w:val="00C84564"/>
    <w:rsid w:val="00C84C78"/>
    <w:rsid w:val="00C84D03"/>
    <w:rsid w:val="00C85917"/>
    <w:rsid w:val="00C86BA0"/>
    <w:rsid w:val="00C8762A"/>
    <w:rsid w:val="00C91A9B"/>
    <w:rsid w:val="00C93388"/>
    <w:rsid w:val="00C945EC"/>
    <w:rsid w:val="00C95490"/>
    <w:rsid w:val="00C97A04"/>
    <w:rsid w:val="00CA023D"/>
    <w:rsid w:val="00CA1223"/>
    <w:rsid w:val="00CA3588"/>
    <w:rsid w:val="00CA3B79"/>
    <w:rsid w:val="00CA3C5A"/>
    <w:rsid w:val="00CA58A3"/>
    <w:rsid w:val="00CA5B48"/>
    <w:rsid w:val="00CA628E"/>
    <w:rsid w:val="00CA78F8"/>
    <w:rsid w:val="00CB00D1"/>
    <w:rsid w:val="00CB0976"/>
    <w:rsid w:val="00CB1E10"/>
    <w:rsid w:val="00CB4718"/>
    <w:rsid w:val="00CB5B48"/>
    <w:rsid w:val="00CC0715"/>
    <w:rsid w:val="00CC0CB0"/>
    <w:rsid w:val="00CC331A"/>
    <w:rsid w:val="00CC3734"/>
    <w:rsid w:val="00CC5008"/>
    <w:rsid w:val="00CC74E0"/>
    <w:rsid w:val="00CC7628"/>
    <w:rsid w:val="00CC7F16"/>
    <w:rsid w:val="00CD03E2"/>
    <w:rsid w:val="00CD3154"/>
    <w:rsid w:val="00CD45CB"/>
    <w:rsid w:val="00CD61E1"/>
    <w:rsid w:val="00CD62D5"/>
    <w:rsid w:val="00CE0482"/>
    <w:rsid w:val="00CE133E"/>
    <w:rsid w:val="00CE181D"/>
    <w:rsid w:val="00CE3245"/>
    <w:rsid w:val="00CE722F"/>
    <w:rsid w:val="00CE7A57"/>
    <w:rsid w:val="00CE7D1C"/>
    <w:rsid w:val="00CF0AE0"/>
    <w:rsid w:val="00CF1A0B"/>
    <w:rsid w:val="00CF2127"/>
    <w:rsid w:val="00CF4075"/>
    <w:rsid w:val="00CF4965"/>
    <w:rsid w:val="00CF72B1"/>
    <w:rsid w:val="00CF7F31"/>
    <w:rsid w:val="00D003A4"/>
    <w:rsid w:val="00D0043F"/>
    <w:rsid w:val="00D010EB"/>
    <w:rsid w:val="00D01440"/>
    <w:rsid w:val="00D02439"/>
    <w:rsid w:val="00D02CAC"/>
    <w:rsid w:val="00D044CF"/>
    <w:rsid w:val="00D051C7"/>
    <w:rsid w:val="00D070A6"/>
    <w:rsid w:val="00D1054A"/>
    <w:rsid w:val="00D109E0"/>
    <w:rsid w:val="00D10F6D"/>
    <w:rsid w:val="00D11650"/>
    <w:rsid w:val="00D13CBB"/>
    <w:rsid w:val="00D14A22"/>
    <w:rsid w:val="00D15E70"/>
    <w:rsid w:val="00D20DC6"/>
    <w:rsid w:val="00D218BD"/>
    <w:rsid w:val="00D22E3C"/>
    <w:rsid w:val="00D24CA2"/>
    <w:rsid w:val="00D24EA0"/>
    <w:rsid w:val="00D272B0"/>
    <w:rsid w:val="00D308F7"/>
    <w:rsid w:val="00D33153"/>
    <w:rsid w:val="00D34D2C"/>
    <w:rsid w:val="00D34E10"/>
    <w:rsid w:val="00D36E76"/>
    <w:rsid w:val="00D37589"/>
    <w:rsid w:val="00D37D03"/>
    <w:rsid w:val="00D37EB4"/>
    <w:rsid w:val="00D40AEC"/>
    <w:rsid w:val="00D42011"/>
    <w:rsid w:val="00D43CEB"/>
    <w:rsid w:val="00D469BA"/>
    <w:rsid w:val="00D472E5"/>
    <w:rsid w:val="00D47676"/>
    <w:rsid w:val="00D478F0"/>
    <w:rsid w:val="00D50E7F"/>
    <w:rsid w:val="00D51A25"/>
    <w:rsid w:val="00D5257A"/>
    <w:rsid w:val="00D52994"/>
    <w:rsid w:val="00D52DA4"/>
    <w:rsid w:val="00D533EC"/>
    <w:rsid w:val="00D53A5F"/>
    <w:rsid w:val="00D548D9"/>
    <w:rsid w:val="00D55A3A"/>
    <w:rsid w:val="00D55B59"/>
    <w:rsid w:val="00D61860"/>
    <w:rsid w:val="00D61EDB"/>
    <w:rsid w:val="00D62A50"/>
    <w:rsid w:val="00D63571"/>
    <w:rsid w:val="00D656E3"/>
    <w:rsid w:val="00D6580C"/>
    <w:rsid w:val="00D65A9C"/>
    <w:rsid w:val="00D65F12"/>
    <w:rsid w:val="00D66D3E"/>
    <w:rsid w:val="00D708A5"/>
    <w:rsid w:val="00D70C93"/>
    <w:rsid w:val="00D72F59"/>
    <w:rsid w:val="00D73BA7"/>
    <w:rsid w:val="00D73BDB"/>
    <w:rsid w:val="00D75A79"/>
    <w:rsid w:val="00D76449"/>
    <w:rsid w:val="00D766C3"/>
    <w:rsid w:val="00D766FD"/>
    <w:rsid w:val="00D76E49"/>
    <w:rsid w:val="00D77080"/>
    <w:rsid w:val="00D7757A"/>
    <w:rsid w:val="00D82068"/>
    <w:rsid w:val="00D82566"/>
    <w:rsid w:val="00D825E9"/>
    <w:rsid w:val="00D83DD6"/>
    <w:rsid w:val="00D84C79"/>
    <w:rsid w:val="00D850DF"/>
    <w:rsid w:val="00D86AC1"/>
    <w:rsid w:val="00D87D42"/>
    <w:rsid w:val="00D9049B"/>
    <w:rsid w:val="00D916E6"/>
    <w:rsid w:val="00D92C1E"/>
    <w:rsid w:val="00D936B2"/>
    <w:rsid w:val="00D9417C"/>
    <w:rsid w:val="00D96886"/>
    <w:rsid w:val="00D96A5A"/>
    <w:rsid w:val="00D97012"/>
    <w:rsid w:val="00D97225"/>
    <w:rsid w:val="00D97B99"/>
    <w:rsid w:val="00DA0118"/>
    <w:rsid w:val="00DA0625"/>
    <w:rsid w:val="00DA09D6"/>
    <w:rsid w:val="00DA0AB5"/>
    <w:rsid w:val="00DA10DD"/>
    <w:rsid w:val="00DA1274"/>
    <w:rsid w:val="00DA25B3"/>
    <w:rsid w:val="00DA674B"/>
    <w:rsid w:val="00DA6EF2"/>
    <w:rsid w:val="00DB0A1E"/>
    <w:rsid w:val="00DB3B79"/>
    <w:rsid w:val="00DB3FE0"/>
    <w:rsid w:val="00DB5B17"/>
    <w:rsid w:val="00DB6010"/>
    <w:rsid w:val="00DB7E9A"/>
    <w:rsid w:val="00DB7F67"/>
    <w:rsid w:val="00DC1209"/>
    <w:rsid w:val="00DC1899"/>
    <w:rsid w:val="00DC1EBF"/>
    <w:rsid w:val="00DC25DF"/>
    <w:rsid w:val="00DC464A"/>
    <w:rsid w:val="00DC4B95"/>
    <w:rsid w:val="00DC57BB"/>
    <w:rsid w:val="00DC5B3F"/>
    <w:rsid w:val="00DC5F0B"/>
    <w:rsid w:val="00DC6299"/>
    <w:rsid w:val="00DC6403"/>
    <w:rsid w:val="00DD086E"/>
    <w:rsid w:val="00DD0D2A"/>
    <w:rsid w:val="00DD12CC"/>
    <w:rsid w:val="00DD1863"/>
    <w:rsid w:val="00DD2BB2"/>
    <w:rsid w:val="00DD30D8"/>
    <w:rsid w:val="00DD3B6F"/>
    <w:rsid w:val="00DD609D"/>
    <w:rsid w:val="00DD6430"/>
    <w:rsid w:val="00DE04CC"/>
    <w:rsid w:val="00DE36DD"/>
    <w:rsid w:val="00DE37B4"/>
    <w:rsid w:val="00DE42EA"/>
    <w:rsid w:val="00DE490A"/>
    <w:rsid w:val="00DE4AA3"/>
    <w:rsid w:val="00DE5037"/>
    <w:rsid w:val="00DE61AA"/>
    <w:rsid w:val="00DE7391"/>
    <w:rsid w:val="00DE7C2A"/>
    <w:rsid w:val="00DF02EB"/>
    <w:rsid w:val="00DF1538"/>
    <w:rsid w:val="00DF2CEA"/>
    <w:rsid w:val="00DF4D5B"/>
    <w:rsid w:val="00DF5BA1"/>
    <w:rsid w:val="00DF79CF"/>
    <w:rsid w:val="00E0120D"/>
    <w:rsid w:val="00E01948"/>
    <w:rsid w:val="00E019FB"/>
    <w:rsid w:val="00E02C17"/>
    <w:rsid w:val="00E0333B"/>
    <w:rsid w:val="00E039F9"/>
    <w:rsid w:val="00E05894"/>
    <w:rsid w:val="00E06A4E"/>
    <w:rsid w:val="00E10641"/>
    <w:rsid w:val="00E10A8A"/>
    <w:rsid w:val="00E10D7B"/>
    <w:rsid w:val="00E10F96"/>
    <w:rsid w:val="00E13310"/>
    <w:rsid w:val="00E138BA"/>
    <w:rsid w:val="00E139F9"/>
    <w:rsid w:val="00E14597"/>
    <w:rsid w:val="00E154EE"/>
    <w:rsid w:val="00E156FD"/>
    <w:rsid w:val="00E16601"/>
    <w:rsid w:val="00E1712F"/>
    <w:rsid w:val="00E2025F"/>
    <w:rsid w:val="00E20F96"/>
    <w:rsid w:val="00E21D7F"/>
    <w:rsid w:val="00E23AC6"/>
    <w:rsid w:val="00E23E59"/>
    <w:rsid w:val="00E2421E"/>
    <w:rsid w:val="00E25E21"/>
    <w:rsid w:val="00E277BA"/>
    <w:rsid w:val="00E279E1"/>
    <w:rsid w:val="00E27A20"/>
    <w:rsid w:val="00E27C31"/>
    <w:rsid w:val="00E31246"/>
    <w:rsid w:val="00E31326"/>
    <w:rsid w:val="00E31424"/>
    <w:rsid w:val="00E31774"/>
    <w:rsid w:val="00E329B5"/>
    <w:rsid w:val="00E330E6"/>
    <w:rsid w:val="00E3342F"/>
    <w:rsid w:val="00E36FC5"/>
    <w:rsid w:val="00E40540"/>
    <w:rsid w:val="00E415B9"/>
    <w:rsid w:val="00E4250D"/>
    <w:rsid w:val="00E43822"/>
    <w:rsid w:val="00E46AA4"/>
    <w:rsid w:val="00E502A6"/>
    <w:rsid w:val="00E51132"/>
    <w:rsid w:val="00E5428B"/>
    <w:rsid w:val="00E549AB"/>
    <w:rsid w:val="00E552D4"/>
    <w:rsid w:val="00E55848"/>
    <w:rsid w:val="00E6045F"/>
    <w:rsid w:val="00E604B3"/>
    <w:rsid w:val="00E6193F"/>
    <w:rsid w:val="00E622B5"/>
    <w:rsid w:val="00E6265C"/>
    <w:rsid w:val="00E64A15"/>
    <w:rsid w:val="00E653F1"/>
    <w:rsid w:val="00E65449"/>
    <w:rsid w:val="00E664AD"/>
    <w:rsid w:val="00E67B83"/>
    <w:rsid w:val="00E70625"/>
    <w:rsid w:val="00E71569"/>
    <w:rsid w:val="00E72206"/>
    <w:rsid w:val="00E74D7B"/>
    <w:rsid w:val="00E74FEE"/>
    <w:rsid w:val="00E751F2"/>
    <w:rsid w:val="00E752F9"/>
    <w:rsid w:val="00E75A42"/>
    <w:rsid w:val="00E76BCE"/>
    <w:rsid w:val="00E77BB7"/>
    <w:rsid w:val="00E8039E"/>
    <w:rsid w:val="00E80925"/>
    <w:rsid w:val="00E80CDA"/>
    <w:rsid w:val="00E80FD3"/>
    <w:rsid w:val="00E82F09"/>
    <w:rsid w:val="00E844FB"/>
    <w:rsid w:val="00E84610"/>
    <w:rsid w:val="00E8502E"/>
    <w:rsid w:val="00E8572C"/>
    <w:rsid w:val="00E85ACC"/>
    <w:rsid w:val="00E85C28"/>
    <w:rsid w:val="00E85D1E"/>
    <w:rsid w:val="00E86545"/>
    <w:rsid w:val="00E870B7"/>
    <w:rsid w:val="00E87BC1"/>
    <w:rsid w:val="00E90645"/>
    <w:rsid w:val="00E907B5"/>
    <w:rsid w:val="00E9142A"/>
    <w:rsid w:val="00E92961"/>
    <w:rsid w:val="00E937FC"/>
    <w:rsid w:val="00E941FF"/>
    <w:rsid w:val="00E94EAA"/>
    <w:rsid w:val="00E95781"/>
    <w:rsid w:val="00E95A58"/>
    <w:rsid w:val="00E95C64"/>
    <w:rsid w:val="00E95CF7"/>
    <w:rsid w:val="00E96929"/>
    <w:rsid w:val="00E96DE2"/>
    <w:rsid w:val="00EA0D33"/>
    <w:rsid w:val="00EA2079"/>
    <w:rsid w:val="00EA32E3"/>
    <w:rsid w:val="00EA3A7A"/>
    <w:rsid w:val="00EA4B8E"/>
    <w:rsid w:val="00EA5928"/>
    <w:rsid w:val="00EA5B09"/>
    <w:rsid w:val="00EA6114"/>
    <w:rsid w:val="00EA7B2E"/>
    <w:rsid w:val="00EB03B3"/>
    <w:rsid w:val="00EB217B"/>
    <w:rsid w:val="00EB3098"/>
    <w:rsid w:val="00EB3355"/>
    <w:rsid w:val="00EB3925"/>
    <w:rsid w:val="00EB44D7"/>
    <w:rsid w:val="00EB486C"/>
    <w:rsid w:val="00EB4D11"/>
    <w:rsid w:val="00EB5B30"/>
    <w:rsid w:val="00EB5B73"/>
    <w:rsid w:val="00EB65A8"/>
    <w:rsid w:val="00EB68C6"/>
    <w:rsid w:val="00EB74A1"/>
    <w:rsid w:val="00EC02BC"/>
    <w:rsid w:val="00EC1AFC"/>
    <w:rsid w:val="00EC2620"/>
    <w:rsid w:val="00EC2A7B"/>
    <w:rsid w:val="00EC396A"/>
    <w:rsid w:val="00EC3CD1"/>
    <w:rsid w:val="00EC44DF"/>
    <w:rsid w:val="00EC6926"/>
    <w:rsid w:val="00EC7564"/>
    <w:rsid w:val="00ED1094"/>
    <w:rsid w:val="00ED1450"/>
    <w:rsid w:val="00ED2A60"/>
    <w:rsid w:val="00ED3056"/>
    <w:rsid w:val="00ED35AD"/>
    <w:rsid w:val="00ED46A7"/>
    <w:rsid w:val="00ED510C"/>
    <w:rsid w:val="00ED7DE2"/>
    <w:rsid w:val="00EE190B"/>
    <w:rsid w:val="00EE2FEA"/>
    <w:rsid w:val="00EE37E3"/>
    <w:rsid w:val="00EE3AC5"/>
    <w:rsid w:val="00EE5592"/>
    <w:rsid w:val="00EE61B9"/>
    <w:rsid w:val="00EF2108"/>
    <w:rsid w:val="00EF3DA2"/>
    <w:rsid w:val="00EF4213"/>
    <w:rsid w:val="00EF42A0"/>
    <w:rsid w:val="00EF46AF"/>
    <w:rsid w:val="00EF489F"/>
    <w:rsid w:val="00EF49CE"/>
    <w:rsid w:val="00EF542F"/>
    <w:rsid w:val="00F00CA0"/>
    <w:rsid w:val="00F01A54"/>
    <w:rsid w:val="00F04DEA"/>
    <w:rsid w:val="00F06029"/>
    <w:rsid w:val="00F069A4"/>
    <w:rsid w:val="00F06E33"/>
    <w:rsid w:val="00F071E5"/>
    <w:rsid w:val="00F074EE"/>
    <w:rsid w:val="00F1028D"/>
    <w:rsid w:val="00F10EA4"/>
    <w:rsid w:val="00F115F7"/>
    <w:rsid w:val="00F13352"/>
    <w:rsid w:val="00F156E2"/>
    <w:rsid w:val="00F1615B"/>
    <w:rsid w:val="00F20358"/>
    <w:rsid w:val="00F20B26"/>
    <w:rsid w:val="00F21969"/>
    <w:rsid w:val="00F21E93"/>
    <w:rsid w:val="00F227B4"/>
    <w:rsid w:val="00F2533E"/>
    <w:rsid w:val="00F254E5"/>
    <w:rsid w:val="00F25616"/>
    <w:rsid w:val="00F30291"/>
    <w:rsid w:val="00F3167E"/>
    <w:rsid w:val="00F35D55"/>
    <w:rsid w:val="00F35E1A"/>
    <w:rsid w:val="00F40BBC"/>
    <w:rsid w:val="00F41A17"/>
    <w:rsid w:val="00F42403"/>
    <w:rsid w:val="00F42C7C"/>
    <w:rsid w:val="00F432CD"/>
    <w:rsid w:val="00F44913"/>
    <w:rsid w:val="00F44E8C"/>
    <w:rsid w:val="00F47268"/>
    <w:rsid w:val="00F478E6"/>
    <w:rsid w:val="00F528D9"/>
    <w:rsid w:val="00F529BF"/>
    <w:rsid w:val="00F54C1E"/>
    <w:rsid w:val="00F553CC"/>
    <w:rsid w:val="00F55903"/>
    <w:rsid w:val="00F55B26"/>
    <w:rsid w:val="00F56212"/>
    <w:rsid w:val="00F57CE8"/>
    <w:rsid w:val="00F60581"/>
    <w:rsid w:val="00F6139F"/>
    <w:rsid w:val="00F634A4"/>
    <w:rsid w:val="00F63D53"/>
    <w:rsid w:val="00F6422C"/>
    <w:rsid w:val="00F64B5E"/>
    <w:rsid w:val="00F65B7C"/>
    <w:rsid w:val="00F670F8"/>
    <w:rsid w:val="00F6768E"/>
    <w:rsid w:val="00F67ABA"/>
    <w:rsid w:val="00F7094B"/>
    <w:rsid w:val="00F719A0"/>
    <w:rsid w:val="00F72E4F"/>
    <w:rsid w:val="00F733F8"/>
    <w:rsid w:val="00F74A64"/>
    <w:rsid w:val="00F7508C"/>
    <w:rsid w:val="00F75B23"/>
    <w:rsid w:val="00F77091"/>
    <w:rsid w:val="00F773C5"/>
    <w:rsid w:val="00F8021D"/>
    <w:rsid w:val="00F80D96"/>
    <w:rsid w:val="00F818D5"/>
    <w:rsid w:val="00F81A2E"/>
    <w:rsid w:val="00F81B21"/>
    <w:rsid w:val="00F82CCF"/>
    <w:rsid w:val="00F8504C"/>
    <w:rsid w:val="00F86480"/>
    <w:rsid w:val="00F869DC"/>
    <w:rsid w:val="00F92E00"/>
    <w:rsid w:val="00F92FD4"/>
    <w:rsid w:val="00F93A6C"/>
    <w:rsid w:val="00F951D9"/>
    <w:rsid w:val="00F954A8"/>
    <w:rsid w:val="00F95CB0"/>
    <w:rsid w:val="00FA07B6"/>
    <w:rsid w:val="00FA0E14"/>
    <w:rsid w:val="00FA1634"/>
    <w:rsid w:val="00FA2307"/>
    <w:rsid w:val="00FA3678"/>
    <w:rsid w:val="00FA3A01"/>
    <w:rsid w:val="00FA53E6"/>
    <w:rsid w:val="00FA61C1"/>
    <w:rsid w:val="00FA63CD"/>
    <w:rsid w:val="00FA7E10"/>
    <w:rsid w:val="00FB1028"/>
    <w:rsid w:val="00FB144E"/>
    <w:rsid w:val="00FB30E9"/>
    <w:rsid w:val="00FB3CA1"/>
    <w:rsid w:val="00FB49A4"/>
    <w:rsid w:val="00FB65FB"/>
    <w:rsid w:val="00FB6EFE"/>
    <w:rsid w:val="00FB715C"/>
    <w:rsid w:val="00FC0BA9"/>
    <w:rsid w:val="00FC0FA9"/>
    <w:rsid w:val="00FC18B4"/>
    <w:rsid w:val="00FC3372"/>
    <w:rsid w:val="00FC3A15"/>
    <w:rsid w:val="00FC3EA8"/>
    <w:rsid w:val="00FC6390"/>
    <w:rsid w:val="00FC732D"/>
    <w:rsid w:val="00FD05BE"/>
    <w:rsid w:val="00FD11C9"/>
    <w:rsid w:val="00FD1347"/>
    <w:rsid w:val="00FD140B"/>
    <w:rsid w:val="00FD14F0"/>
    <w:rsid w:val="00FD153C"/>
    <w:rsid w:val="00FD1A02"/>
    <w:rsid w:val="00FD1A4B"/>
    <w:rsid w:val="00FD1FF4"/>
    <w:rsid w:val="00FD2118"/>
    <w:rsid w:val="00FD2277"/>
    <w:rsid w:val="00FD589C"/>
    <w:rsid w:val="00FD5D9A"/>
    <w:rsid w:val="00FD753F"/>
    <w:rsid w:val="00FD79E1"/>
    <w:rsid w:val="00FE3950"/>
    <w:rsid w:val="00FE4AE0"/>
    <w:rsid w:val="00FE4EC9"/>
    <w:rsid w:val="00FE5C7E"/>
    <w:rsid w:val="00FE5E72"/>
    <w:rsid w:val="00FF065E"/>
    <w:rsid w:val="00FF22C4"/>
    <w:rsid w:val="00FF2D77"/>
    <w:rsid w:val="00FF53B8"/>
    <w:rsid w:val="00FF5C79"/>
    <w:rsid w:val="00FF6472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D8A5"/>
  <w15:docId w15:val="{AE3C0B88-44AF-4104-A2A9-093444E1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E5F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6B89"/>
    <w:pPr>
      <w:keepNext/>
      <w:keepLines/>
      <w:spacing w:line="360" w:lineRule="auto"/>
      <w:ind w:left="4536"/>
      <w:outlineLvl w:val="0"/>
    </w:pPr>
    <w:rPr>
      <w:rFonts w:ascii="Bookman Old Style" w:hAnsi="Bookman Old Style"/>
      <w:color w:val="000000"/>
    </w:rPr>
  </w:style>
  <w:style w:type="paragraph" w:styleId="Heading2">
    <w:name w:val="heading 2"/>
    <w:basedOn w:val="Heading4"/>
    <w:next w:val="Normal"/>
    <w:link w:val="Heading2Char"/>
    <w:unhideWhenUsed/>
    <w:qFormat/>
    <w:rsid w:val="00606B89"/>
    <w:pPr>
      <w:numPr>
        <w:numId w:val="3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unhideWhenUsed/>
    <w:qFormat/>
    <w:rsid w:val="00606B89"/>
    <w:pPr>
      <w:keepNext/>
      <w:keepLines/>
      <w:numPr>
        <w:numId w:val="6"/>
      </w:numPr>
      <w:spacing w:line="360" w:lineRule="auto"/>
      <w:ind w:left="1134" w:hanging="567"/>
      <w:jc w:val="both"/>
      <w:outlineLvl w:val="2"/>
    </w:pPr>
    <w:rPr>
      <w:rFonts w:ascii="Bookman Old Style" w:hAnsi="Bookman Old Sty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06B89"/>
    <w:pPr>
      <w:numPr>
        <w:numId w:val="4"/>
      </w:numPr>
      <w:pBdr>
        <w:top w:val="nil"/>
        <w:left w:val="nil"/>
        <w:bottom w:val="nil"/>
        <w:right w:val="nil"/>
        <w:between w:val="nil"/>
      </w:pBdr>
      <w:spacing w:line="360" w:lineRule="auto"/>
      <w:ind w:left="1701" w:hanging="567"/>
      <w:jc w:val="both"/>
      <w:outlineLvl w:val="3"/>
    </w:pPr>
    <w:rPr>
      <w:rFonts w:ascii="Bookman Old Style" w:eastAsia="Bookman Old Style" w:hAnsi="Bookman Old Style" w:cs="Bookman Old Style"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B89"/>
    <w:pPr>
      <w:numPr>
        <w:numId w:val="5"/>
      </w:numPr>
      <w:pBdr>
        <w:top w:val="nil"/>
        <w:left w:val="nil"/>
        <w:bottom w:val="nil"/>
        <w:right w:val="nil"/>
        <w:between w:val="nil"/>
      </w:pBdr>
      <w:spacing w:line="360" w:lineRule="auto"/>
      <w:ind w:left="2268" w:hanging="566"/>
      <w:jc w:val="both"/>
      <w:outlineLvl w:val="4"/>
    </w:pPr>
    <w:rPr>
      <w:rFonts w:ascii="Bookman Old Style" w:eastAsia="Bookman Old Style" w:hAnsi="Bookman Old Style" w:cs="Bookman Old Style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B89"/>
    <w:pPr>
      <w:keepNext/>
      <w:keepLines/>
      <w:spacing w:before="200" w:after="40" w:line="360" w:lineRule="auto"/>
      <w:outlineLvl w:val="5"/>
    </w:pPr>
    <w:rPr>
      <w:rFonts w:ascii="Bookman Old Style" w:eastAsia="Bookman Old Style" w:hAnsi="Bookman Old Style" w:cs="Bookman Old Style"/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6B89"/>
    <w:rPr>
      <w:rFonts w:ascii="Bookman Old Style" w:eastAsia="Times New Roman" w:hAnsi="Bookman Old Style" w:cs="Times New Roman"/>
      <w:color w:val="000000"/>
      <w:sz w:val="24"/>
      <w:szCs w:val="24"/>
    </w:rPr>
  </w:style>
  <w:style w:type="character" w:customStyle="1" w:styleId="Heading4Char">
    <w:name w:val="Heading 4 Char"/>
    <w:link w:val="Heading4"/>
    <w:uiPriority w:val="9"/>
    <w:rsid w:val="00606B89"/>
    <w:rPr>
      <w:rFonts w:ascii="Bookman Old Style" w:eastAsia="Bookman Old Style" w:hAnsi="Bookman Old Style" w:cs="Bookman Old Style"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606B89"/>
    <w:rPr>
      <w:rFonts w:ascii="Bookman Old Style" w:eastAsia="Bookman Old Style" w:hAnsi="Bookman Old Style" w:cs="Bookman Old Style"/>
      <w:color w:val="000000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06B89"/>
    <w:rPr>
      <w:rFonts w:ascii="Bookman Old Style" w:eastAsia="Times New Roman" w:hAnsi="Bookman Old Style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606B89"/>
    <w:rPr>
      <w:rFonts w:ascii="Bookman Old Style" w:eastAsia="Bookman Old Style" w:hAnsi="Bookman Old Style" w:cs="Bookman Old Style"/>
      <w:color w:val="000000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606B89"/>
    <w:rPr>
      <w:rFonts w:ascii="Bookman Old Style" w:eastAsia="Bookman Old Style" w:hAnsi="Bookman Old Style" w:cs="Bookman Old Style"/>
      <w:b/>
      <w:sz w:val="20"/>
      <w:szCs w:val="20"/>
    </w:rPr>
  </w:style>
  <w:style w:type="paragraph" w:styleId="ListParagraph">
    <w:name w:val="List Paragraph"/>
    <w:aliases w:val="List Paragraph1,Recommendation,List Paragraph11,kepala,Citation List,Graphic,Table of contents numbered,List Paragraph (bulleted list),Bullet 1 List,Akapit z listą BS,123 List Paragraph,Main numbered paragraph"/>
    <w:basedOn w:val="Normal"/>
    <w:link w:val="ListParagraphChar"/>
    <w:uiPriority w:val="34"/>
    <w:qFormat/>
    <w:rsid w:val="00606B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List Paragraph1 Char,Recommendation Char,List Paragraph11 Char,kepala Char,Citation List Char,Graphic Char,Table of contents numbered Char,List Paragraph (bulleted list) Char,Bullet 1 List Char,Akapit z listą BS Char"/>
    <w:link w:val="ListParagraph"/>
    <w:uiPriority w:val="34"/>
    <w:locked/>
    <w:rsid w:val="00606B89"/>
  </w:style>
  <w:style w:type="paragraph" w:styleId="Title">
    <w:name w:val="Title"/>
    <w:basedOn w:val="Normal"/>
    <w:next w:val="Normal"/>
    <w:link w:val="TitleChar"/>
    <w:qFormat/>
    <w:rsid w:val="00606B89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ko-KR"/>
    </w:rPr>
  </w:style>
  <w:style w:type="character" w:customStyle="1" w:styleId="TitleChar">
    <w:name w:val="Title Char"/>
    <w:link w:val="Title"/>
    <w:rsid w:val="00606B89"/>
    <w:rPr>
      <w:rFonts w:ascii="Arial" w:eastAsia="Arial" w:hAnsi="Arial" w:cs="Arial"/>
      <w:sz w:val="52"/>
      <w:szCs w:val="52"/>
      <w:lang w:val="en" w:eastAsia="ko-KR"/>
    </w:rPr>
  </w:style>
  <w:style w:type="character" w:customStyle="1" w:styleId="BalloonTextChar">
    <w:name w:val="Balloon Text Char"/>
    <w:link w:val="BalloonText"/>
    <w:uiPriority w:val="99"/>
    <w:semiHidden/>
    <w:rsid w:val="00606B89"/>
    <w:rPr>
      <w:rFonts w:ascii="Tahoma" w:eastAsia="Bookman Old Style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B89"/>
    <w:rPr>
      <w:rFonts w:ascii="Tahoma" w:eastAsia="Bookman Old Style" w:hAnsi="Tahoma" w:cs="Tahoma"/>
      <w:sz w:val="16"/>
      <w:szCs w:val="16"/>
    </w:rPr>
  </w:style>
  <w:style w:type="paragraph" w:styleId="PlainText">
    <w:name w:val="Plain Text"/>
    <w:basedOn w:val="Normal"/>
    <w:link w:val="PlainTextChar1"/>
    <w:uiPriority w:val="99"/>
    <w:rsid w:val="00606B89"/>
    <w:rPr>
      <w:rFonts w:ascii="Courier New" w:eastAsia="SimSun" w:hAnsi="Courier New"/>
      <w:sz w:val="20"/>
      <w:szCs w:val="20"/>
      <w:lang w:val="en-US" w:eastAsia="zh-CN"/>
    </w:rPr>
  </w:style>
  <w:style w:type="character" w:customStyle="1" w:styleId="PlainTextChar1">
    <w:name w:val="Plain Text Char1"/>
    <w:link w:val="PlainText"/>
    <w:uiPriority w:val="99"/>
    <w:rsid w:val="00606B89"/>
    <w:rPr>
      <w:rFonts w:ascii="Courier New" w:eastAsia="SimSun" w:hAnsi="Courier New" w:cs="Times New Roman"/>
      <w:sz w:val="20"/>
      <w:szCs w:val="20"/>
      <w:lang w:val="en-US" w:eastAsia="zh-CN"/>
    </w:rPr>
  </w:style>
  <w:style w:type="character" w:customStyle="1" w:styleId="PlainTextChar">
    <w:name w:val="Plain Text Char"/>
    <w:uiPriority w:val="99"/>
    <w:semiHidden/>
    <w:rsid w:val="00606B89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606B89"/>
    <w:pPr>
      <w:tabs>
        <w:tab w:val="center" w:pos="4513"/>
        <w:tab w:val="right" w:pos="9026"/>
      </w:tabs>
    </w:pPr>
    <w:rPr>
      <w:rFonts w:ascii="Bookman Old Style" w:eastAsia="Bookman Old Style" w:hAnsi="Bookman Old Style" w:cs="Bookman Old Style"/>
    </w:rPr>
  </w:style>
  <w:style w:type="character" w:customStyle="1" w:styleId="HeaderChar">
    <w:name w:val="Header Char"/>
    <w:link w:val="Header"/>
    <w:uiPriority w:val="99"/>
    <w:rsid w:val="00606B89"/>
    <w:rPr>
      <w:rFonts w:ascii="Bookman Old Style" w:eastAsia="Bookman Old Style" w:hAnsi="Bookman Old Style" w:cs="Bookman Old Style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6B89"/>
    <w:pPr>
      <w:tabs>
        <w:tab w:val="center" w:pos="4513"/>
        <w:tab w:val="right" w:pos="9026"/>
      </w:tabs>
    </w:pPr>
    <w:rPr>
      <w:rFonts w:ascii="Bookman Old Style" w:eastAsia="Bookman Old Style" w:hAnsi="Bookman Old Style" w:cs="Bookman Old Style"/>
    </w:rPr>
  </w:style>
  <w:style w:type="character" w:customStyle="1" w:styleId="FooterChar">
    <w:name w:val="Footer Char"/>
    <w:link w:val="Footer"/>
    <w:uiPriority w:val="99"/>
    <w:rsid w:val="00606B89"/>
    <w:rPr>
      <w:rFonts w:ascii="Bookman Old Style" w:eastAsia="Bookman Old Style" w:hAnsi="Bookman Old Style" w:cs="Bookman Old Style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606B89"/>
    <w:pPr>
      <w:spacing w:after="200"/>
    </w:pPr>
    <w:rPr>
      <w:rFonts w:ascii="Bookman Old Style" w:eastAsia="Bookman Old Style" w:hAnsi="Bookman Old Style" w:cs="Bookman Old Style"/>
      <w:i/>
      <w:iCs/>
      <w:color w:val="44546A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B89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link w:val="Subtitle"/>
    <w:uiPriority w:val="11"/>
    <w:rsid w:val="00606B89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ommentTextChar">
    <w:name w:val="Comment Text Char"/>
    <w:link w:val="CommentText"/>
    <w:uiPriority w:val="99"/>
    <w:rsid w:val="00606B89"/>
    <w:rPr>
      <w:rFonts w:ascii="Bookman Old Style" w:eastAsia="Bookman Old Style" w:hAnsi="Bookman Old Style" w:cs="Bookman Old Style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606B89"/>
    <w:rPr>
      <w:rFonts w:ascii="Bookman Old Style" w:eastAsia="Bookman Old Style" w:hAnsi="Bookman Old Style" w:cs="Bookman Old Style"/>
      <w:sz w:val="20"/>
      <w:szCs w:val="20"/>
    </w:rPr>
  </w:style>
  <w:style w:type="paragraph" w:styleId="BodyText">
    <w:name w:val="Body Text"/>
    <w:basedOn w:val="Normal"/>
    <w:link w:val="BodyTextChar"/>
    <w:qFormat/>
    <w:rsid w:val="00CB5B48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lang w:val="id"/>
    </w:rPr>
  </w:style>
  <w:style w:type="character" w:customStyle="1" w:styleId="BodyTextChar">
    <w:name w:val="Body Text Char"/>
    <w:link w:val="BodyText"/>
    <w:rsid w:val="00CB5B48"/>
    <w:rPr>
      <w:rFonts w:ascii="Bookman Old Style" w:eastAsia="Bookman Old Style" w:hAnsi="Bookman Old Style" w:cs="Bookman Old Style"/>
      <w:sz w:val="24"/>
      <w:szCs w:val="24"/>
      <w:lang w:val="id"/>
    </w:rPr>
  </w:style>
  <w:style w:type="paragraph" w:styleId="NormalWeb">
    <w:name w:val="Normal (Web)"/>
    <w:basedOn w:val="Normal"/>
    <w:uiPriority w:val="99"/>
    <w:unhideWhenUsed/>
    <w:rsid w:val="00DC4B95"/>
    <w:pPr>
      <w:spacing w:before="100" w:beforeAutospacing="1" w:after="100" w:afterAutospacing="1"/>
    </w:pPr>
  </w:style>
  <w:style w:type="character" w:styleId="CommentReference">
    <w:name w:val="annotation reference"/>
    <w:uiPriority w:val="99"/>
    <w:semiHidden/>
    <w:unhideWhenUsed/>
    <w:rsid w:val="00DC4B9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B95"/>
    <w:pPr>
      <w:spacing w:after="16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B95"/>
    <w:rPr>
      <w:rFonts w:ascii="Bookman Old Style" w:eastAsia="Bookman Old Style" w:hAnsi="Bookman Old Style" w:cs="Bookman Old Style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B3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27BB8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Body1">
    <w:name w:val="Body 1"/>
    <w:rsid w:val="00DA0AB5"/>
    <w:pPr>
      <w:spacing w:before="120" w:line="360" w:lineRule="auto"/>
      <w:ind w:left="902"/>
      <w:jc w:val="both"/>
      <w:outlineLvl w:val="0"/>
    </w:pPr>
    <w:rPr>
      <w:rFonts w:ascii="Helvetica" w:eastAsia="Arial Unicode MS" w:hAnsi="Helvetica"/>
      <w:color w:val="000000"/>
      <w:sz w:val="22"/>
      <w:u w:color="000000"/>
      <w:lang w:val="id-ID" w:eastAsia="id-ID"/>
    </w:rPr>
  </w:style>
  <w:style w:type="table" w:customStyle="1" w:styleId="PlainTable31">
    <w:name w:val="Plain Table 31"/>
    <w:basedOn w:val="TableNormal"/>
    <w:uiPriority w:val="43"/>
    <w:rsid w:val="00FB6E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B6EF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21">
    <w:name w:val="Plain Table 21"/>
    <w:basedOn w:val="TableNormal"/>
    <w:uiPriority w:val="42"/>
    <w:rsid w:val="00FB6EF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41">
    <w:name w:val="Plain Table 41"/>
    <w:basedOn w:val="TableNormal"/>
    <w:uiPriority w:val="44"/>
    <w:rsid w:val="00FB6E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FB6EFE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TableNormal"/>
    <w:uiPriority w:val="40"/>
    <w:rsid w:val="00FB6EF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uiPriority w:val="41"/>
    <w:rsid w:val="00FB6EF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21">
    <w:name w:val="Grid Table 21"/>
    <w:basedOn w:val="TableNormal"/>
    <w:uiPriority w:val="47"/>
    <w:rsid w:val="00FB6EFE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3-Accent21">
    <w:name w:val="Grid Table 3 - Accent 21"/>
    <w:basedOn w:val="TableNormal"/>
    <w:uiPriority w:val="48"/>
    <w:rsid w:val="00FB6EFE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ridTable4-Accent31">
    <w:name w:val="Grid Table 4 - Accent 31"/>
    <w:basedOn w:val="TableNormal"/>
    <w:uiPriority w:val="49"/>
    <w:rsid w:val="00FB6EFE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5Dark-Accent31">
    <w:name w:val="Grid Table 5 Dark - Accent 31"/>
    <w:basedOn w:val="TableNormal"/>
    <w:uiPriority w:val="50"/>
    <w:rsid w:val="00FB6EF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GridTable4-Accent61">
    <w:name w:val="Grid Table 4 - Accent 61"/>
    <w:basedOn w:val="TableNormal"/>
    <w:uiPriority w:val="49"/>
    <w:rsid w:val="00FB6EFE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FB6EFE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BookTitle1">
    <w:name w:val="Book Title1"/>
    <w:uiPriority w:val="33"/>
    <w:qFormat/>
    <w:rsid w:val="007C5220"/>
    <w:rPr>
      <w:b/>
      <w:bCs/>
      <w:smallCaps/>
      <w:spacing w:val="5"/>
    </w:rPr>
  </w:style>
  <w:style w:type="paragraph" w:styleId="NoSpacing">
    <w:name w:val="No Spacing"/>
    <w:uiPriority w:val="1"/>
    <w:qFormat/>
    <w:rsid w:val="001138F0"/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393970"/>
    <w:rPr>
      <w:color w:val="808080"/>
    </w:rPr>
  </w:style>
  <w:style w:type="paragraph" w:styleId="TOC1">
    <w:name w:val="toc 1"/>
    <w:basedOn w:val="Normal"/>
    <w:uiPriority w:val="1"/>
    <w:qFormat/>
    <w:rsid w:val="00EE37E3"/>
    <w:pPr>
      <w:widowControl w:val="0"/>
      <w:autoSpaceDE w:val="0"/>
      <w:autoSpaceDN w:val="0"/>
      <w:spacing w:before="144"/>
      <w:ind w:right="402"/>
      <w:jc w:val="center"/>
    </w:pPr>
    <w:rPr>
      <w:rFonts w:ascii="Cambria" w:eastAsia="Cambria" w:hAnsi="Cambria" w:cs="Cambria"/>
      <w:b/>
      <w:bCs/>
      <w:lang w:val="id"/>
    </w:rPr>
  </w:style>
  <w:style w:type="paragraph" w:styleId="TOC2">
    <w:name w:val="toc 2"/>
    <w:basedOn w:val="Normal"/>
    <w:uiPriority w:val="1"/>
    <w:qFormat/>
    <w:rsid w:val="00EE37E3"/>
    <w:pPr>
      <w:widowControl w:val="0"/>
      <w:autoSpaceDE w:val="0"/>
      <w:autoSpaceDN w:val="0"/>
      <w:spacing w:before="144"/>
      <w:ind w:left="118"/>
    </w:pPr>
    <w:rPr>
      <w:rFonts w:ascii="Cambria" w:eastAsia="Cambria" w:hAnsi="Cambria" w:cs="Cambria"/>
      <w:b/>
      <w:bCs/>
      <w:lang w:val="id"/>
    </w:rPr>
  </w:style>
  <w:style w:type="paragraph" w:styleId="TOC3">
    <w:name w:val="toc 3"/>
    <w:basedOn w:val="Normal"/>
    <w:uiPriority w:val="1"/>
    <w:qFormat/>
    <w:rsid w:val="00EE37E3"/>
    <w:pPr>
      <w:widowControl w:val="0"/>
      <w:autoSpaceDE w:val="0"/>
      <w:autoSpaceDN w:val="0"/>
      <w:spacing w:before="141"/>
      <w:ind w:left="838" w:hanging="721"/>
    </w:pPr>
    <w:rPr>
      <w:rFonts w:ascii="Cambria" w:eastAsia="Cambria" w:hAnsi="Cambria" w:cs="Cambria"/>
      <w:lang w:val="id"/>
    </w:rPr>
  </w:style>
  <w:style w:type="paragraph" w:styleId="TOC4">
    <w:name w:val="toc 4"/>
    <w:basedOn w:val="Normal"/>
    <w:uiPriority w:val="1"/>
    <w:qFormat/>
    <w:rsid w:val="00EE37E3"/>
    <w:pPr>
      <w:widowControl w:val="0"/>
      <w:autoSpaceDE w:val="0"/>
      <w:autoSpaceDN w:val="0"/>
      <w:spacing w:before="141"/>
      <w:ind w:left="1558" w:hanging="721"/>
    </w:pPr>
    <w:rPr>
      <w:rFonts w:ascii="Cambria" w:eastAsia="Cambria" w:hAnsi="Cambria" w:cs="Cambria"/>
      <w:lang w:val="id"/>
    </w:rPr>
  </w:style>
  <w:style w:type="paragraph" w:styleId="TOC5">
    <w:name w:val="toc 5"/>
    <w:basedOn w:val="Normal"/>
    <w:uiPriority w:val="1"/>
    <w:qFormat/>
    <w:rsid w:val="00EE37E3"/>
    <w:pPr>
      <w:widowControl w:val="0"/>
      <w:autoSpaceDE w:val="0"/>
      <w:autoSpaceDN w:val="0"/>
      <w:spacing w:before="141"/>
      <w:ind w:left="1558" w:hanging="721"/>
    </w:pPr>
    <w:rPr>
      <w:rFonts w:ascii="Cambria" w:eastAsia="Cambria" w:hAnsi="Cambria" w:cs="Cambria"/>
      <w:b/>
      <w:bCs/>
      <w:i/>
      <w:iCs/>
      <w:sz w:val="22"/>
      <w:szCs w:val="22"/>
      <w:lang w:val="id"/>
    </w:rPr>
  </w:style>
  <w:style w:type="paragraph" w:styleId="TOC6">
    <w:name w:val="toc 6"/>
    <w:basedOn w:val="Normal"/>
    <w:uiPriority w:val="1"/>
    <w:qFormat/>
    <w:rsid w:val="00EE37E3"/>
    <w:pPr>
      <w:widowControl w:val="0"/>
      <w:autoSpaceDE w:val="0"/>
      <w:autoSpaceDN w:val="0"/>
      <w:spacing w:before="141"/>
      <w:ind w:left="2278" w:hanging="721"/>
    </w:pPr>
    <w:rPr>
      <w:rFonts w:ascii="Cambria" w:eastAsia="Cambria" w:hAnsi="Cambria" w:cs="Cambria"/>
      <w:lang w:val="id"/>
    </w:rPr>
  </w:style>
  <w:style w:type="paragraph" w:customStyle="1" w:styleId="TableParagraph">
    <w:name w:val="Table Paragraph"/>
    <w:basedOn w:val="Normal"/>
    <w:uiPriority w:val="1"/>
    <w:qFormat/>
    <w:rsid w:val="00EE37E3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id"/>
    </w:rPr>
  </w:style>
  <w:style w:type="paragraph" w:styleId="BodyTextIndent">
    <w:name w:val="Body Text Indent"/>
    <w:basedOn w:val="Normal"/>
    <w:link w:val="BodyTextIndentChar"/>
    <w:rsid w:val="00EE37E3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EE37E3"/>
    <w:rPr>
      <w:sz w:val="22"/>
      <w:szCs w:val="22"/>
      <w:lang w:val="id-ID" w:eastAsia="en-US"/>
    </w:rPr>
  </w:style>
  <w:style w:type="paragraph" w:styleId="BodyTextIndent2">
    <w:name w:val="Body Text Indent 2"/>
    <w:basedOn w:val="Normal"/>
    <w:link w:val="BodyTextIndent2Char"/>
    <w:rsid w:val="00EE37E3"/>
    <w:pPr>
      <w:spacing w:after="120" w:line="480" w:lineRule="auto"/>
      <w:ind w:left="360"/>
    </w:pPr>
    <w:rPr>
      <w:rFonts w:ascii="Calibri" w:eastAsia="Calibri" w:hAnsi="Calibri"/>
      <w:sz w:val="22"/>
      <w:szCs w:val="22"/>
      <w:lang w:val="id-ID"/>
    </w:rPr>
  </w:style>
  <w:style w:type="character" w:customStyle="1" w:styleId="BodyTextIndent2Char">
    <w:name w:val="Body Text Indent 2 Char"/>
    <w:basedOn w:val="DefaultParagraphFont"/>
    <w:link w:val="BodyTextIndent2"/>
    <w:rsid w:val="00EE37E3"/>
    <w:rPr>
      <w:sz w:val="22"/>
      <w:szCs w:val="22"/>
      <w:lang w:val="id-ID" w:eastAsia="en-US"/>
    </w:rPr>
  </w:style>
  <w:style w:type="paragraph" w:styleId="BodyTextIndent3">
    <w:name w:val="Body Text Indent 3"/>
    <w:basedOn w:val="Normal"/>
    <w:link w:val="BodyTextIndent3Char"/>
    <w:rsid w:val="00EE37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EE37E3"/>
    <w:rPr>
      <w:rFonts w:ascii="Times New Roman" w:eastAsia="Times New Roman" w:hAnsi="Times New Roman"/>
      <w:sz w:val="16"/>
      <w:szCs w:val="16"/>
      <w:lang w:val="en-US" w:eastAsia="en-US"/>
    </w:rPr>
  </w:style>
  <w:style w:type="character" w:styleId="PageNumber">
    <w:name w:val="page number"/>
    <w:basedOn w:val="DefaultParagraphFont"/>
    <w:rsid w:val="00EE37E3"/>
  </w:style>
  <w:style w:type="character" w:styleId="Strong">
    <w:name w:val="Strong"/>
    <w:qFormat/>
    <w:rsid w:val="00EE37E3"/>
    <w:rPr>
      <w:b/>
      <w:bCs/>
    </w:rPr>
  </w:style>
  <w:style w:type="paragraph" w:customStyle="1" w:styleId="a">
    <w:name w:val="a"/>
    <w:basedOn w:val="Normal"/>
    <w:rsid w:val="00EE37E3"/>
    <w:pPr>
      <w:ind w:left="540" w:hanging="540"/>
      <w:jc w:val="both"/>
    </w:pPr>
    <w:rPr>
      <w:rFonts w:ascii="Arial Narrow" w:hAnsi="Arial Narrow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4C5C6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5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4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2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4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1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1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7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4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73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7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7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44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76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6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4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7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7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3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0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6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8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4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0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6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3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4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2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4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9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6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3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5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65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5DE26-448C-4FF1-B108-00D8CBDB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Bappenas</dc:creator>
  <cp:keywords/>
  <dc:description/>
  <cp:lastModifiedBy>Bappenas</cp:lastModifiedBy>
  <cp:revision>2</cp:revision>
  <cp:lastPrinted>2022-04-21T05:48:00Z</cp:lastPrinted>
  <dcterms:created xsi:type="dcterms:W3CDTF">2022-07-08T10:28:00Z</dcterms:created>
  <dcterms:modified xsi:type="dcterms:W3CDTF">2022-07-08T10:28:00Z</dcterms:modified>
</cp:coreProperties>
</file>